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bookmarkStart w:id="0" w:name="_GoBack"/>
      <w:bookmarkEnd w:id="0"/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5FD6E88E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</w:t>
      </w:r>
      <w:r w:rsidR="004727E7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25</w:t>
      </w:r>
      <w:r w:rsidR="004D1770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para. 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</w:t>
      </w:r>
      <w:r w:rsidR="004D1770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hereafter: The Act)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)</w:t>
      </w:r>
    </w:p>
    <w:p w14:paraId="50A16DF6" w14:textId="5C8DDC0D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="00083C52">
        <w:rPr>
          <w:rFonts w:ascii="Verdana" w:eastAsia="Calibri" w:hAnsi="Verdana" w:cs="Times New Roman"/>
          <w:sz w:val="20"/>
          <w:szCs w:val="20"/>
          <w:lang w:val="en-US"/>
        </w:rPr>
        <w:br/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6E4702">
        <w:rPr>
          <w:rFonts w:ascii="Verdana" w:eastAsia="Calibri" w:hAnsi="Verdana" w:cs="Times New Roman"/>
          <w:b/>
          <w:sz w:val="20"/>
          <w:szCs w:val="20"/>
          <w:lang w:val="en-US"/>
        </w:rPr>
        <w:t>394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</w:t>
      </w:r>
      <w:r w:rsidR="004727E7">
        <w:rPr>
          <w:rFonts w:ascii="Verdana" w:eastAsia="Calibri" w:hAnsi="Verdana" w:cs="Times New Roman"/>
          <w:b/>
          <w:sz w:val="20"/>
          <w:szCs w:val="20"/>
          <w:lang w:val="en-US"/>
        </w:rPr>
        <w:t>21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2D8E4707" w14:textId="2D050C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612AD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6E4702" w:rsidRPr="006E4702">
        <w:rPr>
          <w:rFonts w:ascii="Verdana" w:eastAsia="Times New Roman" w:hAnsi="Verdana" w:cs="Times New Roman"/>
          <w:b/>
          <w:color w:val="000000"/>
          <w:sz w:val="20"/>
          <w:szCs w:val="20"/>
          <w:lang w:val="en-GB" w:eastAsia="pl-PL"/>
        </w:rPr>
        <w:t>delivery of a technical simulator for testing photovoltaic cells in space conditions- KC-zp.272-394/21</w:t>
      </w: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13AA0316" w:rsidR="007B0964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The document must be drawn up electronically and signed with a qualified, secure electronic signature or personal </w:t>
      </w:r>
      <w:r w:rsidR="00E358F8" w:rsidRPr="00E358F8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electronic</w:t>
      </w:r>
      <w:r w:rsidR="00E358F8"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 </w:t>
      </w: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signature.</w:t>
      </w:r>
    </w:p>
    <w:p w14:paraId="17BA0C44" w14:textId="1449CC93" w:rsidR="00E358F8" w:rsidRPr="008F4B35" w:rsidRDefault="00E358F8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>
        <w:br/>
      </w:r>
    </w:p>
    <w:sectPr w:rsidR="00E358F8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91D7D" w14:textId="77777777" w:rsidR="00370F22" w:rsidRDefault="00370F22" w:rsidP="001A2597">
      <w:pPr>
        <w:spacing w:after="0" w:line="240" w:lineRule="auto"/>
      </w:pPr>
      <w:r>
        <w:separator/>
      </w:r>
    </w:p>
  </w:endnote>
  <w:endnote w:type="continuationSeparator" w:id="0">
    <w:p w14:paraId="7DDB7973" w14:textId="77777777" w:rsidR="00370F22" w:rsidRDefault="00370F22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6913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8C32A" w14:textId="77777777" w:rsidR="00370F22" w:rsidRDefault="00370F22" w:rsidP="001A2597">
      <w:pPr>
        <w:spacing w:after="0" w:line="240" w:lineRule="auto"/>
      </w:pPr>
      <w:r>
        <w:separator/>
      </w:r>
    </w:p>
  </w:footnote>
  <w:footnote w:type="continuationSeparator" w:id="0">
    <w:p w14:paraId="254BEA01" w14:textId="77777777" w:rsidR="00370F22" w:rsidRDefault="00370F22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83C52"/>
    <w:rsid w:val="000A4A01"/>
    <w:rsid w:val="000C326C"/>
    <w:rsid w:val="00160DA2"/>
    <w:rsid w:val="001A0E7C"/>
    <w:rsid w:val="001A2597"/>
    <w:rsid w:val="00226F77"/>
    <w:rsid w:val="002B6BAE"/>
    <w:rsid w:val="002C4BF9"/>
    <w:rsid w:val="002F4D96"/>
    <w:rsid w:val="00364A3A"/>
    <w:rsid w:val="00370F22"/>
    <w:rsid w:val="003B218F"/>
    <w:rsid w:val="0042441F"/>
    <w:rsid w:val="004727E7"/>
    <w:rsid w:val="004C6F90"/>
    <w:rsid w:val="004D00C7"/>
    <w:rsid w:val="004D1770"/>
    <w:rsid w:val="005C2EC8"/>
    <w:rsid w:val="00612ADF"/>
    <w:rsid w:val="00635E80"/>
    <w:rsid w:val="006E4702"/>
    <w:rsid w:val="00757542"/>
    <w:rsid w:val="007B0964"/>
    <w:rsid w:val="007F6AF3"/>
    <w:rsid w:val="008E3811"/>
    <w:rsid w:val="008F4B35"/>
    <w:rsid w:val="0097598D"/>
    <w:rsid w:val="00AD35AC"/>
    <w:rsid w:val="00AF4145"/>
    <w:rsid w:val="00B54B76"/>
    <w:rsid w:val="00C94F40"/>
    <w:rsid w:val="00D46A86"/>
    <w:rsid w:val="00E358F8"/>
    <w:rsid w:val="00E45B1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2021-10-25T08:46:00Z</dcterms:created>
  <dcterms:modified xsi:type="dcterms:W3CDTF">2021-10-25T08:46:00Z</dcterms:modified>
</cp:coreProperties>
</file>