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6D407" w14:textId="0E96949E" w:rsidR="00D3726E" w:rsidRDefault="00D3726E" w:rsidP="00D3726E">
      <w:pPr>
        <w:spacing w:after="0" w:line="48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4ED13E9" wp14:editId="1526DA6F">
            <wp:extent cx="4907915" cy="445135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35C685" w14:textId="77777777" w:rsidR="00D3726E" w:rsidRDefault="00D3726E">
      <w:pPr>
        <w:spacing w:after="0" w:line="480" w:lineRule="auto"/>
        <w:rPr>
          <w:rFonts w:ascii="Times New Roman" w:hAnsi="Times New Roman"/>
          <w:sz w:val="20"/>
          <w:szCs w:val="20"/>
        </w:rPr>
      </w:pPr>
    </w:p>
    <w:p w14:paraId="23034D5E" w14:textId="3460C5D9" w:rsidR="001F304C" w:rsidRDefault="00F01F8E">
      <w:pPr>
        <w:spacing w:after="0" w:line="48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771662FE">
        <w:rPr>
          <w:rFonts w:ascii="Times New Roman" w:hAnsi="Times New Roman"/>
          <w:sz w:val="20"/>
          <w:szCs w:val="20"/>
        </w:rPr>
        <w:t>Znak sprawy:</w:t>
      </w:r>
      <w:r w:rsidR="007A620D">
        <w:rPr>
          <w:rFonts w:ascii="Times New Roman" w:hAnsi="Times New Roman"/>
          <w:b/>
          <w:bCs/>
          <w:sz w:val="20"/>
          <w:szCs w:val="20"/>
        </w:rPr>
        <w:t xml:space="preserve"> Kc-zp.272-30/22</w:t>
      </w:r>
      <w:r>
        <w:tab/>
      </w:r>
      <w:r>
        <w:tab/>
      </w:r>
      <w:r>
        <w:tab/>
      </w:r>
      <w:r>
        <w:tab/>
      </w:r>
      <w:r w:rsidRPr="771662F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 </w:t>
      </w:r>
      <w:r w:rsidRPr="771662FE">
        <w:rPr>
          <w:rFonts w:ascii="Times New Roman" w:hAnsi="Times New Roman"/>
          <w:b/>
          <w:bCs/>
          <w:sz w:val="20"/>
          <w:szCs w:val="20"/>
        </w:rPr>
        <w:t>Załącznik Nr 4</w:t>
      </w:r>
    </w:p>
    <w:p w14:paraId="50BBD488" w14:textId="77777777" w:rsidR="001F304C" w:rsidRDefault="00F01F8E">
      <w:pPr>
        <w:keepNext/>
        <w:spacing w:after="0" w:line="360" w:lineRule="auto"/>
        <w:ind w:left="567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Zamawiający </w:t>
      </w:r>
    </w:p>
    <w:p w14:paraId="50D546E3" w14:textId="77777777" w:rsidR="001F304C" w:rsidRDefault="00F01F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Akademia Górniczo-Hutnicza</w:t>
      </w:r>
    </w:p>
    <w:p w14:paraId="210D585F" w14:textId="3321DF93" w:rsidR="001F304C" w:rsidRDefault="00F01F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im. St</w:t>
      </w:r>
      <w:r w:rsidR="00447A6A">
        <w:rPr>
          <w:rFonts w:ascii="Times New Roman" w:hAnsi="Times New Roman"/>
          <w:sz w:val="20"/>
          <w:szCs w:val="20"/>
        </w:rPr>
        <w:t>anisława</w:t>
      </w:r>
      <w:r>
        <w:rPr>
          <w:rFonts w:ascii="Times New Roman" w:hAnsi="Times New Roman"/>
          <w:sz w:val="20"/>
          <w:szCs w:val="20"/>
        </w:rPr>
        <w:t xml:space="preserve"> Staszica w Krakowie</w:t>
      </w:r>
    </w:p>
    <w:p w14:paraId="1803E930" w14:textId="77777777" w:rsidR="001F304C" w:rsidRDefault="00F01F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Al. Mickiewicza 30, 30-059 Kraków</w:t>
      </w:r>
    </w:p>
    <w:p w14:paraId="6915A483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7E5519C4" w14:textId="77777777" w:rsidR="001F304C" w:rsidRDefault="00F01F8E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Wykonawca:</w:t>
      </w:r>
    </w:p>
    <w:p w14:paraId="21CA6ECA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14:paraId="6E08F526" w14:textId="58F0BB91" w:rsidR="001F304C" w:rsidRDefault="00F01F8E">
      <w:pPr>
        <w:spacing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(pełna nazwa/firma, adres, w</w:t>
      </w:r>
      <w:r w:rsidR="00F60AD9">
        <w:rPr>
          <w:rFonts w:ascii="Times New Roman" w:hAnsi="Times New Roman"/>
          <w:i/>
          <w:iCs/>
          <w:sz w:val="20"/>
          <w:szCs w:val="20"/>
        </w:rPr>
        <w:t> </w:t>
      </w:r>
      <w:r>
        <w:rPr>
          <w:rFonts w:ascii="Times New Roman" w:hAnsi="Times New Roman"/>
          <w:i/>
          <w:iCs/>
          <w:sz w:val="20"/>
          <w:szCs w:val="20"/>
        </w:rPr>
        <w:t>zależności od podmiotu: NIP/PESEL, KRS/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>)</w:t>
      </w:r>
    </w:p>
    <w:p w14:paraId="68B1B4BA" w14:textId="77777777" w:rsidR="001F304C" w:rsidRDefault="00F01F8E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046F4294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3B59D6AC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</w:t>
      </w:r>
    </w:p>
    <w:p w14:paraId="008D5317" w14:textId="77777777" w:rsidR="001F304C" w:rsidRDefault="00F01F8E">
      <w:pPr>
        <w:spacing w:after="0"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(imię, nazwisko, stanowisko/podstawa do reprezentacji)</w:t>
      </w:r>
    </w:p>
    <w:p w14:paraId="48B93B39" w14:textId="77777777" w:rsidR="001F304C" w:rsidRDefault="001F304C">
      <w:pPr>
        <w:spacing w:line="254" w:lineRule="auto"/>
        <w:rPr>
          <w:rFonts w:ascii="Times New Roman" w:eastAsia="Times New Roman" w:hAnsi="Times New Roman" w:cs="Times New Roman"/>
        </w:rPr>
      </w:pPr>
    </w:p>
    <w:p w14:paraId="0521D773" w14:textId="77777777" w:rsidR="001F304C" w:rsidRDefault="00F01F8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WYKAZ OSÓB SKIEROWANYCH PRZEZ WYKONAWCĘ </w:t>
      </w:r>
    </w:p>
    <w:p w14:paraId="7E52F844" w14:textId="77777777" w:rsidR="001F304C" w:rsidRDefault="00F01F8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DO REALIZACJI ZAMÓWIENIA</w:t>
      </w:r>
    </w:p>
    <w:p w14:paraId="500B5053" w14:textId="77777777" w:rsidR="001F304C" w:rsidRDefault="001F304C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tbl>
      <w:tblPr>
        <w:tblStyle w:val="NormalTable0"/>
        <w:tblW w:w="964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76"/>
        <w:gridCol w:w="1415"/>
        <w:gridCol w:w="1843"/>
        <w:gridCol w:w="1985"/>
        <w:gridCol w:w="2267"/>
        <w:gridCol w:w="1558"/>
      </w:tblGrid>
      <w:tr w:rsidR="001F304C" w14:paraId="2BA2000E" w14:textId="77777777" w:rsidTr="00690B78">
        <w:trPr>
          <w:trHeight w:val="2986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5514C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DCC5F3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Imię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i nazwisko, proponowana funkcja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2BFFC" w14:textId="77777777" w:rsidR="001F304C" w:rsidRDefault="00F01F8E" w:rsidP="00F60AD9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Rodzaj certyfikatu, data wydania, podmiot wydający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C160A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Doświadczenie konsultanta – rodzaj, nazwa projektu, zakres prac, czas realizacji – od… do...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66243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Dysponowanie osobą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47C15" w14:textId="77777777" w:rsidR="001F304C" w:rsidRDefault="00F01F8E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Podstawa do dysponowania</w:t>
            </w:r>
          </w:p>
          <w:p w14:paraId="7F990000" w14:textId="3D31883C" w:rsidR="001F304C" w:rsidRDefault="00F01F8E">
            <w:r>
              <w:rPr>
                <w:rFonts w:ascii="Times New Roman" w:hAnsi="Times New Roman"/>
                <w:sz w:val="20"/>
                <w:szCs w:val="20"/>
              </w:rPr>
              <w:t>np. umowa o</w:t>
            </w:r>
            <w:r w:rsidR="00690B78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pracę</w:t>
            </w:r>
            <w:r w:rsidR="00690B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-pracownik Wykonawcy, inna osoba</w:t>
            </w:r>
            <w:r w:rsidR="00690B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-zobowiązanie innego podmiotu do udostępnienia danej osoby)</w:t>
            </w:r>
          </w:p>
        </w:tc>
      </w:tr>
      <w:tr w:rsidR="001F304C" w14:paraId="7233F39D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8DCE6" w14:textId="77777777" w:rsidR="001F304C" w:rsidRDefault="00F01F8E">
            <w:pPr>
              <w:tabs>
                <w:tab w:val="left" w:pos="4536"/>
              </w:tabs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F25CC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9A61A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6121D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1CBE3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785C8" w14:textId="77777777" w:rsidR="001F304C" w:rsidRDefault="001F304C"/>
        </w:tc>
      </w:tr>
      <w:tr w:rsidR="001F304C" w14:paraId="51F0E8DE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5C372" w14:textId="77777777" w:rsidR="001F304C" w:rsidRDefault="00F01F8E">
            <w:pPr>
              <w:tabs>
                <w:tab w:val="left" w:pos="4536"/>
              </w:tabs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7DE88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0D362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5A377C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F6492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1E452" w14:textId="77777777" w:rsidR="001F304C" w:rsidRDefault="001F304C"/>
        </w:tc>
      </w:tr>
      <w:tr w:rsidR="001F304C" w14:paraId="458F1AC3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266A4" w14:textId="77777777" w:rsidR="001F304C" w:rsidRDefault="00F01F8E">
            <w:pPr>
              <w:tabs>
                <w:tab w:val="left" w:pos="4536"/>
              </w:tabs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85AD3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121CD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A8473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7F47D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B288B" w14:textId="77777777" w:rsidR="001F304C" w:rsidRDefault="001F304C"/>
        </w:tc>
      </w:tr>
      <w:tr w:rsidR="001F304C" w14:paraId="4AEB98C2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28282" w14:textId="77777777" w:rsidR="001F304C" w:rsidRDefault="00F01F8E">
            <w:pPr>
              <w:tabs>
                <w:tab w:val="left" w:pos="4536"/>
              </w:tabs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57CA2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B30AA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6AD1F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C3D0E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EFDCE" w14:textId="77777777" w:rsidR="001F304C" w:rsidRDefault="001F304C"/>
        </w:tc>
      </w:tr>
      <w:tr w:rsidR="001F304C" w14:paraId="5D5F71E5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02AE9" w14:textId="77777777" w:rsidR="001F304C" w:rsidRDefault="00F01F8E">
            <w:pPr>
              <w:tabs>
                <w:tab w:val="left" w:pos="4536"/>
              </w:tabs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AFDB7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443DA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BCB07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8944C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E0FC3" w14:textId="77777777" w:rsidR="001F304C" w:rsidRDefault="001F304C"/>
        </w:tc>
      </w:tr>
      <w:tr w:rsidR="001F304C" w14:paraId="49DC82FB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15807" w14:textId="77777777" w:rsidR="001F304C" w:rsidRDefault="00F01F8E">
            <w:pPr>
              <w:tabs>
                <w:tab w:val="left" w:pos="4536"/>
              </w:tabs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AC55C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21278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B5A56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57FCA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44D77" w14:textId="77777777" w:rsidR="001F304C" w:rsidRDefault="001F304C"/>
        </w:tc>
      </w:tr>
      <w:tr w:rsidR="001F304C" w14:paraId="489827F2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9AC3B" w14:textId="77777777" w:rsidR="001F304C" w:rsidRPr="00E6454A" w:rsidRDefault="00F01F8E">
            <w:pPr>
              <w:tabs>
                <w:tab w:val="left" w:pos="4536"/>
              </w:tabs>
              <w:jc w:val="both"/>
              <w:rPr>
                <w:color w:val="auto"/>
              </w:rPr>
            </w:pPr>
            <w:r w:rsidRPr="00E6454A">
              <w:rPr>
                <w:rFonts w:ascii="Times New Roman" w:hAnsi="Times New Roman"/>
                <w:color w:val="auto"/>
                <w:sz w:val="20"/>
                <w:szCs w:val="20"/>
                <w:u w:color="FF0000"/>
              </w:rPr>
              <w:t>7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10D21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17F96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853BE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166FC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8858C" w14:textId="77777777" w:rsidR="001F304C" w:rsidRDefault="001F304C"/>
        </w:tc>
      </w:tr>
      <w:tr w:rsidR="001F304C" w14:paraId="00AA2FAD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151D3" w14:textId="77777777" w:rsidR="001F304C" w:rsidRPr="00E6454A" w:rsidRDefault="00F01F8E">
            <w:pPr>
              <w:tabs>
                <w:tab w:val="left" w:pos="4536"/>
              </w:tabs>
              <w:jc w:val="both"/>
              <w:rPr>
                <w:color w:val="auto"/>
              </w:rPr>
            </w:pPr>
            <w:r w:rsidRPr="00E6454A">
              <w:rPr>
                <w:rFonts w:ascii="Times New Roman" w:hAnsi="Times New Roman"/>
                <w:color w:val="auto"/>
                <w:sz w:val="20"/>
                <w:szCs w:val="20"/>
                <w:u w:color="FF0000"/>
              </w:rPr>
              <w:t>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CB623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4362D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F57E8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C26FC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08B3C" w14:textId="77777777" w:rsidR="001F304C" w:rsidRDefault="001F304C"/>
        </w:tc>
      </w:tr>
      <w:tr w:rsidR="001F304C" w14:paraId="2865A102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3C023" w14:textId="77777777" w:rsidR="001F304C" w:rsidRPr="00E6454A" w:rsidRDefault="00F01F8E">
            <w:pPr>
              <w:tabs>
                <w:tab w:val="left" w:pos="4536"/>
              </w:tabs>
              <w:jc w:val="both"/>
              <w:rPr>
                <w:color w:val="auto"/>
              </w:rPr>
            </w:pPr>
            <w:r w:rsidRPr="00E6454A">
              <w:rPr>
                <w:rFonts w:ascii="Times New Roman" w:hAnsi="Times New Roman"/>
                <w:color w:val="auto"/>
                <w:sz w:val="20"/>
                <w:szCs w:val="20"/>
                <w:u w:color="FF0000"/>
              </w:rPr>
              <w:t>9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ED2B5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666D9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46315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F9E4B5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7E9EA" w14:textId="77777777" w:rsidR="001F304C" w:rsidRDefault="001F304C"/>
        </w:tc>
      </w:tr>
      <w:tr w:rsidR="001F304C" w14:paraId="542EA0BF" w14:textId="77777777" w:rsidTr="00690B78">
        <w:trPr>
          <w:trHeight w:val="932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E8BE3" w14:textId="77777777" w:rsidR="001F304C" w:rsidRPr="00E6454A" w:rsidRDefault="00F01F8E">
            <w:pPr>
              <w:tabs>
                <w:tab w:val="left" w:pos="4536"/>
              </w:tabs>
              <w:jc w:val="both"/>
              <w:rPr>
                <w:color w:val="auto"/>
              </w:rPr>
            </w:pPr>
            <w:r w:rsidRPr="00E6454A">
              <w:rPr>
                <w:rFonts w:ascii="Times New Roman" w:hAnsi="Times New Roman"/>
                <w:color w:val="auto"/>
                <w:sz w:val="20"/>
                <w:szCs w:val="20"/>
                <w:u w:color="FF0000"/>
              </w:rPr>
              <w:t>10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96C37" w14:textId="77777777" w:rsidR="001F304C" w:rsidRDefault="001F304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95146" w14:textId="77777777" w:rsidR="001F304C" w:rsidRDefault="001F304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FB55C" w14:textId="77777777" w:rsidR="001F304C" w:rsidRDefault="001F304C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D5679" w14:textId="77777777" w:rsidR="001F304C" w:rsidRDefault="00F01F8E">
            <w:pPr>
              <w:tabs>
                <w:tab w:val="left" w:pos="4536"/>
              </w:tabs>
            </w:pPr>
            <w:r>
              <w:rPr>
                <w:rFonts w:ascii="Times New Roman" w:hAnsi="Times New Roman"/>
                <w:sz w:val="20"/>
                <w:szCs w:val="20"/>
              </w:rPr>
              <w:t>Osoba, którą dysponujemy/osoba którą będziemy dysponować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B47CE" w14:textId="77777777" w:rsidR="001F304C" w:rsidRDefault="001F304C"/>
        </w:tc>
      </w:tr>
    </w:tbl>
    <w:p w14:paraId="1BD9A358" w14:textId="77777777" w:rsidR="001F304C" w:rsidRDefault="001F304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</w:p>
    <w:p w14:paraId="075C2649" w14:textId="77777777" w:rsidR="001F304C" w:rsidRDefault="00F01F8E">
      <w:pPr>
        <w:tabs>
          <w:tab w:val="left" w:pos="4536"/>
        </w:tabs>
        <w:spacing w:after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*niepotrzebne skreślić</w:t>
      </w:r>
    </w:p>
    <w:p w14:paraId="753584A6" w14:textId="77777777" w:rsidR="001F304C" w:rsidRDefault="00F01F8E">
      <w:pPr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  <w:vertAlign w:val="superscript"/>
        </w:rPr>
        <w:t xml:space="preserve">1) </w:t>
      </w:r>
      <w:r>
        <w:rPr>
          <w:rFonts w:ascii="Times New Roman" w:hAnsi="Times New Roman"/>
          <w:i/>
          <w:iCs/>
          <w:sz w:val="20"/>
          <w:szCs w:val="20"/>
        </w:rPr>
        <w:t xml:space="preserve">należy opisać wszystkie elementy wyszczególnione w warunku – Punkt 8.1 SWZ </w:t>
      </w:r>
    </w:p>
    <w:p w14:paraId="212ED51C" w14:textId="77777777" w:rsidR="001F304C" w:rsidRDefault="001F304C">
      <w:pPr>
        <w:rPr>
          <w:rFonts w:ascii="Arial" w:eastAsia="Arial" w:hAnsi="Arial" w:cs="Arial"/>
          <w:b/>
          <w:bCs/>
          <w:u w:val="single"/>
        </w:rPr>
      </w:pPr>
    </w:p>
    <w:p w14:paraId="1CB24FF1" w14:textId="5A3CA61F" w:rsidR="001F304C" w:rsidRDefault="00F01F8E">
      <w:pPr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Oświadczamy, iż wskazane osoby spełniają warunki określone w punkcie 8.1 SWZ na dostawę Data-centrycznego Systemu Informatycznego</w:t>
      </w:r>
      <w:r w:rsidR="00E51127">
        <w:rPr>
          <w:rFonts w:ascii="Times New Roman" w:hAnsi="Times New Roman"/>
          <w:b/>
          <w:bCs/>
          <w:u w:val="single"/>
        </w:rPr>
        <w:t xml:space="preserve"> </w:t>
      </w:r>
      <w:r>
        <w:rPr>
          <w:rFonts w:ascii="Times New Roman" w:hAnsi="Times New Roman"/>
          <w:b/>
          <w:bCs/>
          <w:u w:val="single"/>
        </w:rPr>
        <w:t>(DSI)</w:t>
      </w:r>
      <w:r w:rsidR="00E51127">
        <w:rPr>
          <w:rFonts w:ascii="Times New Roman" w:hAnsi="Times New Roman"/>
          <w:b/>
          <w:bCs/>
          <w:u w:val="single"/>
        </w:rPr>
        <w:t xml:space="preserve"> w formie subskrypcji obejmując</w:t>
      </w:r>
      <w:r w:rsidR="00EA0E55">
        <w:rPr>
          <w:rFonts w:ascii="Times New Roman" w:hAnsi="Times New Roman"/>
          <w:b/>
          <w:bCs/>
          <w:u w:val="single"/>
        </w:rPr>
        <w:t xml:space="preserve">ych </w:t>
      </w:r>
      <w:r w:rsidR="00E51127">
        <w:rPr>
          <w:rFonts w:ascii="Times New Roman" w:hAnsi="Times New Roman"/>
          <w:b/>
          <w:bCs/>
          <w:u w:val="single"/>
        </w:rPr>
        <w:t>oprogramowanie udostępniane w chmurze (</w:t>
      </w:r>
      <w:r w:rsidR="002223CF" w:rsidRPr="00E6454A">
        <w:rPr>
          <w:rFonts w:ascii="Times New Roman" w:hAnsi="Times New Roman"/>
          <w:b/>
          <w:bCs/>
          <w:u w:val="single"/>
        </w:rPr>
        <w:t>Platform</w:t>
      </w:r>
      <w:r w:rsidR="00E51127" w:rsidRPr="00E6454A">
        <w:rPr>
          <w:rFonts w:ascii="Times New Roman" w:hAnsi="Times New Roman"/>
          <w:b/>
          <w:bCs/>
          <w:u w:val="single"/>
        </w:rPr>
        <w:t>-as-a-Service</w:t>
      </w:r>
      <w:r w:rsidR="00E51127">
        <w:rPr>
          <w:rFonts w:ascii="Times New Roman" w:hAnsi="Times New Roman"/>
          <w:b/>
          <w:bCs/>
          <w:u w:val="single"/>
        </w:rPr>
        <w:t xml:space="preserve"> – </w:t>
      </w:r>
      <w:r w:rsidR="002223CF">
        <w:rPr>
          <w:rFonts w:ascii="Times New Roman" w:hAnsi="Times New Roman"/>
          <w:b/>
          <w:bCs/>
          <w:u w:val="single"/>
        </w:rPr>
        <w:t>P</w:t>
      </w:r>
      <w:r w:rsidR="00E51127">
        <w:rPr>
          <w:rFonts w:ascii="Times New Roman" w:hAnsi="Times New Roman"/>
          <w:b/>
          <w:bCs/>
          <w:u w:val="single"/>
        </w:rPr>
        <w:t>aaS)</w:t>
      </w:r>
      <w:r>
        <w:rPr>
          <w:rFonts w:ascii="Times New Roman" w:hAnsi="Times New Roman"/>
          <w:b/>
          <w:bCs/>
          <w:u w:val="single"/>
        </w:rPr>
        <w:t xml:space="preserve"> wraz z wymagan</w:t>
      </w:r>
      <w:r w:rsidR="00E51127">
        <w:rPr>
          <w:rFonts w:ascii="Times New Roman" w:hAnsi="Times New Roman"/>
          <w:b/>
          <w:bCs/>
          <w:u w:val="single"/>
        </w:rPr>
        <w:t xml:space="preserve">ą infrastrukturą </w:t>
      </w:r>
      <w:r>
        <w:rPr>
          <w:rFonts w:ascii="Times New Roman" w:hAnsi="Times New Roman"/>
          <w:b/>
          <w:bCs/>
          <w:u w:val="single"/>
        </w:rPr>
        <w:t>oraz usługami.</w:t>
      </w:r>
    </w:p>
    <w:p w14:paraId="7FB18FF0" w14:textId="77777777" w:rsidR="001F304C" w:rsidRDefault="001F304C">
      <w:pPr>
        <w:jc w:val="both"/>
        <w:rPr>
          <w:rFonts w:ascii="Times New Roman" w:eastAsia="Times New Roman" w:hAnsi="Times New Roman" w:cs="Times New Roman"/>
          <w:b/>
          <w:bCs/>
        </w:rPr>
      </w:pPr>
    </w:p>
    <w:p w14:paraId="48A3260F" w14:textId="77777777" w:rsidR="001F304C" w:rsidRDefault="00F01F8E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</w:rPr>
        <w:t>OŚWIADCZENIE DOTYCZĄCE PODANYCH INFORMACJI:</w:t>
      </w:r>
    </w:p>
    <w:p w14:paraId="35F7F7D9" w14:textId="77777777" w:rsidR="001F304C" w:rsidRDefault="00F01F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i zgodne 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hAnsi="Times New Roman"/>
        </w:rPr>
        <w:t>z prawdą oraz zostały przedstawione z pełną świadomością konsekwencji wprowadzenia zamawiającego w błąd przy przedstawianiu informacji.</w:t>
      </w:r>
    </w:p>
    <w:p w14:paraId="0395CCDC" w14:textId="77777777" w:rsidR="001F304C" w:rsidRDefault="00F01F8E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Dokument należy sporządzić w postaci elektronicznej i podpisać kwalifikowanym</w:t>
      </w:r>
    </w:p>
    <w:p w14:paraId="1ED62A02" w14:textId="1EE53945" w:rsidR="001F304C" w:rsidRPr="00856FB1" w:rsidRDefault="00F01F8E" w:rsidP="00856FB1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podpisem elektronicznym</w:t>
      </w:r>
    </w:p>
    <w:sectPr w:rsidR="001F304C" w:rsidRPr="00856FB1">
      <w:headerReference w:type="default" r:id="rId10"/>
      <w:footerReference w:type="default" r:id="rId11"/>
      <w:pgSz w:w="11900" w:h="16840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B7FF9" w14:textId="77777777" w:rsidR="003E08FE" w:rsidRDefault="003E08FE">
      <w:pPr>
        <w:spacing w:after="0" w:line="240" w:lineRule="auto"/>
      </w:pPr>
      <w:r>
        <w:separator/>
      </w:r>
    </w:p>
  </w:endnote>
  <w:endnote w:type="continuationSeparator" w:id="0">
    <w:p w14:paraId="41614A48" w14:textId="77777777" w:rsidR="003E08FE" w:rsidRDefault="003E0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A2DE4" w14:textId="77777777" w:rsidR="001F304C" w:rsidRDefault="00F01F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47A6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447A6A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B3862" w14:textId="77777777" w:rsidR="003E08FE" w:rsidRDefault="003E08FE">
      <w:pPr>
        <w:spacing w:after="0" w:line="240" w:lineRule="auto"/>
      </w:pPr>
      <w:r>
        <w:separator/>
      </w:r>
    </w:p>
  </w:footnote>
  <w:footnote w:type="continuationSeparator" w:id="0">
    <w:p w14:paraId="7F267045" w14:textId="77777777" w:rsidR="003E08FE" w:rsidRDefault="003E0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91912" w14:textId="77777777" w:rsidR="001F304C" w:rsidRDefault="001F304C">
    <w:pPr>
      <w:pStyle w:val="Nagwekistopka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04C"/>
    <w:rsid w:val="0010350B"/>
    <w:rsid w:val="001F304C"/>
    <w:rsid w:val="002223CF"/>
    <w:rsid w:val="002E3587"/>
    <w:rsid w:val="003503E2"/>
    <w:rsid w:val="00390898"/>
    <w:rsid w:val="003B6E61"/>
    <w:rsid w:val="003E08FE"/>
    <w:rsid w:val="00447A6A"/>
    <w:rsid w:val="00690B78"/>
    <w:rsid w:val="007A620D"/>
    <w:rsid w:val="00853BD1"/>
    <w:rsid w:val="00856FB1"/>
    <w:rsid w:val="008570E3"/>
    <w:rsid w:val="0088459A"/>
    <w:rsid w:val="009209B5"/>
    <w:rsid w:val="00A04F82"/>
    <w:rsid w:val="00A07986"/>
    <w:rsid w:val="00A115BD"/>
    <w:rsid w:val="00BC34F5"/>
    <w:rsid w:val="00C83E45"/>
    <w:rsid w:val="00D3726E"/>
    <w:rsid w:val="00D51725"/>
    <w:rsid w:val="00E51127"/>
    <w:rsid w:val="00E6454A"/>
    <w:rsid w:val="00EA0E55"/>
    <w:rsid w:val="00F01F8E"/>
    <w:rsid w:val="00F56523"/>
    <w:rsid w:val="00F60AD9"/>
    <w:rsid w:val="00FD1C9E"/>
    <w:rsid w:val="7716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93C0"/>
  <w15:docId w15:val="{F8EA2186-7F74-4D56-87DB-68CE5481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1EC92-390C-4BFE-80C4-19A01EBA81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9CD280-C09F-4565-8CFA-82ED1A962C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F30052-56B2-48E5-82CC-E8916D5DC6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Lepa</cp:lastModifiedBy>
  <cp:revision>2</cp:revision>
  <cp:lastPrinted>2022-01-07T12:29:00Z</cp:lastPrinted>
  <dcterms:created xsi:type="dcterms:W3CDTF">2022-02-21T09:19:00Z</dcterms:created>
  <dcterms:modified xsi:type="dcterms:W3CDTF">2022-02-21T09:19:00Z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