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B67" w:rsidRPr="00510346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b/>
          <w:bCs/>
          <w:sz w:val="24"/>
          <w:szCs w:val="24"/>
        </w:rPr>
      </w:pPr>
      <w:r w:rsidRPr="00510346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Za</w:t>
      </w:r>
      <w:r>
        <w:rPr>
          <w:b/>
          <w:bCs/>
          <w:sz w:val="24"/>
          <w:szCs w:val="24"/>
        </w:rPr>
        <w:t xml:space="preserve">łącznik nr </w:t>
      </w:r>
      <w:r w:rsidR="00A71B98">
        <w:rPr>
          <w:b/>
          <w:bCs/>
          <w:sz w:val="24"/>
          <w:szCs w:val="24"/>
        </w:rPr>
        <w:t>3</w:t>
      </w:r>
      <w:bookmarkStart w:id="0" w:name="_GoBack"/>
      <w:bookmarkEnd w:id="0"/>
      <w:r w:rsidR="00F143EF">
        <w:rPr>
          <w:b/>
          <w:bCs/>
          <w:sz w:val="24"/>
          <w:szCs w:val="24"/>
        </w:rPr>
        <w:t xml:space="preserve"> do </w:t>
      </w:r>
      <w:r w:rsidR="00735804">
        <w:rPr>
          <w:b/>
          <w:bCs/>
          <w:sz w:val="24"/>
          <w:szCs w:val="24"/>
        </w:rPr>
        <w:t>SIWZ</w:t>
      </w:r>
    </w:p>
    <w:p w:rsidR="00647B67" w:rsidRPr="00580453" w:rsidRDefault="00647B67" w:rsidP="00FF0F45"/>
    <w:p w:rsidR="00647B67" w:rsidRPr="00580453" w:rsidRDefault="00647B67" w:rsidP="00FF0F45"/>
    <w:p w:rsidR="00647B67" w:rsidRDefault="00647B67" w:rsidP="0051034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WYKAZ ODBIORÓW</w:t>
      </w:r>
    </w:p>
    <w:p w:rsidR="00AD0D50" w:rsidRPr="00834FE3" w:rsidRDefault="00AD0D50" w:rsidP="00510346">
      <w:pPr>
        <w:jc w:val="center"/>
        <w:rPr>
          <w:rFonts w:asciiTheme="minorHAnsi" w:hAnsiTheme="minorHAnsi" w:cstheme="minorHAnsi"/>
          <w:b/>
          <w:bCs/>
        </w:rPr>
      </w:pPr>
    </w:p>
    <w:p w:rsidR="00095EFC" w:rsidRPr="00834FE3" w:rsidRDefault="00A30A2E" w:rsidP="00AD0D50">
      <w:pPr>
        <w:rPr>
          <w:rFonts w:asciiTheme="minorHAnsi" w:hAnsiTheme="minorHAnsi" w:cstheme="minorHAnsi"/>
          <w:b/>
          <w:bCs/>
        </w:rPr>
      </w:pPr>
      <w:r w:rsidRPr="00834FE3">
        <w:rPr>
          <w:rFonts w:asciiTheme="minorHAnsi" w:hAnsiTheme="minorHAnsi" w:cstheme="minorHAnsi"/>
          <w:b/>
          <w:bCs/>
        </w:rPr>
        <w:t xml:space="preserve">Szacowane sumaryczne zużycie </w:t>
      </w:r>
      <w:r w:rsidR="00EB5BE0" w:rsidRPr="00834FE3">
        <w:rPr>
          <w:rFonts w:asciiTheme="minorHAnsi" w:hAnsiTheme="minorHAnsi" w:cstheme="minorHAnsi"/>
          <w:b/>
          <w:bCs/>
        </w:rPr>
        <w:t>na</w:t>
      </w:r>
      <w:r w:rsidR="0064694C" w:rsidRPr="00834FE3">
        <w:rPr>
          <w:rFonts w:asciiTheme="minorHAnsi" w:hAnsiTheme="minorHAnsi" w:cstheme="minorHAnsi"/>
          <w:b/>
          <w:bCs/>
        </w:rPr>
        <w:t xml:space="preserve"> </w:t>
      </w:r>
      <w:r w:rsidR="0038027C" w:rsidRPr="00834FE3">
        <w:rPr>
          <w:rFonts w:asciiTheme="minorHAnsi" w:hAnsiTheme="minorHAnsi" w:cstheme="minorHAnsi"/>
          <w:b/>
          <w:bCs/>
        </w:rPr>
        <w:t xml:space="preserve">okres od 1.09.2022 – 31.12.2022 </w:t>
      </w:r>
      <w:r w:rsidR="00AD0D50" w:rsidRPr="00834FE3">
        <w:rPr>
          <w:rFonts w:asciiTheme="minorHAnsi" w:hAnsiTheme="minorHAnsi" w:cstheme="minorHAnsi"/>
          <w:b/>
          <w:bCs/>
        </w:rPr>
        <w:t>:</w:t>
      </w:r>
      <w:r w:rsidR="00C63B31" w:rsidRPr="00834FE3">
        <w:rPr>
          <w:rFonts w:asciiTheme="minorHAnsi" w:hAnsiTheme="minorHAnsi" w:cstheme="minorHAnsi"/>
          <w:b/>
          <w:bCs/>
        </w:rPr>
        <w:t xml:space="preserve"> </w:t>
      </w:r>
    </w:p>
    <w:p w:rsidR="00AD0D50" w:rsidRPr="00834FE3" w:rsidRDefault="00AD0D50" w:rsidP="00AD0D50">
      <w:pPr>
        <w:rPr>
          <w:rFonts w:asciiTheme="minorHAnsi" w:hAnsiTheme="minorHAnsi" w:cstheme="minorHAnsi"/>
          <w:b/>
          <w:bCs/>
        </w:rPr>
      </w:pPr>
      <w:r w:rsidRPr="00834FE3">
        <w:rPr>
          <w:rFonts w:asciiTheme="minorHAnsi" w:hAnsiTheme="minorHAnsi" w:cstheme="minorHAnsi"/>
          <w:b/>
          <w:bCs/>
        </w:rPr>
        <w:t>Suma –</w:t>
      </w:r>
      <w:r w:rsidR="0064694C" w:rsidRPr="00834FE3">
        <w:rPr>
          <w:rFonts w:asciiTheme="minorHAnsi" w:hAnsiTheme="minorHAnsi" w:cstheme="minorHAnsi"/>
          <w:b/>
          <w:bCs/>
        </w:rPr>
        <w:t xml:space="preserve"> </w:t>
      </w:r>
      <w:r w:rsidR="00095EFC" w:rsidRPr="00834FE3">
        <w:rPr>
          <w:rFonts w:asciiTheme="minorHAnsi" w:hAnsiTheme="minorHAnsi" w:cstheme="minorHAnsi"/>
          <w:b/>
          <w:bCs/>
        </w:rPr>
        <w:t>29</w:t>
      </w:r>
      <w:r w:rsidR="00A35D67">
        <w:rPr>
          <w:rFonts w:asciiTheme="minorHAnsi" w:hAnsiTheme="minorHAnsi" w:cstheme="minorHAnsi"/>
          <w:b/>
          <w:bCs/>
        </w:rPr>
        <w:t> 314 559</w:t>
      </w:r>
      <w:r w:rsidR="00095EFC" w:rsidRPr="00834FE3">
        <w:rPr>
          <w:rFonts w:asciiTheme="minorHAnsi" w:hAnsiTheme="minorHAnsi" w:cstheme="minorHAnsi"/>
          <w:b/>
          <w:bCs/>
        </w:rPr>
        <w:t xml:space="preserve"> </w:t>
      </w:r>
      <w:r w:rsidR="00606662" w:rsidRPr="00834FE3">
        <w:rPr>
          <w:rFonts w:asciiTheme="minorHAnsi" w:hAnsiTheme="minorHAnsi" w:cstheme="minorHAnsi"/>
          <w:b/>
          <w:bCs/>
        </w:rPr>
        <w:t>kWh</w:t>
      </w:r>
    </w:p>
    <w:p w:rsidR="00606662" w:rsidRPr="00834FE3" w:rsidRDefault="00AD0D50" w:rsidP="00606662">
      <w:pPr>
        <w:rPr>
          <w:rFonts w:asciiTheme="minorHAnsi" w:hAnsiTheme="minorHAnsi" w:cstheme="minorHAnsi"/>
          <w:b/>
          <w:bCs/>
        </w:rPr>
      </w:pPr>
      <w:r w:rsidRPr="00834FE3">
        <w:rPr>
          <w:rFonts w:asciiTheme="minorHAnsi" w:hAnsiTheme="minorHAnsi" w:cstheme="minorHAnsi"/>
          <w:b/>
          <w:bCs/>
        </w:rPr>
        <w:t>B23:</w:t>
      </w:r>
      <w:r w:rsidR="002C6CF4" w:rsidRPr="00834FE3">
        <w:rPr>
          <w:rFonts w:asciiTheme="minorHAnsi" w:hAnsiTheme="minorHAnsi" w:cstheme="minorHAnsi"/>
          <w:b/>
          <w:bCs/>
        </w:rPr>
        <w:t xml:space="preserve"> </w:t>
      </w:r>
      <w:r w:rsidRPr="00834FE3">
        <w:rPr>
          <w:rFonts w:asciiTheme="minorHAnsi" w:hAnsiTheme="minorHAnsi" w:cstheme="minorHAnsi"/>
          <w:b/>
          <w:bCs/>
        </w:rPr>
        <w:t xml:space="preserve">szczyt przedpołudniowy </w:t>
      </w:r>
      <w:r w:rsidR="00326716" w:rsidRPr="00834FE3">
        <w:rPr>
          <w:rFonts w:asciiTheme="minorHAnsi" w:hAnsiTheme="minorHAnsi" w:cstheme="minorHAnsi"/>
          <w:b/>
          <w:bCs/>
        </w:rPr>
        <w:t>–</w:t>
      </w:r>
      <w:r w:rsidR="0064694C" w:rsidRPr="00834FE3">
        <w:rPr>
          <w:rFonts w:asciiTheme="minorHAnsi" w:hAnsiTheme="minorHAnsi" w:cstheme="minorHAnsi"/>
          <w:b/>
          <w:bCs/>
        </w:rPr>
        <w:t xml:space="preserve"> </w:t>
      </w:r>
      <w:r w:rsidR="0035109A" w:rsidRPr="00834FE3">
        <w:rPr>
          <w:rFonts w:asciiTheme="minorHAnsi" w:hAnsiTheme="minorHAnsi" w:cstheme="minorHAnsi"/>
          <w:b/>
          <w:color w:val="000000"/>
        </w:rPr>
        <w:t>5</w:t>
      </w:r>
      <w:r w:rsidR="00A35D67">
        <w:rPr>
          <w:rFonts w:asciiTheme="minorHAnsi" w:hAnsiTheme="minorHAnsi" w:cstheme="minorHAnsi"/>
          <w:b/>
          <w:color w:val="000000"/>
        </w:rPr>
        <w:t xml:space="preserve"> 868 555 </w:t>
      </w:r>
      <w:r w:rsidR="001807AE" w:rsidRPr="00834FE3">
        <w:rPr>
          <w:rFonts w:asciiTheme="minorHAnsi" w:hAnsiTheme="minorHAnsi" w:cstheme="minorHAnsi"/>
          <w:b/>
          <w:bCs/>
        </w:rPr>
        <w:t>kWh</w:t>
      </w:r>
      <w:r w:rsidRPr="00834FE3">
        <w:rPr>
          <w:rFonts w:asciiTheme="minorHAnsi" w:hAnsiTheme="minorHAnsi" w:cstheme="minorHAnsi"/>
          <w:b/>
          <w:bCs/>
        </w:rPr>
        <w:t xml:space="preserve">, szczyt popołudniowy </w:t>
      </w:r>
      <w:r w:rsidR="006C2AAC" w:rsidRPr="00834FE3">
        <w:rPr>
          <w:rFonts w:asciiTheme="minorHAnsi" w:hAnsiTheme="minorHAnsi" w:cstheme="minorHAnsi"/>
          <w:b/>
          <w:bCs/>
        </w:rPr>
        <w:t>–</w:t>
      </w:r>
      <w:r w:rsidR="0035109A" w:rsidRPr="00834FE3">
        <w:rPr>
          <w:rFonts w:asciiTheme="minorHAnsi" w:hAnsiTheme="minorHAnsi" w:cstheme="minorHAnsi"/>
          <w:b/>
          <w:bCs/>
        </w:rPr>
        <w:t xml:space="preserve"> </w:t>
      </w:r>
      <w:r w:rsidR="0035109A" w:rsidRPr="00834FE3">
        <w:rPr>
          <w:rFonts w:asciiTheme="minorHAnsi" w:hAnsiTheme="minorHAnsi" w:cstheme="minorHAnsi"/>
          <w:b/>
          <w:color w:val="000000"/>
        </w:rPr>
        <w:t xml:space="preserve">3 </w:t>
      </w:r>
      <w:r w:rsidR="00A35D67">
        <w:rPr>
          <w:rFonts w:asciiTheme="minorHAnsi" w:hAnsiTheme="minorHAnsi" w:cstheme="minorHAnsi"/>
          <w:b/>
          <w:color w:val="000000"/>
        </w:rPr>
        <w:t>2</w:t>
      </w:r>
      <w:r w:rsidR="0035109A" w:rsidRPr="00834FE3">
        <w:rPr>
          <w:rFonts w:asciiTheme="minorHAnsi" w:hAnsiTheme="minorHAnsi" w:cstheme="minorHAnsi"/>
          <w:b/>
          <w:color w:val="000000"/>
        </w:rPr>
        <w:t>24 340</w:t>
      </w:r>
      <w:r w:rsidR="0064694C" w:rsidRPr="00834FE3">
        <w:rPr>
          <w:rFonts w:asciiTheme="minorHAnsi" w:hAnsiTheme="minorHAnsi" w:cstheme="minorHAnsi"/>
          <w:b/>
          <w:bCs/>
        </w:rPr>
        <w:t xml:space="preserve"> </w:t>
      </w:r>
      <w:r w:rsidR="00606662" w:rsidRPr="00834FE3">
        <w:rPr>
          <w:rFonts w:asciiTheme="minorHAnsi" w:hAnsiTheme="minorHAnsi" w:cstheme="minorHAnsi"/>
          <w:b/>
          <w:bCs/>
        </w:rPr>
        <w:t>kWh</w:t>
      </w:r>
      <w:r w:rsidRPr="00834FE3">
        <w:rPr>
          <w:rFonts w:asciiTheme="minorHAnsi" w:hAnsiTheme="minorHAnsi" w:cstheme="minorHAnsi"/>
          <w:b/>
          <w:bCs/>
        </w:rPr>
        <w:t xml:space="preserve">, </w:t>
      </w:r>
      <w:r w:rsidR="00A77F97" w:rsidRPr="00834FE3">
        <w:rPr>
          <w:rFonts w:asciiTheme="minorHAnsi" w:hAnsiTheme="minorHAnsi" w:cstheme="minorHAnsi"/>
          <w:b/>
          <w:bCs/>
        </w:rPr>
        <w:t xml:space="preserve">reszta doby </w:t>
      </w:r>
      <w:r w:rsidR="0035109A" w:rsidRPr="00834FE3">
        <w:rPr>
          <w:rFonts w:asciiTheme="minorHAnsi" w:hAnsiTheme="minorHAnsi" w:cstheme="minorHAnsi"/>
          <w:b/>
          <w:color w:val="000000"/>
        </w:rPr>
        <w:t>15 097</w:t>
      </w:r>
      <w:r w:rsidR="00A77F97">
        <w:rPr>
          <w:rFonts w:asciiTheme="minorHAnsi" w:hAnsiTheme="minorHAnsi" w:cstheme="minorHAnsi"/>
          <w:b/>
          <w:color w:val="000000"/>
        </w:rPr>
        <w:t> </w:t>
      </w:r>
      <w:r w:rsidR="0035109A" w:rsidRPr="00834FE3">
        <w:rPr>
          <w:rFonts w:asciiTheme="minorHAnsi" w:hAnsiTheme="minorHAnsi" w:cstheme="minorHAnsi"/>
          <w:b/>
          <w:color w:val="000000"/>
        </w:rPr>
        <w:t>683</w:t>
      </w:r>
      <w:r w:rsidR="00A77F97">
        <w:rPr>
          <w:rFonts w:asciiTheme="minorHAnsi" w:hAnsiTheme="minorHAnsi" w:cstheme="minorHAnsi"/>
          <w:b/>
          <w:color w:val="000000"/>
        </w:rPr>
        <w:t xml:space="preserve"> </w:t>
      </w:r>
      <w:r w:rsidRPr="00834FE3">
        <w:rPr>
          <w:rFonts w:asciiTheme="minorHAnsi" w:hAnsiTheme="minorHAnsi" w:cstheme="minorHAnsi"/>
          <w:b/>
          <w:bCs/>
        </w:rPr>
        <w:t>–</w:t>
      </w:r>
      <w:r w:rsidR="0064694C" w:rsidRPr="00834FE3">
        <w:rPr>
          <w:rFonts w:asciiTheme="minorHAnsi" w:hAnsiTheme="minorHAnsi" w:cstheme="minorHAnsi"/>
          <w:b/>
          <w:bCs/>
        </w:rPr>
        <w:t xml:space="preserve"> </w:t>
      </w:r>
      <w:r w:rsidR="00606662" w:rsidRPr="00834FE3">
        <w:rPr>
          <w:rFonts w:asciiTheme="minorHAnsi" w:hAnsiTheme="minorHAnsi" w:cstheme="minorHAnsi"/>
          <w:b/>
          <w:bCs/>
        </w:rPr>
        <w:t>kWh</w:t>
      </w:r>
    </w:p>
    <w:p w:rsidR="00AA2A26" w:rsidRPr="00834FE3" w:rsidRDefault="00AA2A26" w:rsidP="00606662">
      <w:pPr>
        <w:rPr>
          <w:rFonts w:asciiTheme="minorHAnsi" w:hAnsiTheme="minorHAnsi" w:cstheme="minorHAnsi"/>
          <w:b/>
          <w:color w:val="000000"/>
        </w:rPr>
      </w:pPr>
      <w:r w:rsidRPr="00834FE3">
        <w:rPr>
          <w:rFonts w:asciiTheme="minorHAnsi" w:hAnsiTheme="minorHAnsi" w:cstheme="minorHAnsi"/>
          <w:b/>
          <w:color w:val="000000"/>
        </w:rPr>
        <w:t>B21: 1 400 659 kWh</w:t>
      </w:r>
    </w:p>
    <w:p w:rsidR="00606662" w:rsidRPr="00834FE3" w:rsidRDefault="00AD0D50" w:rsidP="00AD0D50">
      <w:pPr>
        <w:rPr>
          <w:rFonts w:asciiTheme="minorHAnsi" w:hAnsiTheme="minorHAnsi" w:cstheme="minorHAnsi"/>
          <w:b/>
          <w:color w:val="000000"/>
        </w:rPr>
      </w:pPr>
      <w:r w:rsidRPr="00834FE3">
        <w:rPr>
          <w:rFonts w:asciiTheme="minorHAnsi" w:hAnsiTheme="minorHAnsi" w:cstheme="minorHAnsi"/>
          <w:b/>
          <w:bCs/>
        </w:rPr>
        <w:t>C</w:t>
      </w:r>
      <w:r w:rsidR="00514478" w:rsidRPr="00834FE3">
        <w:rPr>
          <w:rFonts w:asciiTheme="minorHAnsi" w:hAnsiTheme="minorHAnsi" w:cstheme="minorHAnsi"/>
          <w:b/>
          <w:bCs/>
        </w:rPr>
        <w:t>2</w:t>
      </w:r>
      <w:r w:rsidR="00882FE1" w:rsidRPr="00834FE3">
        <w:rPr>
          <w:rFonts w:asciiTheme="minorHAnsi" w:hAnsiTheme="minorHAnsi" w:cstheme="minorHAnsi"/>
          <w:b/>
          <w:bCs/>
        </w:rPr>
        <w:t>1</w:t>
      </w:r>
      <w:r w:rsidR="00606662" w:rsidRPr="00834FE3">
        <w:rPr>
          <w:rFonts w:asciiTheme="minorHAnsi" w:hAnsiTheme="minorHAnsi" w:cstheme="minorHAnsi"/>
          <w:b/>
          <w:bCs/>
        </w:rPr>
        <w:t>:</w:t>
      </w:r>
      <w:r w:rsidR="00AA2A26" w:rsidRPr="00834FE3">
        <w:rPr>
          <w:rFonts w:asciiTheme="minorHAnsi" w:hAnsiTheme="minorHAnsi" w:cstheme="minorHAnsi"/>
          <w:b/>
          <w:bCs/>
        </w:rPr>
        <w:t xml:space="preserve"> </w:t>
      </w:r>
      <w:r w:rsidR="00AA2A26" w:rsidRPr="00834FE3">
        <w:rPr>
          <w:rFonts w:asciiTheme="minorHAnsi" w:hAnsiTheme="minorHAnsi" w:cstheme="minorHAnsi"/>
          <w:b/>
          <w:color w:val="000000"/>
        </w:rPr>
        <w:t>1 360 964</w:t>
      </w:r>
      <w:r w:rsidR="00606662" w:rsidRPr="00834FE3">
        <w:rPr>
          <w:rFonts w:asciiTheme="minorHAnsi" w:hAnsiTheme="minorHAnsi" w:cstheme="minorHAnsi"/>
          <w:b/>
          <w:bCs/>
        </w:rPr>
        <w:t xml:space="preserve"> </w:t>
      </w:r>
      <w:r w:rsidR="00C47740" w:rsidRPr="00834FE3">
        <w:rPr>
          <w:rFonts w:asciiTheme="minorHAnsi" w:hAnsiTheme="minorHAnsi" w:cstheme="minorHAnsi"/>
          <w:b/>
          <w:bCs/>
        </w:rPr>
        <w:t xml:space="preserve">kWh, </w:t>
      </w:r>
    </w:p>
    <w:p w:rsidR="00C47740" w:rsidRPr="00834FE3" w:rsidRDefault="00C47740" w:rsidP="00AD0D50">
      <w:pPr>
        <w:rPr>
          <w:rFonts w:asciiTheme="minorHAnsi" w:hAnsiTheme="minorHAnsi" w:cstheme="minorHAnsi"/>
          <w:b/>
          <w:color w:val="000000"/>
        </w:rPr>
      </w:pPr>
      <w:r w:rsidRPr="00834FE3">
        <w:rPr>
          <w:rFonts w:asciiTheme="minorHAnsi" w:hAnsiTheme="minorHAnsi" w:cstheme="minorHAnsi"/>
          <w:b/>
          <w:bCs/>
        </w:rPr>
        <w:t>C22a: Strefa I –</w:t>
      </w:r>
      <w:r w:rsidR="00AA2A26" w:rsidRPr="00834FE3">
        <w:rPr>
          <w:rFonts w:asciiTheme="minorHAnsi" w:hAnsiTheme="minorHAnsi" w:cstheme="minorHAnsi"/>
          <w:b/>
          <w:bCs/>
        </w:rPr>
        <w:t xml:space="preserve"> </w:t>
      </w:r>
      <w:r w:rsidR="00AA2A26" w:rsidRPr="00834FE3">
        <w:rPr>
          <w:rFonts w:asciiTheme="minorHAnsi" w:hAnsiTheme="minorHAnsi" w:cstheme="minorHAnsi"/>
          <w:b/>
          <w:color w:val="000000"/>
        </w:rPr>
        <w:t xml:space="preserve">50 688 </w:t>
      </w:r>
      <w:r w:rsidRPr="00834FE3">
        <w:rPr>
          <w:rFonts w:asciiTheme="minorHAnsi" w:hAnsiTheme="minorHAnsi" w:cstheme="minorHAnsi"/>
          <w:b/>
          <w:bCs/>
        </w:rPr>
        <w:t>kWh, Strefa II –</w:t>
      </w:r>
      <w:r w:rsidR="0064694C" w:rsidRPr="00834FE3">
        <w:rPr>
          <w:rFonts w:asciiTheme="minorHAnsi" w:hAnsiTheme="minorHAnsi" w:cstheme="minorHAnsi"/>
          <w:b/>
          <w:bCs/>
        </w:rPr>
        <w:t xml:space="preserve"> </w:t>
      </w:r>
      <w:r w:rsidR="00AA2A26" w:rsidRPr="00834FE3">
        <w:rPr>
          <w:rFonts w:asciiTheme="minorHAnsi" w:hAnsiTheme="minorHAnsi" w:cstheme="minorHAnsi"/>
          <w:b/>
          <w:color w:val="000000"/>
        </w:rPr>
        <w:t xml:space="preserve">21 724 </w:t>
      </w:r>
      <w:r w:rsidRPr="00834FE3">
        <w:rPr>
          <w:rFonts w:asciiTheme="minorHAnsi" w:hAnsiTheme="minorHAnsi" w:cstheme="minorHAnsi"/>
          <w:b/>
          <w:bCs/>
        </w:rPr>
        <w:t>kWh</w:t>
      </w:r>
    </w:p>
    <w:p w:rsidR="00C47740" w:rsidRPr="00834FE3" w:rsidRDefault="00C47740" w:rsidP="00AD0D50">
      <w:pPr>
        <w:rPr>
          <w:rFonts w:asciiTheme="minorHAnsi" w:hAnsiTheme="minorHAnsi" w:cstheme="minorHAnsi"/>
          <w:b/>
          <w:color w:val="000000"/>
        </w:rPr>
      </w:pPr>
      <w:r w:rsidRPr="00834FE3">
        <w:rPr>
          <w:rFonts w:asciiTheme="minorHAnsi" w:hAnsiTheme="minorHAnsi" w:cstheme="minorHAnsi"/>
          <w:b/>
          <w:bCs/>
        </w:rPr>
        <w:t>C22b: Strefa I –</w:t>
      </w:r>
      <w:r w:rsidR="00AA2A26" w:rsidRPr="00834FE3">
        <w:rPr>
          <w:rFonts w:asciiTheme="minorHAnsi" w:hAnsiTheme="minorHAnsi" w:cstheme="minorHAnsi"/>
          <w:b/>
          <w:bCs/>
        </w:rPr>
        <w:t xml:space="preserve"> </w:t>
      </w:r>
      <w:r w:rsidR="00AA2A26" w:rsidRPr="00834FE3">
        <w:rPr>
          <w:rFonts w:asciiTheme="minorHAnsi" w:hAnsiTheme="minorHAnsi" w:cstheme="minorHAnsi"/>
          <w:b/>
          <w:color w:val="000000"/>
        </w:rPr>
        <w:t xml:space="preserve">341 367 </w:t>
      </w:r>
      <w:r w:rsidRPr="00834FE3">
        <w:rPr>
          <w:rFonts w:asciiTheme="minorHAnsi" w:hAnsiTheme="minorHAnsi" w:cstheme="minorHAnsi"/>
          <w:b/>
          <w:bCs/>
        </w:rPr>
        <w:t>kWh, Strefa II –</w:t>
      </w:r>
      <w:r w:rsidR="0064694C" w:rsidRPr="00834FE3">
        <w:rPr>
          <w:rFonts w:asciiTheme="minorHAnsi" w:hAnsiTheme="minorHAnsi" w:cstheme="minorHAnsi"/>
          <w:b/>
          <w:bCs/>
        </w:rPr>
        <w:t xml:space="preserve"> </w:t>
      </w:r>
      <w:r w:rsidR="00AA2A26" w:rsidRPr="00834FE3">
        <w:rPr>
          <w:rFonts w:asciiTheme="minorHAnsi" w:hAnsiTheme="minorHAnsi" w:cstheme="minorHAnsi"/>
          <w:b/>
          <w:color w:val="000000"/>
        </w:rPr>
        <w:t>227 578</w:t>
      </w:r>
      <w:r w:rsidR="00AA2A26" w:rsidRPr="00834FE3">
        <w:rPr>
          <w:rFonts w:asciiTheme="minorHAnsi" w:hAnsiTheme="minorHAnsi" w:cstheme="minorHAnsi"/>
          <w:b/>
          <w:bCs/>
        </w:rPr>
        <w:t xml:space="preserve"> </w:t>
      </w:r>
      <w:r w:rsidRPr="00834FE3">
        <w:rPr>
          <w:rFonts w:asciiTheme="minorHAnsi" w:hAnsiTheme="minorHAnsi" w:cstheme="minorHAnsi"/>
          <w:b/>
          <w:bCs/>
        </w:rPr>
        <w:t>kWh</w:t>
      </w:r>
    </w:p>
    <w:p w:rsidR="00514478" w:rsidRPr="00834FE3" w:rsidRDefault="00514478" w:rsidP="00AD0D50">
      <w:pPr>
        <w:rPr>
          <w:rFonts w:asciiTheme="minorHAnsi" w:hAnsiTheme="minorHAnsi" w:cstheme="minorHAnsi"/>
          <w:b/>
          <w:color w:val="000000"/>
        </w:rPr>
      </w:pPr>
      <w:r w:rsidRPr="00834FE3">
        <w:rPr>
          <w:rFonts w:asciiTheme="minorHAnsi" w:hAnsiTheme="minorHAnsi" w:cstheme="minorHAnsi"/>
          <w:b/>
          <w:bCs/>
        </w:rPr>
        <w:t>C1</w:t>
      </w:r>
      <w:r w:rsidR="00C47740" w:rsidRPr="00834FE3">
        <w:rPr>
          <w:rFonts w:asciiTheme="minorHAnsi" w:hAnsiTheme="minorHAnsi" w:cstheme="minorHAnsi"/>
          <w:b/>
          <w:bCs/>
        </w:rPr>
        <w:t>1</w:t>
      </w:r>
      <w:r w:rsidRPr="00834FE3">
        <w:rPr>
          <w:rFonts w:asciiTheme="minorHAnsi" w:hAnsiTheme="minorHAnsi" w:cstheme="minorHAnsi"/>
          <w:b/>
          <w:bCs/>
        </w:rPr>
        <w:t>:</w:t>
      </w:r>
      <w:r w:rsidR="0064694C" w:rsidRPr="00834FE3">
        <w:rPr>
          <w:rFonts w:asciiTheme="minorHAnsi" w:hAnsiTheme="minorHAnsi" w:cstheme="minorHAnsi"/>
          <w:b/>
          <w:bCs/>
        </w:rPr>
        <w:t xml:space="preserve"> </w:t>
      </w:r>
      <w:r w:rsidR="00AA2A26" w:rsidRPr="00834FE3">
        <w:rPr>
          <w:rFonts w:asciiTheme="minorHAnsi" w:hAnsiTheme="minorHAnsi" w:cstheme="minorHAnsi"/>
          <w:b/>
          <w:color w:val="000000"/>
        </w:rPr>
        <w:t xml:space="preserve">1 164 387 </w:t>
      </w:r>
      <w:r w:rsidR="006C2AAC" w:rsidRPr="00834FE3">
        <w:rPr>
          <w:rFonts w:asciiTheme="minorHAnsi" w:hAnsiTheme="minorHAnsi" w:cstheme="minorHAnsi"/>
          <w:b/>
          <w:bCs/>
        </w:rPr>
        <w:t>kWh</w:t>
      </w:r>
    </w:p>
    <w:p w:rsidR="00C47740" w:rsidRPr="00834FE3" w:rsidRDefault="00C47740" w:rsidP="00AD0D50">
      <w:pPr>
        <w:rPr>
          <w:rFonts w:asciiTheme="minorHAnsi" w:hAnsiTheme="minorHAnsi" w:cstheme="minorHAnsi"/>
          <w:b/>
          <w:color w:val="000000"/>
        </w:rPr>
      </w:pPr>
      <w:r w:rsidRPr="00834FE3">
        <w:rPr>
          <w:rFonts w:asciiTheme="minorHAnsi" w:hAnsiTheme="minorHAnsi" w:cstheme="minorHAnsi"/>
          <w:b/>
          <w:bCs/>
        </w:rPr>
        <w:t>C12a: Strefa I –</w:t>
      </w:r>
      <w:r w:rsidR="00095EFC" w:rsidRPr="00834FE3">
        <w:rPr>
          <w:rFonts w:asciiTheme="minorHAnsi" w:hAnsiTheme="minorHAnsi" w:cstheme="minorHAnsi"/>
          <w:b/>
          <w:bCs/>
        </w:rPr>
        <w:t xml:space="preserve"> </w:t>
      </w:r>
      <w:r w:rsidR="00095EFC" w:rsidRPr="00834FE3">
        <w:rPr>
          <w:rFonts w:asciiTheme="minorHAnsi" w:hAnsiTheme="minorHAnsi" w:cstheme="minorHAnsi"/>
          <w:b/>
          <w:color w:val="000000"/>
        </w:rPr>
        <w:t xml:space="preserve">70 265 </w:t>
      </w:r>
      <w:r w:rsidRPr="00834FE3">
        <w:rPr>
          <w:rFonts w:asciiTheme="minorHAnsi" w:hAnsiTheme="minorHAnsi" w:cstheme="minorHAnsi"/>
          <w:b/>
          <w:bCs/>
        </w:rPr>
        <w:t>kWh, Strefa II –</w:t>
      </w:r>
      <w:r w:rsidR="00095EFC" w:rsidRPr="00834FE3">
        <w:rPr>
          <w:rFonts w:asciiTheme="minorHAnsi" w:hAnsiTheme="minorHAnsi" w:cstheme="minorHAnsi"/>
          <w:b/>
          <w:bCs/>
        </w:rPr>
        <w:t xml:space="preserve"> </w:t>
      </w:r>
      <w:r w:rsidR="00095EFC" w:rsidRPr="00834FE3">
        <w:rPr>
          <w:rFonts w:asciiTheme="minorHAnsi" w:hAnsiTheme="minorHAnsi" w:cstheme="minorHAnsi"/>
          <w:b/>
          <w:color w:val="000000"/>
        </w:rPr>
        <w:t xml:space="preserve">53 863 </w:t>
      </w:r>
      <w:r w:rsidRPr="00834FE3">
        <w:rPr>
          <w:rFonts w:asciiTheme="minorHAnsi" w:hAnsiTheme="minorHAnsi" w:cstheme="minorHAnsi"/>
          <w:b/>
          <w:bCs/>
        </w:rPr>
        <w:t>kWh</w:t>
      </w:r>
    </w:p>
    <w:p w:rsidR="00C47740" w:rsidRPr="00834FE3" w:rsidRDefault="00C47740" w:rsidP="00AD0D50">
      <w:pPr>
        <w:rPr>
          <w:rFonts w:asciiTheme="minorHAnsi" w:hAnsiTheme="minorHAnsi" w:cstheme="minorHAnsi"/>
          <w:b/>
          <w:color w:val="000000"/>
        </w:rPr>
      </w:pPr>
      <w:r w:rsidRPr="00834FE3">
        <w:rPr>
          <w:rFonts w:asciiTheme="minorHAnsi" w:hAnsiTheme="minorHAnsi" w:cstheme="minorHAnsi"/>
          <w:b/>
          <w:bCs/>
        </w:rPr>
        <w:t>C12b: Strefa I –</w:t>
      </w:r>
      <w:r w:rsidR="00095EFC" w:rsidRPr="00834FE3">
        <w:rPr>
          <w:rFonts w:asciiTheme="minorHAnsi" w:hAnsiTheme="minorHAnsi" w:cstheme="minorHAnsi"/>
          <w:b/>
          <w:bCs/>
        </w:rPr>
        <w:t xml:space="preserve"> </w:t>
      </w:r>
      <w:r w:rsidR="00095EFC" w:rsidRPr="00834FE3">
        <w:rPr>
          <w:rFonts w:asciiTheme="minorHAnsi" w:hAnsiTheme="minorHAnsi" w:cstheme="minorHAnsi"/>
          <w:b/>
          <w:color w:val="000000"/>
        </w:rPr>
        <w:t xml:space="preserve">38 950 </w:t>
      </w:r>
      <w:r w:rsidRPr="00834FE3">
        <w:rPr>
          <w:rFonts w:asciiTheme="minorHAnsi" w:hAnsiTheme="minorHAnsi" w:cstheme="minorHAnsi"/>
          <w:b/>
          <w:bCs/>
        </w:rPr>
        <w:t>kWh, Strefa II –</w:t>
      </w:r>
      <w:r w:rsidR="00095EFC" w:rsidRPr="00834FE3">
        <w:rPr>
          <w:rFonts w:asciiTheme="minorHAnsi" w:hAnsiTheme="minorHAnsi" w:cstheme="minorHAnsi"/>
          <w:b/>
          <w:bCs/>
        </w:rPr>
        <w:t xml:space="preserve"> </w:t>
      </w:r>
      <w:r w:rsidR="00095EFC" w:rsidRPr="00834FE3">
        <w:rPr>
          <w:rFonts w:asciiTheme="minorHAnsi" w:hAnsiTheme="minorHAnsi" w:cstheme="minorHAnsi"/>
          <w:b/>
          <w:color w:val="000000"/>
        </w:rPr>
        <w:t xml:space="preserve">30 207 </w:t>
      </w:r>
      <w:r w:rsidRPr="00834FE3">
        <w:rPr>
          <w:rFonts w:asciiTheme="minorHAnsi" w:hAnsiTheme="minorHAnsi" w:cstheme="minorHAnsi"/>
          <w:b/>
          <w:bCs/>
        </w:rPr>
        <w:t>kWh</w:t>
      </w:r>
    </w:p>
    <w:p w:rsidR="00606662" w:rsidRPr="00834FE3" w:rsidRDefault="00AD0D50" w:rsidP="00606662">
      <w:pPr>
        <w:rPr>
          <w:rFonts w:asciiTheme="minorHAnsi" w:hAnsiTheme="minorHAnsi" w:cstheme="minorHAnsi"/>
          <w:b/>
          <w:color w:val="000000"/>
        </w:rPr>
      </w:pPr>
      <w:r w:rsidRPr="00834FE3">
        <w:rPr>
          <w:rFonts w:asciiTheme="minorHAnsi" w:hAnsiTheme="minorHAnsi" w:cstheme="minorHAnsi"/>
          <w:b/>
          <w:bCs/>
        </w:rPr>
        <w:t>G</w:t>
      </w:r>
      <w:r w:rsidR="00C47740" w:rsidRPr="00834FE3">
        <w:rPr>
          <w:rFonts w:asciiTheme="minorHAnsi" w:hAnsiTheme="minorHAnsi" w:cstheme="minorHAnsi"/>
          <w:b/>
          <w:bCs/>
        </w:rPr>
        <w:t>11</w:t>
      </w:r>
      <w:r w:rsidR="00606662" w:rsidRPr="00834FE3">
        <w:rPr>
          <w:rFonts w:asciiTheme="minorHAnsi" w:hAnsiTheme="minorHAnsi" w:cstheme="minorHAnsi"/>
          <w:b/>
          <w:bCs/>
        </w:rPr>
        <w:t xml:space="preserve">: </w:t>
      </w:r>
      <w:r w:rsidR="00871F63" w:rsidRPr="00834FE3">
        <w:rPr>
          <w:rFonts w:asciiTheme="minorHAnsi" w:hAnsiTheme="minorHAnsi" w:cstheme="minorHAnsi"/>
          <w:b/>
          <w:color w:val="000000"/>
        </w:rPr>
        <w:t xml:space="preserve">127 395 </w:t>
      </w:r>
      <w:r w:rsidR="00606662" w:rsidRPr="00834FE3">
        <w:rPr>
          <w:rFonts w:asciiTheme="minorHAnsi" w:hAnsiTheme="minorHAnsi" w:cstheme="minorHAnsi"/>
          <w:b/>
          <w:bCs/>
        </w:rPr>
        <w:t>kWh</w:t>
      </w:r>
    </w:p>
    <w:p w:rsidR="00606662" w:rsidRPr="00834FE3" w:rsidRDefault="00C47740" w:rsidP="00606662">
      <w:pPr>
        <w:rPr>
          <w:rFonts w:asciiTheme="minorHAnsi" w:hAnsiTheme="minorHAnsi" w:cstheme="minorHAnsi"/>
          <w:b/>
          <w:color w:val="000000"/>
        </w:rPr>
      </w:pPr>
      <w:r w:rsidRPr="00834FE3">
        <w:rPr>
          <w:rFonts w:asciiTheme="minorHAnsi" w:hAnsiTheme="minorHAnsi" w:cstheme="minorHAnsi"/>
          <w:b/>
          <w:bCs/>
        </w:rPr>
        <w:t>G12: Strefa I –</w:t>
      </w:r>
      <w:r w:rsidR="00284FDC" w:rsidRPr="00834FE3">
        <w:rPr>
          <w:rFonts w:asciiTheme="minorHAnsi" w:hAnsiTheme="minorHAnsi" w:cstheme="minorHAnsi"/>
          <w:b/>
          <w:color w:val="000000"/>
        </w:rPr>
        <w:t xml:space="preserve">139 572 </w:t>
      </w:r>
      <w:r w:rsidRPr="00834FE3">
        <w:rPr>
          <w:rFonts w:asciiTheme="minorHAnsi" w:hAnsiTheme="minorHAnsi" w:cstheme="minorHAnsi"/>
          <w:b/>
          <w:bCs/>
        </w:rPr>
        <w:t>kWh, Strefa II –</w:t>
      </w:r>
      <w:r w:rsidR="00284FDC" w:rsidRPr="00834FE3">
        <w:rPr>
          <w:rFonts w:asciiTheme="minorHAnsi" w:hAnsiTheme="minorHAnsi" w:cstheme="minorHAnsi"/>
          <w:b/>
          <w:color w:val="000000"/>
        </w:rPr>
        <w:t xml:space="preserve">96 360 </w:t>
      </w:r>
      <w:r w:rsidRPr="00834FE3">
        <w:rPr>
          <w:rFonts w:asciiTheme="minorHAnsi" w:hAnsiTheme="minorHAnsi" w:cstheme="minorHAnsi"/>
          <w:b/>
          <w:bCs/>
        </w:rPr>
        <w:t>kWh</w:t>
      </w:r>
    </w:p>
    <w:p w:rsidR="00AD0D50" w:rsidRPr="00834FE3" w:rsidRDefault="00AD0D50" w:rsidP="00AD0D50">
      <w:pPr>
        <w:rPr>
          <w:rFonts w:asciiTheme="minorHAnsi" w:hAnsiTheme="minorHAnsi" w:cstheme="minorHAnsi"/>
          <w:b/>
          <w:bCs/>
        </w:rPr>
      </w:pPr>
    </w:p>
    <w:p w:rsidR="004D3FF7" w:rsidRPr="00834FE3" w:rsidRDefault="004D3FF7" w:rsidP="00AD0D50">
      <w:pPr>
        <w:rPr>
          <w:rFonts w:asciiTheme="minorHAnsi" w:hAnsiTheme="minorHAnsi" w:cstheme="minorHAnsi"/>
          <w:b/>
          <w:bCs/>
        </w:rPr>
      </w:pPr>
    </w:p>
    <w:p w:rsidR="00565DF3" w:rsidRDefault="00565DF3" w:rsidP="00AD0D50">
      <w:pPr>
        <w:rPr>
          <w:b/>
          <w:bCs/>
          <w:sz w:val="24"/>
          <w:szCs w:val="32"/>
        </w:rPr>
      </w:pPr>
    </w:p>
    <w:p w:rsidR="005857D5" w:rsidRDefault="005857D5" w:rsidP="00AD0D50">
      <w:pPr>
        <w:rPr>
          <w:b/>
          <w:bCs/>
          <w:sz w:val="24"/>
          <w:szCs w:val="32"/>
        </w:rPr>
      </w:pPr>
    </w:p>
    <w:p w:rsidR="005857D5" w:rsidRDefault="005857D5" w:rsidP="00AD0D50">
      <w:pPr>
        <w:rPr>
          <w:b/>
          <w:bCs/>
          <w:sz w:val="24"/>
          <w:szCs w:val="32"/>
        </w:rPr>
      </w:pPr>
    </w:p>
    <w:p w:rsidR="005857D5" w:rsidRDefault="005857D5" w:rsidP="00AD0D50">
      <w:pPr>
        <w:rPr>
          <w:b/>
          <w:bCs/>
          <w:sz w:val="24"/>
          <w:szCs w:val="32"/>
        </w:rPr>
      </w:pPr>
    </w:p>
    <w:p w:rsidR="005857D5" w:rsidRDefault="005857D5" w:rsidP="00AD0D50">
      <w:pPr>
        <w:rPr>
          <w:b/>
          <w:bCs/>
          <w:sz w:val="24"/>
          <w:szCs w:val="32"/>
        </w:rPr>
      </w:pPr>
    </w:p>
    <w:p w:rsidR="005857D5" w:rsidRDefault="005857D5" w:rsidP="00AD0D50">
      <w:pPr>
        <w:rPr>
          <w:b/>
          <w:bCs/>
          <w:sz w:val="24"/>
          <w:szCs w:val="32"/>
        </w:rPr>
      </w:pPr>
    </w:p>
    <w:p w:rsidR="00F26C54" w:rsidRDefault="00F26C54" w:rsidP="00AD0D50">
      <w:pPr>
        <w:rPr>
          <w:b/>
          <w:bCs/>
          <w:sz w:val="24"/>
          <w:szCs w:val="32"/>
        </w:rPr>
      </w:pPr>
    </w:p>
    <w:p w:rsidR="005857D5" w:rsidRDefault="005857D5" w:rsidP="00AD0D50">
      <w:pPr>
        <w:rPr>
          <w:b/>
          <w:bCs/>
          <w:sz w:val="24"/>
          <w:szCs w:val="32"/>
        </w:rPr>
      </w:pPr>
    </w:p>
    <w:p w:rsidR="005857D5" w:rsidRDefault="005857D5" w:rsidP="00AD0D50">
      <w:pPr>
        <w:rPr>
          <w:b/>
          <w:bCs/>
          <w:sz w:val="24"/>
          <w:szCs w:val="32"/>
        </w:rPr>
      </w:pPr>
    </w:p>
    <w:p w:rsidR="005857D5" w:rsidRDefault="005857D5" w:rsidP="00AD0D50">
      <w:pPr>
        <w:rPr>
          <w:b/>
          <w:bCs/>
          <w:sz w:val="24"/>
          <w:szCs w:val="32"/>
        </w:rPr>
      </w:pPr>
    </w:p>
    <w:p w:rsidR="00F26C54" w:rsidRDefault="00F26C54" w:rsidP="00AD0D50">
      <w:pPr>
        <w:rPr>
          <w:b/>
          <w:bCs/>
          <w:sz w:val="24"/>
          <w:szCs w:val="32"/>
        </w:rPr>
      </w:pPr>
    </w:p>
    <w:p w:rsidR="00F26C54" w:rsidRDefault="00F26C54" w:rsidP="00AD0D50">
      <w:pPr>
        <w:rPr>
          <w:b/>
          <w:bCs/>
          <w:sz w:val="24"/>
          <w:szCs w:val="32"/>
        </w:rPr>
      </w:pPr>
    </w:p>
    <w:p w:rsidR="00393F82" w:rsidRDefault="00393F82" w:rsidP="00AD0D50">
      <w:pPr>
        <w:rPr>
          <w:b/>
          <w:bCs/>
          <w:sz w:val="24"/>
          <w:szCs w:val="32"/>
        </w:rPr>
      </w:pPr>
    </w:p>
    <w:p w:rsidR="00F26C54" w:rsidRDefault="00F26C54" w:rsidP="00AD0D50">
      <w:pPr>
        <w:rPr>
          <w:b/>
          <w:bCs/>
          <w:sz w:val="24"/>
          <w:szCs w:val="32"/>
        </w:rPr>
      </w:pPr>
    </w:p>
    <w:p w:rsidR="005857D5" w:rsidRDefault="005857D5" w:rsidP="00AD0D50">
      <w:pPr>
        <w:rPr>
          <w:b/>
          <w:bCs/>
          <w:sz w:val="24"/>
          <w:szCs w:val="32"/>
        </w:rPr>
      </w:pPr>
    </w:p>
    <w:p w:rsidR="00565DF3" w:rsidRPr="00580453" w:rsidRDefault="00565DF3" w:rsidP="00565DF3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lastRenderedPageBreak/>
        <w:t>1.Płatnik Akademia Górniczo-Hutnicza im. Stanisława Staszica w Krakowie, al. Mickiewicza 30, 30-056 Kraków NIP 675-000-19-23</w:t>
      </w:r>
    </w:p>
    <w:p w:rsidR="00565DF3" w:rsidRPr="00580453" w:rsidRDefault="00565DF3" w:rsidP="00565DF3">
      <w:pPr>
        <w:pStyle w:val="Nagwek"/>
        <w:rPr>
          <w:b/>
          <w:bCs/>
          <w:i/>
          <w:iCs/>
          <w:u w:val="single"/>
        </w:rPr>
      </w:pPr>
    </w:p>
    <w:p w:rsidR="00565DF3" w:rsidRPr="00580453" w:rsidRDefault="00565DF3" w:rsidP="00565DF3">
      <w:pPr>
        <w:pStyle w:val="Nagwek"/>
        <w:rPr>
          <w:sz w:val="20"/>
          <w:szCs w:val="20"/>
        </w:rPr>
      </w:pPr>
      <w:r w:rsidRPr="00580453">
        <w:rPr>
          <w:b/>
          <w:bCs/>
          <w:sz w:val="20"/>
          <w:szCs w:val="20"/>
        </w:rPr>
        <w:t>1.1 Odbiory w Taryfie C</w:t>
      </w:r>
      <w:r>
        <w:rPr>
          <w:b/>
          <w:bCs/>
          <w:sz w:val="20"/>
          <w:szCs w:val="20"/>
        </w:rPr>
        <w:t>1x i C2x</w:t>
      </w:r>
      <w:r w:rsidRPr="00580453">
        <w:rPr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941A44" w:rsidRPr="00580453" w:rsidTr="00941A44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580453" w:rsidRDefault="00941A44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580453" w:rsidRDefault="00941A44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580453" w:rsidRDefault="00941A44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580453" w:rsidRDefault="00941A44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580453" w:rsidRDefault="00941A44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580453" w:rsidRDefault="00941A44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580453" w:rsidRDefault="00941A44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580453" w:rsidRDefault="00941A44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580453" w:rsidRDefault="00941A44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Default="00371F8B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Dystrybutor</w:t>
            </w:r>
            <w:r w:rsidR="00941A44">
              <w:rPr>
                <w:b/>
                <w:bCs/>
                <w:sz w:val="20"/>
                <w:szCs w:val="20"/>
              </w:rPr>
              <w:t xml:space="preserve"> jeżeli nie Tauron</w:t>
            </w:r>
          </w:p>
        </w:tc>
      </w:tr>
      <w:tr w:rsidR="00941A44" w:rsidRPr="00580453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8B4DE1">
              <w:rPr>
                <w:sz w:val="20"/>
                <w:szCs w:val="20"/>
              </w:rPr>
              <w:t>96482981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8B4DE1">
              <w:rPr>
                <w:sz w:val="20"/>
                <w:szCs w:val="20"/>
              </w:rPr>
              <w:t>590322429402040882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Default="00941A44" w:rsidP="00534A04">
            <w:pPr>
              <w:jc w:val="center"/>
              <w:rPr>
                <w:sz w:val="20"/>
                <w:szCs w:val="20"/>
              </w:rPr>
            </w:pPr>
          </w:p>
        </w:tc>
      </w:tr>
      <w:tr w:rsidR="00941A44" w:rsidRPr="00580453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8B4DE1">
              <w:rPr>
                <w:sz w:val="20"/>
                <w:szCs w:val="20"/>
              </w:rPr>
              <w:t>43992422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8B4DE1">
              <w:rPr>
                <w:sz w:val="20"/>
                <w:szCs w:val="20"/>
              </w:rPr>
              <w:t>590322429402025148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Default="00941A44" w:rsidP="00534A04">
            <w:pPr>
              <w:jc w:val="center"/>
              <w:rPr>
                <w:sz w:val="20"/>
                <w:szCs w:val="20"/>
              </w:rPr>
            </w:pPr>
          </w:p>
        </w:tc>
      </w:tr>
      <w:tr w:rsidR="00941A44" w:rsidRPr="00580453" w:rsidTr="00941A44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8B4DE1">
              <w:rPr>
                <w:sz w:val="20"/>
                <w:szCs w:val="20"/>
              </w:rPr>
              <w:t>93933871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8B4DE1">
              <w:rPr>
                <w:sz w:val="20"/>
                <w:szCs w:val="20"/>
              </w:rPr>
              <w:t>590322429402033747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Default="00941A44" w:rsidP="00534A04">
            <w:pPr>
              <w:jc w:val="center"/>
              <w:rPr>
                <w:sz w:val="20"/>
                <w:szCs w:val="20"/>
              </w:rPr>
            </w:pPr>
          </w:p>
        </w:tc>
      </w:tr>
      <w:tr w:rsidR="00941A44" w:rsidRPr="00580453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8B4DE1">
              <w:rPr>
                <w:sz w:val="20"/>
                <w:szCs w:val="20"/>
              </w:rPr>
              <w:t>94913107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8B4DE1">
              <w:rPr>
                <w:sz w:val="20"/>
                <w:szCs w:val="20"/>
              </w:rPr>
              <w:t>590322429402042961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Default="00941A44" w:rsidP="00534A04">
            <w:pPr>
              <w:jc w:val="center"/>
              <w:rPr>
                <w:sz w:val="20"/>
                <w:szCs w:val="20"/>
              </w:rPr>
            </w:pPr>
          </w:p>
        </w:tc>
      </w:tr>
      <w:tr w:rsidR="00941A44" w:rsidRPr="00580453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96751597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580453" w:rsidRDefault="00941A44" w:rsidP="00534A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alibri" w:hAnsi="Calibri" w:cs="Calibri"/>
              </w:rPr>
              <w:t>590310600001419506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Default="00941A44" w:rsidP="00534A0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Default="00941A44" w:rsidP="00534A0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ENEA</w:t>
            </w:r>
            <w:r w:rsidR="009C5A39">
              <w:rPr>
                <w:rFonts w:ascii="Calibri" w:hAnsi="Calibri" w:cs="Calibri"/>
              </w:rPr>
              <w:t xml:space="preserve"> Operator</w:t>
            </w:r>
          </w:p>
        </w:tc>
      </w:tr>
      <w:tr w:rsidR="00941A44" w:rsidRPr="00580453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43992423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</w:p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 w:rsidRPr="008B4DE1">
              <w:rPr>
                <w:sz w:val="20"/>
                <w:szCs w:val="20"/>
              </w:rPr>
              <w:t>590322429401973556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580453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Default="00941A44" w:rsidP="00534A04">
            <w:pPr>
              <w:jc w:val="center"/>
              <w:rPr>
                <w:sz w:val="20"/>
                <w:szCs w:val="20"/>
              </w:rPr>
            </w:pPr>
          </w:p>
        </w:tc>
      </w:tr>
    </w:tbl>
    <w:p w:rsidR="00565DF3" w:rsidRPr="00580453" w:rsidRDefault="00565DF3" w:rsidP="00565DF3">
      <w:pPr>
        <w:pStyle w:val="Nagwek"/>
        <w:rPr>
          <w:sz w:val="20"/>
          <w:szCs w:val="20"/>
        </w:rPr>
      </w:pPr>
    </w:p>
    <w:p w:rsidR="00565DF3" w:rsidRPr="00580453" w:rsidRDefault="00565DF3" w:rsidP="00565DF3">
      <w:pPr>
        <w:rPr>
          <w:b/>
          <w:bCs/>
          <w:sz w:val="20"/>
          <w:szCs w:val="20"/>
        </w:rPr>
      </w:pPr>
    </w:p>
    <w:p w:rsidR="00565DF3" w:rsidRPr="00580453" w:rsidRDefault="00565DF3" w:rsidP="00565DF3">
      <w:pPr>
        <w:rPr>
          <w:sz w:val="20"/>
          <w:szCs w:val="20"/>
        </w:rPr>
      </w:pPr>
    </w:p>
    <w:p w:rsidR="00565DF3" w:rsidRPr="00580453" w:rsidRDefault="00565DF3" w:rsidP="00565DF3">
      <w:pPr>
        <w:rPr>
          <w:sz w:val="20"/>
          <w:szCs w:val="20"/>
        </w:rPr>
      </w:pPr>
    </w:p>
    <w:p w:rsidR="00565DF3" w:rsidRPr="00580453" w:rsidRDefault="00565DF3" w:rsidP="00565DF3">
      <w:pPr>
        <w:rPr>
          <w:sz w:val="20"/>
          <w:szCs w:val="20"/>
        </w:rPr>
      </w:pPr>
    </w:p>
    <w:tbl>
      <w:tblPr>
        <w:tblW w:w="1418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41"/>
        <w:gridCol w:w="827"/>
        <w:gridCol w:w="850"/>
        <w:gridCol w:w="1476"/>
        <w:gridCol w:w="1784"/>
        <w:gridCol w:w="2268"/>
        <w:gridCol w:w="2268"/>
      </w:tblGrid>
      <w:tr w:rsidR="00D22BC7" w:rsidRPr="00580453" w:rsidTr="00D22BC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580453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Ośrodek Szkoleniowy Miękinia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Miękinia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32-065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Miękinia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55885387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590322429402054346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6657C9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  <w:tr w:rsidR="00D22BC7" w:rsidRPr="00580453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Akademia Górniczo-Hutnicza w Krakowie 30-054 Kraków, Czarnowiejska 70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Czarnowiejska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30-054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93933530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590322429402043944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6657C9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</w:tr>
      <w:tr w:rsidR="00D22BC7" w:rsidRPr="00580453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Prehistoryczna osada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Wola Radziszowska dz. 3223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32-053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Wola Radziszowska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93926703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590322429303195018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6657C9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  <w:tr w:rsidR="00D22BC7" w:rsidRPr="00580453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10.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Zespół Pałacowo-Parkowy – AGH Kraków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Florkiewicza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32-540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Młoszowa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C85277">
              <w:rPr>
                <w:sz w:val="20"/>
                <w:szCs w:val="20"/>
              </w:rPr>
              <w:t>93934387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590322427600006662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6657C9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</w:tbl>
    <w:p w:rsidR="00565DF3" w:rsidRPr="00580453" w:rsidRDefault="00565DF3" w:rsidP="00565DF3">
      <w:pPr>
        <w:rPr>
          <w:b/>
          <w:bCs/>
          <w:sz w:val="20"/>
          <w:szCs w:val="20"/>
        </w:rPr>
      </w:pPr>
    </w:p>
    <w:p w:rsidR="00565DF3" w:rsidRPr="00580453" w:rsidRDefault="00565DF3" w:rsidP="00565DF3">
      <w:pPr>
        <w:rPr>
          <w:b/>
          <w:bCs/>
          <w:sz w:val="20"/>
          <w:szCs w:val="20"/>
        </w:rPr>
      </w:pPr>
    </w:p>
    <w:p w:rsidR="00565DF3" w:rsidRPr="00580453" w:rsidRDefault="00565DF3" w:rsidP="00565DF3">
      <w:pPr>
        <w:rPr>
          <w:b/>
          <w:bCs/>
          <w:sz w:val="20"/>
          <w:szCs w:val="20"/>
        </w:rPr>
      </w:pPr>
    </w:p>
    <w:p w:rsidR="00565DF3" w:rsidRPr="00580453" w:rsidRDefault="00565DF3" w:rsidP="00565DF3">
      <w:pPr>
        <w:rPr>
          <w:b/>
          <w:bCs/>
          <w:sz w:val="20"/>
          <w:szCs w:val="20"/>
        </w:rPr>
      </w:pPr>
      <w:r w:rsidRPr="00580453">
        <w:rPr>
          <w:b/>
          <w:bCs/>
          <w:sz w:val="20"/>
          <w:szCs w:val="20"/>
        </w:rPr>
        <w:t>1.</w:t>
      </w:r>
      <w:r>
        <w:rPr>
          <w:b/>
          <w:bCs/>
          <w:sz w:val="20"/>
          <w:szCs w:val="20"/>
        </w:rPr>
        <w:t>2</w:t>
      </w:r>
      <w:r w:rsidRPr="00580453">
        <w:rPr>
          <w:b/>
          <w:bCs/>
          <w:sz w:val="20"/>
          <w:szCs w:val="20"/>
        </w:rPr>
        <w:t xml:space="preserve"> Odbiory w taryfie B23 </w:t>
      </w:r>
    </w:p>
    <w:p w:rsidR="00565DF3" w:rsidRPr="00580453" w:rsidRDefault="00565DF3" w:rsidP="00565DF3">
      <w:pPr>
        <w:rPr>
          <w:sz w:val="20"/>
          <w:szCs w:val="20"/>
        </w:rPr>
      </w:pPr>
    </w:p>
    <w:tbl>
      <w:tblPr>
        <w:tblW w:w="14284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63"/>
        <w:gridCol w:w="850"/>
        <w:gridCol w:w="1418"/>
        <w:gridCol w:w="1842"/>
        <w:gridCol w:w="2264"/>
        <w:gridCol w:w="2264"/>
      </w:tblGrid>
      <w:tr w:rsidR="00D22BC7" w:rsidRPr="00580453" w:rsidTr="00D22BC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580453" w:rsidTr="00D22BC7">
        <w:trPr>
          <w:trHeight w:val="63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425.0002955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590322429402049090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D22BC7" w:rsidRPr="00580453" w:rsidTr="00D22BC7">
        <w:trPr>
          <w:trHeight w:val="701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425.0002919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590322429402049106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D22BC7" w:rsidRPr="00580453" w:rsidTr="00D22BC7">
        <w:trPr>
          <w:trHeight w:val="71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303.0009616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590322429402049120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6657C9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D22BC7" w:rsidRPr="00580453" w:rsidTr="00D22BC7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325 1000235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590322429303007823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6657C9" w:rsidRDefault="00D22BC7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D22BC7" w:rsidRPr="00580453" w:rsidTr="00D22BC7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RS AGH nr 2 </w:t>
            </w:r>
            <w:proofErr w:type="spellStart"/>
            <w:r>
              <w:rPr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325.1000299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590322429402296357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6657C9" w:rsidRDefault="00D22BC7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D22BC7" w:rsidRPr="00580453" w:rsidTr="00D22BC7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RS AGH nr 2 </w:t>
            </w:r>
            <w:proofErr w:type="spellStart"/>
            <w:r>
              <w:rPr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325.1000286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590322429402296364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6657C9" w:rsidRDefault="00D22BC7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</w:tbl>
    <w:p w:rsidR="00565DF3" w:rsidRDefault="00565DF3" w:rsidP="00565DF3">
      <w:pPr>
        <w:pStyle w:val="Nagwek"/>
        <w:rPr>
          <w:b/>
          <w:bCs/>
          <w:i/>
          <w:iCs/>
          <w:u w:val="single"/>
        </w:rPr>
      </w:pPr>
    </w:p>
    <w:p w:rsidR="00565DF3" w:rsidRPr="00580453" w:rsidRDefault="00565DF3" w:rsidP="00565DF3">
      <w:pPr>
        <w:pStyle w:val="Nagwek"/>
        <w:rPr>
          <w:b/>
          <w:bCs/>
          <w:i/>
          <w:iCs/>
          <w:u w:val="single"/>
        </w:rPr>
      </w:pPr>
    </w:p>
    <w:p w:rsidR="00565DF3" w:rsidRDefault="00565DF3" w:rsidP="00565DF3">
      <w:pPr>
        <w:pStyle w:val="Nagwek"/>
        <w:rPr>
          <w:b/>
          <w:bCs/>
          <w:i/>
          <w:iCs/>
          <w:u w:val="single"/>
        </w:rPr>
      </w:pPr>
    </w:p>
    <w:p w:rsidR="00565DF3" w:rsidRPr="00580453" w:rsidRDefault="00565DF3" w:rsidP="00565DF3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t xml:space="preserve">2.Płatnik ACK </w:t>
      </w:r>
      <w:proofErr w:type="spellStart"/>
      <w:r w:rsidRPr="00580453">
        <w:rPr>
          <w:b/>
          <w:bCs/>
          <w:i/>
          <w:iCs/>
          <w:u w:val="single"/>
        </w:rPr>
        <w:t>Cyfronet</w:t>
      </w:r>
      <w:proofErr w:type="spellEnd"/>
      <w:r w:rsidRPr="00580453">
        <w:rPr>
          <w:b/>
          <w:bCs/>
          <w:i/>
          <w:iCs/>
          <w:u w:val="single"/>
        </w:rPr>
        <w:t xml:space="preserve"> AGH, ul. Nawojki 11 30-950  Kraków NIP 675-000-19-23</w:t>
      </w:r>
    </w:p>
    <w:p w:rsidR="00565DF3" w:rsidRPr="00580453" w:rsidRDefault="00565DF3" w:rsidP="00565DF3">
      <w:pPr>
        <w:pStyle w:val="Nagwek"/>
        <w:rPr>
          <w:b/>
          <w:bCs/>
          <w:i/>
          <w:iCs/>
          <w:u w:val="single"/>
        </w:rPr>
      </w:pPr>
    </w:p>
    <w:p w:rsidR="00565DF3" w:rsidRPr="00580453" w:rsidRDefault="00565DF3" w:rsidP="00565DF3">
      <w:pPr>
        <w:rPr>
          <w:b/>
          <w:bCs/>
          <w:sz w:val="20"/>
          <w:szCs w:val="20"/>
        </w:rPr>
      </w:pPr>
      <w:r w:rsidRPr="00580453">
        <w:rPr>
          <w:b/>
          <w:bCs/>
          <w:sz w:val="20"/>
          <w:szCs w:val="20"/>
        </w:rPr>
        <w:t xml:space="preserve">2.1 Odbiory w taryfie B23 </w:t>
      </w:r>
    </w:p>
    <w:p w:rsidR="00565DF3" w:rsidRPr="00580453" w:rsidRDefault="00565DF3" w:rsidP="00565DF3">
      <w:pPr>
        <w:rPr>
          <w:b/>
          <w:bCs/>
          <w:sz w:val="20"/>
          <w:szCs w:val="20"/>
        </w:rPr>
      </w:pPr>
    </w:p>
    <w:tbl>
      <w:tblPr>
        <w:tblW w:w="14322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417"/>
        <w:gridCol w:w="1843"/>
        <w:gridCol w:w="2268"/>
        <w:gridCol w:w="2268"/>
      </w:tblGrid>
      <w:tr w:rsidR="00D22BC7" w:rsidRPr="00580453" w:rsidTr="00D22BC7">
        <w:trPr>
          <w:trHeight w:val="7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Numer ewidencyjny odbiorcy lub numer </w:t>
            </w:r>
            <w:r w:rsidRPr="00580453">
              <w:rPr>
                <w:b/>
                <w:bCs/>
                <w:sz w:val="20"/>
                <w:szCs w:val="20"/>
              </w:rPr>
              <w:lastRenderedPageBreak/>
              <w:t>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Grupa Taryfowa</w:t>
            </w:r>
          </w:p>
        </w:tc>
      </w:tr>
      <w:tr w:rsidR="00D22BC7" w:rsidRPr="00580453" w:rsidTr="00D22BC7">
        <w:trPr>
          <w:trHeight w:val="804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 xml:space="preserve">ACK </w:t>
            </w:r>
            <w:proofErr w:type="spellStart"/>
            <w:r w:rsidRPr="00580453">
              <w:rPr>
                <w:sz w:val="20"/>
                <w:szCs w:val="20"/>
              </w:rPr>
              <w:t>Cyfronet</w:t>
            </w:r>
            <w:proofErr w:type="spellEnd"/>
            <w:r w:rsidRPr="00580453">
              <w:rPr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</w:t>
            </w:r>
            <w:r>
              <w:rPr>
                <w:sz w:val="20"/>
                <w:szCs w:val="20"/>
              </w:rPr>
              <w:t>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303.0010106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6657C9">
              <w:rPr>
                <w:sz w:val="20"/>
                <w:szCs w:val="20"/>
              </w:rPr>
              <w:t>590322429402053295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6657C9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</w:tbl>
    <w:p w:rsidR="00565DF3" w:rsidRDefault="00565DF3" w:rsidP="00565DF3">
      <w:pPr>
        <w:pStyle w:val="Nagwek"/>
        <w:rPr>
          <w:b/>
          <w:bCs/>
          <w:i/>
          <w:iCs/>
          <w:u w:val="single"/>
        </w:rPr>
      </w:pPr>
    </w:p>
    <w:p w:rsidR="00565DF3" w:rsidRDefault="00565DF3" w:rsidP="00565DF3">
      <w:pPr>
        <w:pStyle w:val="Nagwek"/>
        <w:rPr>
          <w:b/>
          <w:bCs/>
          <w:i/>
          <w:iCs/>
          <w:u w:val="single"/>
        </w:rPr>
      </w:pPr>
    </w:p>
    <w:p w:rsidR="00565DF3" w:rsidRDefault="00565DF3" w:rsidP="00565DF3">
      <w:pPr>
        <w:pStyle w:val="Nagwek"/>
        <w:rPr>
          <w:b/>
          <w:bCs/>
          <w:i/>
          <w:iCs/>
          <w:u w:val="single"/>
        </w:rPr>
      </w:pPr>
    </w:p>
    <w:p w:rsidR="00565DF3" w:rsidRPr="00580453" w:rsidRDefault="00565DF3" w:rsidP="00565DF3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t>3.Płatnik Akademia Górniczo-Hutnicza im. Stanisława Staszica w Krakowie Miasteczko Studenckie, ul. Rostafińskiego 7A</w:t>
      </w:r>
      <w:r w:rsidRPr="00580453">
        <w:rPr>
          <w:b/>
          <w:bCs/>
          <w:i/>
          <w:iCs/>
          <w:u w:val="single"/>
        </w:rPr>
        <w:br/>
        <w:t xml:space="preserve"> 30-072 Kraków NIP 675-000-19-23</w:t>
      </w:r>
    </w:p>
    <w:p w:rsidR="00565DF3" w:rsidRPr="00580453" w:rsidRDefault="00565DF3" w:rsidP="00565DF3">
      <w:pPr>
        <w:pStyle w:val="Nagwek"/>
        <w:rPr>
          <w:b/>
          <w:bCs/>
        </w:rPr>
      </w:pPr>
    </w:p>
    <w:p w:rsidR="00565DF3" w:rsidRPr="00580453" w:rsidRDefault="00565DF3" w:rsidP="00565DF3">
      <w:pPr>
        <w:pStyle w:val="Nagwek"/>
        <w:rPr>
          <w:b/>
          <w:bCs/>
        </w:rPr>
      </w:pPr>
    </w:p>
    <w:p w:rsidR="00565DF3" w:rsidRPr="00580453" w:rsidRDefault="00565DF3" w:rsidP="00565DF3">
      <w:pPr>
        <w:rPr>
          <w:b/>
          <w:bCs/>
          <w:sz w:val="20"/>
          <w:szCs w:val="20"/>
        </w:rPr>
      </w:pPr>
      <w:r w:rsidRPr="00580453">
        <w:rPr>
          <w:b/>
          <w:bCs/>
          <w:sz w:val="20"/>
          <w:szCs w:val="20"/>
        </w:rPr>
        <w:t xml:space="preserve">3.1 Odbiory w Taryfie </w:t>
      </w:r>
      <w:r>
        <w:rPr>
          <w:b/>
          <w:bCs/>
          <w:sz w:val="20"/>
          <w:szCs w:val="20"/>
        </w:rPr>
        <w:t>C1x i C2x</w:t>
      </w:r>
    </w:p>
    <w:p w:rsidR="00565DF3" w:rsidRPr="00580453" w:rsidRDefault="00565DF3" w:rsidP="00565DF3">
      <w:pPr>
        <w:rPr>
          <w:b/>
          <w:bCs/>
          <w:sz w:val="20"/>
          <w:szCs w:val="20"/>
        </w:rPr>
      </w:pPr>
    </w:p>
    <w:tbl>
      <w:tblPr>
        <w:tblW w:w="143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  <w:gridCol w:w="2268"/>
      </w:tblGrid>
      <w:tr w:rsidR="00D22BC7" w:rsidRPr="00580453" w:rsidTr="00D22BC7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580453" w:rsidRDefault="00D22BC7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580453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Administracja MS</w:t>
            </w:r>
          </w:p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2D5C95">
              <w:rPr>
                <w:sz w:val="20"/>
                <w:szCs w:val="20"/>
              </w:rPr>
              <w:t>50139941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</w:p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2D5C95">
              <w:rPr>
                <w:sz w:val="20"/>
                <w:szCs w:val="20"/>
              </w:rPr>
              <w:t>590322429402030630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580453" w:rsidRDefault="00493658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  <w:tr w:rsidR="00D22BC7" w:rsidRPr="00580453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E4132C" w:rsidRDefault="00D22BC7" w:rsidP="00534A04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E4132C" w:rsidRDefault="00D22BC7" w:rsidP="00534A04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E4132C" w:rsidRDefault="00D22BC7" w:rsidP="00534A04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E4132C" w:rsidRDefault="00D22BC7" w:rsidP="00534A04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E4132C" w:rsidRDefault="00D22BC7" w:rsidP="00534A04">
            <w:pPr>
              <w:jc w:val="center"/>
              <w:rPr>
                <w:sz w:val="20"/>
                <w:szCs w:val="20"/>
              </w:rPr>
            </w:pPr>
            <w:r w:rsidRPr="00E4132C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E4132C" w:rsidRDefault="00D22BC7" w:rsidP="00534A04">
            <w:pPr>
              <w:jc w:val="center"/>
              <w:rPr>
                <w:sz w:val="20"/>
                <w:szCs w:val="20"/>
              </w:rPr>
            </w:pPr>
            <w:r w:rsidRPr="001F7A9E">
              <w:rPr>
                <w:sz w:val="20"/>
                <w:szCs w:val="20"/>
              </w:rPr>
              <w:t>50089132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22BC7" w:rsidRPr="00E4132C" w:rsidRDefault="00D22BC7" w:rsidP="00534A04">
            <w:pPr>
              <w:jc w:val="center"/>
              <w:rPr>
                <w:sz w:val="20"/>
                <w:szCs w:val="20"/>
              </w:rPr>
            </w:pPr>
            <w:r w:rsidRPr="002D5C95">
              <w:rPr>
                <w:sz w:val="20"/>
                <w:szCs w:val="20"/>
              </w:rPr>
              <w:t>590322429402058474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22BC7" w:rsidRPr="002D5C95" w:rsidRDefault="00493658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</w:tr>
      <w:tr w:rsidR="00D22BC7" w:rsidRPr="00580453" w:rsidTr="00D22BC7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580453" w:rsidRDefault="00D22BC7" w:rsidP="00534A04">
            <w:pPr>
              <w:rPr>
                <w:sz w:val="20"/>
                <w:szCs w:val="20"/>
              </w:rPr>
            </w:pPr>
          </w:p>
        </w:tc>
      </w:tr>
      <w:tr w:rsidR="00D22BC7" w:rsidRPr="00017FEB" w:rsidTr="00D22BC7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</w:rPr>
            </w:pPr>
            <w:r w:rsidRPr="001F7A9E">
              <w:rPr>
                <w:sz w:val="20"/>
                <w:szCs w:val="20"/>
              </w:rPr>
              <w:t>50089058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580453" w:rsidRDefault="00D22BC7" w:rsidP="00534A04">
            <w:pPr>
              <w:jc w:val="center"/>
              <w:rPr>
                <w:sz w:val="20"/>
                <w:szCs w:val="20"/>
                <w:lang w:val="en-US"/>
              </w:rPr>
            </w:pPr>
            <w:r w:rsidRPr="001F7A9E">
              <w:rPr>
                <w:sz w:val="20"/>
                <w:szCs w:val="20"/>
              </w:rPr>
              <w:t>590322429401974416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1F7A9E" w:rsidRDefault="00493658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</w:tr>
    </w:tbl>
    <w:p w:rsidR="00565DF3" w:rsidRPr="00E4132C" w:rsidRDefault="00565DF3" w:rsidP="00565DF3">
      <w:pPr>
        <w:rPr>
          <w:b/>
          <w:bCs/>
          <w:sz w:val="20"/>
          <w:szCs w:val="20"/>
          <w:lang w:val="en-US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565DF3" w:rsidRPr="004E0D27" w:rsidRDefault="00565DF3" w:rsidP="00565DF3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4</w:t>
      </w:r>
      <w:r w:rsidRPr="00D074EB">
        <w:rPr>
          <w:b/>
          <w:bCs/>
          <w:i/>
          <w:iCs/>
          <w:u w:val="single"/>
        </w:rPr>
        <w:t xml:space="preserve">.Płatnik </w:t>
      </w:r>
      <w:r w:rsidRPr="004E0D27">
        <w:rPr>
          <w:b/>
          <w:bCs/>
          <w:i/>
          <w:iCs/>
          <w:u w:val="single"/>
        </w:rPr>
        <w:t>Fundacja Studentów i Absolwentów</w:t>
      </w:r>
    </w:p>
    <w:p w:rsidR="00565DF3" w:rsidRPr="004E0D27" w:rsidRDefault="00565DF3" w:rsidP="00565DF3">
      <w:pPr>
        <w:pStyle w:val="Nagwek"/>
        <w:rPr>
          <w:b/>
          <w:bCs/>
          <w:i/>
          <w:iCs/>
          <w:u w:val="single"/>
        </w:rPr>
      </w:pPr>
      <w:r w:rsidRPr="004E0D27">
        <w:rPr>
          <w:b/>
          <w:bCs/>
          <w:i/>
          <w:iCs/>
          <w:u w:val="single"/>
        </w:rPr>
        <w:t>Akademii Górniczo-Hutniczej w Krakowie ACADEMICA</w:t>
      </w:r>
    </w:p>
    <w:p w:rsidR="00565DF3" w:rsidRPr="004E0D27" w:rsidRDefault="00565DF3" w:rsidP="00565DF3">
      <w:pPr>
        <w:pStyle w:val="Nagwek"/>
        <w:rPr>
          <w:b/>
          <w:bCs/>
          <w:i/>
          <w:iCs/>
          <w:u w:val="single"/>
        </w:rPr>
      </w:pPr>
      <w:r w:rsidRPr="004E0D27">
        <w:rPr>
          <w:b/>
          <w:bCs/>
          <w:i/>
          <w:iCs/>
          <w:u w:val="single"/>
        </w:rPr>
        <w:t>30-072 Kraków, ul. Rostafińskiego 10</w:t>
      </w:r>
    </w:p>
    <w:p w:rsidR="00565DF3" w:rsidRPr="00D074EB" w:rsidRDefault="00565DF3" w:rsidP="00565DF3">
      <w:pPr>
        <w:pStyle w:val="Nagwek"/>
        <w:rPr>
          <w:b/>
          <w:bCs/>
          <w:i/>
          <w:iCs/>
          <w:u w:val="single"/>
        </w:rPr>
      </w:pPr>
      <w:r w:rsidRPr="004E0D27">
        <w:rPr>
          <w:b/>
          <w:bCs/>
          <w:i/>
          <w:iCs/>
          <w:u w:val="single"/>
        </w:rPr>
        <w:t xml:space="preserve">NIP 677-21-64-561 </w:t>
      </w:r>
    </w:p>
    <w:p w:rsidR="00565DF3" w:rsidRDefault="00565DF3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4.1 Odbiory w Taryfie C1x i C2x</w:t>
      </w:r>
    </w:p>
    <w:p w:rsidR="00565DF3" w:rsidRDefault="00565DF3" w:rsidP="00565DF3">
      <w:pPr>
        <w:rPr>
          <w:b/>
          <w:bCs/>
          <w:sz w:val="20"/>
          <w:szCs w:val="20"/>
        </w:rPr>
      </w:pPr>
    </w:p>
    <w:tbl>
      <w:tblPr>
        <w:tblW w:w="14322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559"/>
        <w:gridCol w:w="1701"/>
        <w:gridCol w:w="2268"/>
        <w:gridCol w:w="2268"/>
      </w:tblGrid>
      <w:tr w:rsidR="0000659A" w:rsidRPr="00974E0F" w:rsidTr="0000659A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974E0F" w:rsidRDefault="0000659A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974E0F" w:rsidRDefault="0000659A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974E0F" w:rsidRDefault="0000659A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974E0F" w:rsidRDefault="0000659A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974E0F" w:rsidRDefault="0000659A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974E0F" w:rsidRDefault="0000659A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974E0F" w:rsidRDefault="0000659A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0659A" w:rsidRPr="00974E0F" w:rsidRDefault="0000659A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0659A" w:rsidRPr="001F0E8E" w:rsidRDefault="0000659A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00659A" w:rsidRPr="00974E0F" w:rsidTr="0000659A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Default="0000659A" w:rsidP="00534A04">
            <w:pPr>
              <w:jc w:val="center"/>
              <w:rPr>
                <w:sz w:val="20"/>
                <w:szCs w:val="20"/>
              </w:rPr>
            </w:pPr>
          </w:p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Klub Zaścianek Rostafińskiego 4 Klub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 w:rsidRPr="00E04D8F">
              <w:rPr>
                <w:sz w:val="20"/>
                <w:szCs w:val="20"/>
              </w:rPr>
              <w:t>A322056163273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59A" w:rsidRPr="00170DEC" w:rsidRDefault="0000659A" w:rsidP="00534A04">
            <w:pPr>
              <w:jc w:val="center"/>
              <w:rPr>
                <w:sz w:val="20"/>
                <w:szCs w:val="20"/>
                <w:highlight w:val="yellow"/>
              </w:rPr>
            </w:pPr>
            <w:r w:rsidRPr="00E04D8F">
              <w:rPr>
                <w:sz w:val="20"/>
                <w:szCs w:val="20"/>
              </w:rPr>
              <w:t>590322429401380446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59A" w:rsidRPr="00E04D8F" w:rsidRDefault="00CF602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</w:tr>
      <w:tr w:rsidR="0000659A" w:rsidRPr="00974E0F" w:rsidTr="0000659A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974E0F">
              <w:rPr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Klub Filutek</w:t>
            </w:r>
          </w:p>
          <w:p w:rsidR="0000659A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Rostafińskiego 10</w:t>
            </w:r>
          </w:p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 w:rsidRPr="00E04D8F">
              <w:rPr>
                <w:sz w:val="20"/>
                <w:szCs w:val="20"/>
              </w:rPr>
              <w:t>A322056163290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59A" w:rsidRPr="00170DEC" w:rsidRDefault="0000659A" w:rsidP="00534A04">
            <w:pPr>
              <w:jc w:val="center"/>
              <w:rPr>
                <w:sz w:val="20"/>
                <w:szCs w:val="20"/>
                <w:highlight w:val="yellow"/>
              </w:rPr>
            </w:pPr>
            <w:r w:rsidRPr="00E04D8F">
              <w:rPr>
                <w:sz w:val="20"/>
                <w:szCs w:val="20"/>
              </w:rPr>
              <w:t>590322429400661478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59A" w:rsidRPr="00E04D8F" w:rsidRDefault="00CF602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</w:tr>
      <w:tr w:rsidR="0000659A" w:rsidRPr="00974E0F" w:rsidTr="0000659A">
        <w:trPr>
          <w:trHeight w:val="683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B62B1E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Klub Studio (obecnie Taryfa C22B)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Budryka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974E0F" w:rsidRDefault="0000659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580453" w:rsidRDefault="0000659A" w:rsidP="00534A04">
            <w:pPr>
              <w:jc w:val="center"/>
              <w:rPr>
                <w:sz w:val="20"/>
                <w:szCs w:val="20"/>
              </w:rPr>
            </w:pPr>
            <w:r w:rsidRPr="00E04D8F">
              <w:rPr>
                <w:sz w:val="20"/>
                <w:szCs w:val="20"/>
              </w:rPr>
              <w:t>94945835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59A" w:rsidRDefault="0000659A" w:rsidP="00534A04">
            <w:pPr>
              <w:jc w:val="center"/>
              <w:rPr>
                <w:sz w:val="20"/>
                <w:szCs w:val="20"/>
              </w:rPr>
            </w:pPr>
            <w:r w:rsidRPr="00E04D8F">
              <w:rPr>
                <w:sz w:val="20"/>
                <w:szCs w:val="20"/>
              </w:rPr>
              <w:t>590322429400000185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59A" w:rsidRPr="00E04D8F" w:rsidRDefault="00CF602A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</w:tr>
    </w:tbl>
    <w:p w:rsidR="00565DF3" w:rsidRDefault="00565DF3" w:rsidP="00565DF3">
      <w:pPr>
        <w:pStyle w:val="Nagwek"/>
        <w:rPr>
          <w:b/>
          <w:bCs/>
          <w:i/>
          <w:iCs/>
          <w:u w:val="single"/>
        </w:rPr>
      </w:pPr>
    </w:p>
    <w:p w:rsidR="00A524A4" w:rsidRDefault="00A524A4" w:rsidP="00565DF3">
      <w:pPr>
        <w:pStyle w:val="Nagwek"/>
        <w:rPr>
          <w:b/>
          <w:bCs/>
          <w:i/>
          <w:iCs/>
          <w:u w:val="single"/>
        </w:rPr>
      </w:pPr>
    </w:p>
    <w:p w:rsidR="00A524A4" w:rsidRDefault="00A524A4" w:rsidP="00565DF3">
      <w:pPr>
        <w:pStyle w:val="Nagwek"/>
        <w:rPr>
          <w:b/>
          <w:bCs/>
          <w:i/>
          <w:iCs/>
          <w:u w:val="single"/>
        </w:rPr>
      </w:pPr>
    </w:p>
    <w:p w:rsidR="00A524A4" w:rsidRDefault="00A524A4" w:rsidP="00565DF3">
      <w:pPr>
        <w:pStyle w:val="Nagwek"/>
        <w:rPr>
          <w:b/>
          <w:bCs/>
          <w:i/>
          <w:iCs/>
          <w:u w:val="single"/>
        </w:rPr>
      </w:pPr>
    </w:p>
    <w:p w:rsidR="00A524A4" w:rsidRDefault="00A524A4" w:rsidP="00565DF3">
      <w:pPr>
        <w:pStyle w:val="Nagwek"/>
        <w:rPr>
          <w:b/>
          <w:bCs/>
          <w:i/>
          <w:iCs/>
          <w:u w:val="single"/>
        </w:rPr>
      </w:pPr>
    </w:p>
    <w:p w:rsidR="00A524A4" w:rsidRDefault="00A524A4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565DF3" w:rsidRDefault="00565DF3" w:rsidP="00565DF3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5</w:t>
      </w:r>
      <w:r w:rsidRPr="00580453">
        <w:rPr>
          <w:b/>
          <w:bCs/>
          <w:i/>
          <w:iCs/>
          <w:u w:val="single"/>
        </w:rPr>
        <w:t xml:space="preserve">.Płatnik </w:t>
      </w:r>
      <w:r w:rsidRPr="00410F79">
        <w:rPr>
          <w:b/>
          <w:bCs/>
          <w:i/>
          <w:iCs/>
          <w:u w:val="single"/>
        </w:rPr>
        <w:t>Politechnik</w:t>
      </w:r>
      <w:r>
        <w:rPr>
          <w:b/>
          <w:bCs/>
          <w:i/>
          <w:iCs/>
          <w:u w:val="single"/>
        </w:rPr>
        <w:t>a</w:t>
      </w:r>
      <w:r w:rsidRPr="00410F79">
        <w:rPr>
          <w:b/>
          <w:bCs/>
          <w:i/>
          <w:iCs/>
          <w:u w:val="single"/>
        </w:rPr>
        <w:t xml:space="preserve"> Krakowsk</w:t>
      </w:r>
      <w:r>
        <w:rPr>
          <w:b/>
          <w:bCs/>
          <w:i/>
          <w:iCs/>
          <w:u w:val="single"/>
        </w:rPr>
        <w:t>a</w:t>
      </w:r>
      <w:r w:rsidRPr="00410F79">
        <w:rPr>
          <w:b/>
          <w:bCs/>
          <w:i/>
          <w:iCs/>
          <w:u w:val="single"/>
        </w:rPr>
        <w:t xml:space="preserve"> im. Tadeusza Kościuszki</w:t>
      </w:r>
    </w:p>
    <w:p w:rsidR="00565DF3" w:rsidRPr="00410F79" w:rsidRDefault="00565DF3" w:rsidP="00565DF3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 xml:space="preserve">31-155 </w:t>
      </w:r>
      <w:proofErr w:type="spellStart"/>
      <w:r w:rsidRPr="00410F79">
        <w:rPr>
          <w:b/>
          <w:bCs/>
          <w:i/>
          <w:iCs/>
          <w:u w:val="single"/>
        </w:rPr>
        <w:t>Kraków</w:t>
      </w:r>
      <w:r>
        <w:rPr>
          <w:b/>
          <w:bCs/>
          <w:i/>
          <w:iCs/>
          <w:u w:val="single"/>
        </w:rPr>
        <w:t>,ul</w:t>
      </w:r>
      <w:proofErr w:type="spellEnd"/>
      <w:r>
        <w:rPr>
          <w:b/>
          <w:bCs/>
          <w:i/>
          <w:iCs/>
          <w:u w:val="single"/>
        </w:rPr>
        <w:t>. Warszawska 24</w:t>
      </w:r>
    </w:p>
    <w:p w:rsidR="00565DF3" w:rsidRPr="00410F79" w:rsidRDefault="00565DF3" w:rsidP="00565DF3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>NIP 675 000 62 57</w:t>
      </w:r>
    </w:p>
    <w:p w:rsidR="00565DF3" w:rsidRDefault="00565DF3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580453">
        <w:rPr>
          <w:b/>
          <w:bCs/>
          <w:sz w:val="20"/>
          <w:szCs w:val="20"/>
        </w:rPr>
        <w:t>.1 Odbiory w Taryfie C</w:t>
      </w:r>
      <w:r>
        <w:rPr>
          <w:b/>
          <w:bCs/>
          <w:sz w:val="20"/>
          <w:szCs w:val="20"/>
        </w:rPr>
        <w:t>1x i C2x</w:t>
      </w:r>
    </w:p>
    <w:p w:rsidR="00565DF3" w:rsidRDefault="00565DF3" w:rsidP="00565DF3">
      <w:pPr>
        <w:rPr>
          <w:sz w:val="20"/>
          <w:szCs w:val="20"/>
        </w:rPr>
      </w:pPr>
    </w:p>
    <w:tbl>
      <w:tblPr>
        <w:tblW w:w="1557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2893"/>
        <w:gridCol w:w="2893"/>
      </w:tblGrid>
      <w:tr w:rsidR="0085323C" w:rsidRPr="00974E0F" w:rsidTr="0085323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1F0E8E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1F0E8E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475EF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475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pompownia    </w:t>
            </w:r>
          </w:p>
          <w:p w:rsidR="0085323C" w:rsidRDefault="0085323C" w:rsidP="00475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DZ. NR 21/96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475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475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475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475E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475EF4">
            <w:pPr>
              <w:jc w:val="center"/>
              <w:rPr>
                <w:color w:val="000000"/>
                <w:sz w:val="20"/>
                <w:szCs w:val="20"/>
              </w:rPr>
            </w:pPr>
            <w:r w:rsidRPr="00A95921">
              <w:rPr>
                <w:color w:val="000000"/>
                <w:sz w:val="20"/>
                <w:szCs w:val="20"/>
              </w:rPr>
              <w:t>A322056226459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475EF4" w:rsidRDefault="0085323C" w:rsidP="00475EF4">
            <w:r w:rsidRPr="00D85C17">
              <w:rPr>
                <w:sz w:val="20"/>
              </w:rPr>
              <w:t>590322429201703032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85323C" w:rsidP="00475EF4">
            <w:pPr>
              <w:rPr>
                <w:sz w:val="20"/>
              </w:rPr>
            </w:pPr>
            <w:r>
              <w:rPr>
                <w:sz w:val="20"/>
              </w:rPr>
              <w:t>C11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 w 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Skarżyńskiego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A322056257224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590322429201703025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64694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5323C"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obiekty dydaktyczne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98208458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590322429101204462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64694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85323C"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oświetlenie uliczne </w:t>
            </w:r>
          </w:p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Osiedla Studenckiego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31-903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93838436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590322429201703018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C12b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64694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5323C"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Stołówka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87685433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590322429201671980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64694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5323C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Stołówka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94945618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590322429201671997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64694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85323C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96482418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590322429101204523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64694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5323C"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43992400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590322429402032993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64694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85323C"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93933556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590322429402044873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  <w:r w:rsidR="0064694C">
              <w:rPr>
                <w:sz w:val="20"/>
                <w:szCs w:val="20"/>
              </w:rPr>
              <w:t>0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95948189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590322429101169143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</w:t>
            </w:r>
            <w:r w:rsidR="0064694C">
              <w:rPr>
                <w:sz w:val="20"/>
                <w:szCs w:val="20"/>
              </w:rPr>
              <w:t>1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95948331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590322429101169150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4694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zas</w:t>
            </w:r>
            <w:proofErr w:type="spellEnd"/>
            <w:r>
              <w:rPr>
                <w:sz w:val="20"/>
                <w:szCs w:val="20"/>
              </w:rPr>
              <w:t>. I sekcja III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87719187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590322429101167989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4694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zas</w:t>
            </w:r>
            <w:proofErr w:type="spellEnd"/>
            <w:r>
              <w:rPr>
                <w:sz w:val="20"/>
                <w:szCs w:val="20"/>
              </w:rPr>
              <w:t>. II sekcja 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85C17">
              <w:rPr>
                <w:color w:val="000000"/>
                <w:sz w:val="20"/>
                <w:szCs w:val="20"/>
              </w:rPr>
              <w:t>95948318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590322429101169624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64694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025AA8">
              <w:rPr>
                <w:color w:val="000000"/>
                <w:sz w:val="20"/>
                <w:szCs w:val="20"/>
              </w:rPr>
              <w:t>55883495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025AA8">
              <w:rPr>
                <w:sz w:val="20"/>
                <w:szCs w:val="20"/>
              </w:rPr>
              <w:t>590322429101204479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025AA8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4694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CEBEA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025AA8">
              <w:rPr>
                <w:color w:val="000000"/>
                <w:sz w:val="20"/>
                <w:szCs w:val="20"/>
              </w:rPr>
              <w:t>50089119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025AA8">
              <w:rPr>
                <w:sz w:val="20"/>
                <w:szCs w:val="20"/>
              </w:rPr>
              <w:t>590322429400001465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025AA8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4694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Punkt Ładowania pojazdów elektrycznych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Dz. nr 21/82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97611555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D85C17">
              <w:rPr>
                <w:sz w:val="20"/>
                <w:szCs w:val="20"/>
              </w:rPr>
              <w:t>590322429201959750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D85C17" w:rsidRDefault="00941A44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</w:tr>
    </w:tbl>
    <w:p w:rsidR="004B1DB3" w:rsidRPr="005307CB" w:rsidRDefault="00565DF3" w:rsidP="00565DF3">
      <w:pPr>
        <w:rPr>
          <w:sz w:val="20"/>
          <w:szCs w:val="20"/>
        </w:rPr>
      </w:pPr>
      <w:r w:rsidRPr="00BA285C">
        <w:rPr>
          <w:sz w:val="20"/>
          <w:szCs w:val="20"/>
        </w:rPr>
        <w:tab/>
      </w:r>
    </w:p>
    <w:p w:rsidR="00565DF3" w:rsidRDefault="00565DF3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580453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3</w:t>
      </w:r>
      <w:r w:rsidRPr="00580453">
        <w:rPr>
          <w:b/>
          <w:bCs/>
          <w:sz w:val="20"/>
          <w:szCs w:val="20"/>
        </w:rPr>
        <w:t xml:space="preserve"> Odbiory w Taryfie </w:t>
      </w:r>
      <w:r>
        <w:rPr>
          <w:b/>
          <w:bCs/>
          <w:sz w:val="20"/>
          <w:szCs w:val="20"/>
        </w:rPr>
        <w:t>B23</w:t>
      </w:r>
    </w:p>
    <w:p w:rsidR="00565DF3" w:rsidRDefault="00565DF3" w:rsidP="00565DF3">
      <w:pPr>
        <w:rPr>
          <w:b/>
          <w:bCs/>
          <w:sz w:val="20"/>
          <w:szCs w:val="20"/>
        </w:rPr>
      </w:pPr>
    </w:p>
    <w:tbl>
      <w:tblPr>
        <w:tblW w:w="1500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2610"/>
        <w:gridCol w:w="2610"/>
      </w:tblGrid>
      <w:tr w:rsidR="0085323C" w:rsidRPr="00974E0F" w:rsidTr="0085323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974E0F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1F0E8E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1F0E8E" w:rsidRDefault="0085323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4250005312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025AA8">
              <w:rPr>
                <w:sz w:val="20"/>
                <w:szCs w:val="20"/>
              </w:rPr>
              <w:t>590322429201696907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025AA8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025AA8">
              <w:rPr>
                <w:color w:val="000000"/>
                <w:sz w:val="20"/>
                <w:szCs w:val="20"/>
              </w:rPr>
              <w:t>4250006978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025AA8">
              <w:rPr>
                <w:sz w:val="20"/>
                <w:szCs w:val="20"/>
              </w:rPr>
              <w:t>590322429201696914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025AA8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</w:t>
            </w:r>
            <w:proofErr w:type="spellStart"/>
            <w:r>
              <w:rPr>
                <w:sz w:val="20"/>
                <w:szCs w:val="20"/>
              </w:rPr>
              <w:t>transf</w:t>
            </w:r>
            <w:proofErr w:type="spellEnd"/>
            <w:r>
              <w:rPr>
                <w:sz w:val="20"/>
                <w:szCs w:val="20"/>
              </w:rPr>
              <w:t>. 1310                  w bud. W-12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4250005309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E36EB0">
              <w:rPr>
                <w:sz w:val="20"/>
                <w:szCs w:val="20"/>
              </w:rPr>
              <w:t>590322429101169938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E36EB0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</w:t>
            </w:r>
            <w:proofErr w:type="spellStart"/>
            <w:r>
              <w:rPr>
                <w:sz w:val="20"/>
                <w:szCs w:val="20"/>
              </w:rPr>
              <w:t>transf</w:t>
            </w:r>
            <w:proofErr w:type="spellEnd"/>
            <w:r>
              <w:rPr>
                <w:sz w:val="20"/>
                <w:szCs w:val="20"/>
              </w:rPr>
              <w:t>. 1725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3250020690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E36EB0">
              <w:rPr>
                <w:sz w:val="20"/>
                <w:szCs w:val="20"/>
              </w:rPr>
              <w:t>590322429101194473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E36EB0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85323C" w:rsidRPr="00974E0F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580453" w:rsidRDefault="0085323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</w:t>
            </w:r>
            <w:proofErr w:type="spellStart"/>
            <w:r>
              <w:rPr>
                <w:sz w:val="20"/>
                <w:szCs w:val="20"/>
              </w:rPr>
              <w:t>transf</w:t>
            </w:r>
            <w:proofErr w:type="spellEnd"/>
            <w:r>
              <w:rPr>
                <w:sz w:val="20"/>
                <w:szCs w:val="20"/>
              </w:rPr>
              <w:t>. 1306                    w bud. W-15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Default="0085323C" w:rsidP="00534A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4250005323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Default="0085323C" w:rsidP="00534A04">
            <w:pPr>
              <w:jc w:val="center"/>
              <w:rPr>
                <w:sz w:val="20"/>
                <w:szCs w:val="20"/>
              </w:rPr>
            </w:pPr>
            <w:r w:rsidRPr="00E36EB0">
              <w:rPr>
                <w:sz w:val="20"/>
                <w:szCs w:val="20"/>
              </w:rPr>
              <w:t>590322429101169945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E36EB0" w:rsidRDefault="0085323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</w:tbl>
    <w:p w:rsidR="00565DF3" w:rsidRPr="00A524A4" w:rsidRDefault="00565DF3" w:rsidP="00A524A4">
      <w:pPr>
        <w:rPr>
          <w:sz w:val="20"/>
          <w:szCs w:val="20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64694C" w:rsidRDefault="0064694C" w:rsidP="00565DF3">
      <w:pPr>
        <w:pStyle w:val="Nagwek"/>
        <w:rPr>
          <w:b/>
          <w:bCs/>
          <w:i/>
          <w:iCs/>
          <w:u w:val="single"/>
        </w:rPr>
      </w:pPr>
    </w:p>
    <w:p w:rsidR="00565DF3" w:rsidRDefault="00565DF3" w:rsidP="00565DF3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6</w:t>
      </w:r>
      <w:r w:rsidRPr="00580453">
        <w:rPr>
          <w:b/>
          <w:bCs/>
          <w:i/>
          <w:iCs/>
          <w:u w:val="single"/>
        </w:rPr>
        <w:t xml:space="preserve">.Płatnik </w:t>
      </w:r>
      <w:r>
        <w:rPr>
          <w:b/>
          <w:bCs/>
          <w:i/>
          <w:iCs/>
          <w:u w:val="single"/>
        </w:rPr>
        <w:t>Uniwersytet Rolniczy</w:t>
      </w:r>
      <w:r w:rsidRPr="00410F79">
        <w:rPr>
          <w:b/>
          <w:bCs/>
          <w:i/>
          <w:iCs/>
          <w:u w:val="single"/>
        </w:rPr>
        <w:t xml:space="preserve"> im. </w:t>
      </w:r>
      <w:r>
        <w:rPr>
          <w:b/>
          <w:bCs/>
          <w:i/>
          <w:iCs/>
          <w:u w:val="single"/>
        </w:rPr>
        <w:t>Hugona Kołłątaja w Krakowie</w:t>
      </w:r>
    </w:p>
    <w:p w:rsidR="00565DF3" w:rsidRPr="00410F79" w:rsidRDefault="00565DF3" w:rsidP="00565DF3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31-120 </w:t>
      </w:r>
      <w:proofErr w:type="spellStart"/>
      <w:r w:rsidRPr="00410F79">
        <w:rPr>
          <w:b/>
          <w:bCs/>
          <w:i/>
          <w:iCs/>
          <w:u w:val="single"/>
        </w:rPr>
        <w:t>Kraków</w:t>
      </w:r>
      <w:r>
        <w:rPr>
          <w:b/>
          <w:bCs/>
          <w:i/>
          <w:iCs/>
          <w:u w:val="single"/>
        </w:rPr>
        <w:t>,al</w:t>
      </w:r>
      <w:proofErr w:type="spellEnd"/>
      <w:r>
        <w:rPr>
          <w:b/>
          <w:bCs/>
          <w:i/>
          <w:iCs/>
          <w:u w:val="single"/>
        </w:rPr>
        <w:t>. Mickiewicza 21</w:t>
      </w:r>
    </w:p>
    <w:p w:rsidR="00565DF3" w:rsidRPr="00410F79" w:rsidRDefault="00565DF3" w:rsidP="00565DF3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 xml:space="preserve">NIP </w:t>
      </w:r>
      <w:r>
        <w:rPr>
          <w:b/>
          <w:bCs/>
          <w:i/>
          <w:iCs/>
          <w:u w:val="single"/>
        </w:rPr>
        <w:t xml:space="preserve">675 000 21 </w:t>
      </w:r>
      <w:r w:rsidRPr="00D1501B">
        <w:rPr>
          <w:b/>
          <w:bCs/>
          <w:i/>
          <w:iCs/>
          <w:u w:val="single"/>
        </w:rPr>
        <w:t>18</w:t>
      </w:r>
    </w:p>
    <w:p w:rsidR="00565DF3" w:rsidRDefault="00565DF3" w:rsidP="00565DF3">
      <w:pPr>
        <w:rPr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6.1 </w:t>
      </w:r>
      <w:r w:rsidRPr="00580453">
        <w:rPr>
          <w:b/>
          <w:bCs/>
          <w:sz w:val="20"/>
          <w:szCs w:val="20"/>
        </w:rPr>
        <w:t xml:space="preserve">Odbiory w Taryfie </w:t>
      </w:r>
      <w:r>
        <w:rPr>
          <w:b/>
          <w:bCs/>
          <w:sz w:val="20"/>
          <w:szCs w:val="20"/>
        </w:rPr>
        <w:t>B23</w:t>
      </w:r>
    </w:p>
    <w:p w:rsidR="00565DF3" w:rsidRPr="00967168" w:rsidRDefault="00565DF3" w:rsidP="00565DF3">
      <w:pPr>
        <w:rPr>
          <w:b/>
          <w:bCs/>
          <w:sz w:val="20"/>
          <w:szCs w:val="20"/>
        </w:rPr>
      </w:pPr>
    </w:p>
    <w:tbl>
      <w:tblPr>
        <w:tblW w:w="1573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2893"/>
        <w:gridCol w:w="2893"/>
        <w:gridCol w:w="160"/>
      </w:tblGrid>
      <w:tr w:rsidR="004C09BC" w:rsidRPr="00974E0F" w:rsidTr="004C09BC">
        <w:trPr>
          <w:gridAfter w:val="1"/>
          <w:wAfter w:w="160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4C09BC" w:rsidRPr="001F0E8E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4C09BC" w:rsidRPr="001F0E8E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.Balicka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116,122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30-149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303.0010055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615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590322429402055268</w:t>
            </w:r>
          </w:p>
          <w:p w:rsidR="004C09BC" w:rsidRDefault="004C09BC" w:rsidP="00534A04">
            <w:pPr>
              <w:rPr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253,253a,253b,253c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323.0019801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615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590322429402055459</w:t>
            </w:r>
          </w:p>
          <w:p w:rsidR="004C09BC" w:rsidRPr="00E60150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303.0010035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615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590322429101220226</w:t>
            </w:r>
          </w:p>
          <w:p w:rsidR="004C09BC" w:rsidRPr="00E60150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303.0010100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615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590322429101219817</w:t>
            </w:r>
          </w:p>
          <w:p w:rsidR="004C09BC" w:rsidRPr="00E60150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Ośrodek Medycyny Eksperymentalnej i Innowacyjnej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1C,D,E,F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E60150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E60150">
              <w:rPr>
                <w:color w:val="000000"/>
                <w:sz w:val="20"/>
                <w:szCs w:val="20"/>
              </w:rPr>
              <w:t>425 0005298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615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590322429401976144</w:t>
            </w:r>
          </w:p>
          <w:p w:rsidR="004C09BC" w:rsidRPr="00E60150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</w:tbl>
    <w:p w:rsidR="00565DF3" w:rsidRDefault="00565DF3" w:rsidP="00565DF3">
      <w:pPr>
        <w:rPr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  <w:r w:rsidRPr="00EB6EC0">
        <w:rPr>
          <w:b/>
          <w:bCs/>
          <w:sz w:val="20"/>
          <w:szCs w:val="20"/>
        </w:rPr>
        <w:t>6.2 Odbiory w Taryfie C1x i C2x</w:t>
      </w:r>
    </w:p>
    <w:p w:rsidR="00565DF3" w:rsidRDefault="00565DF3" w:rsidP="00565DF3">
      <w:pPr>
        <w:rPr>
          <w:b/>
          <w:bCs/>
          <w:sz w:val="20"/>
          <w:szCs w:val="20"/>
        </w:rPr>
      </w:pPr>
    </w:p>
    <w:tbl>
      <w:tblPr>
        <w:tblW w:w="16023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3035"/>
        <w:gridCol w:w="3035"/>
        <w:gridCol w:w="167"/>
      </w:tblGrid>
      <w:tr w:rsidR="004C09BC" w:rsidRPr="00974E0F" w:rsidTr="004C09BC">
        <w:trPr>
          <w:gridAfter w:val="1"/>
          <w:wAfter w:w="167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09BC" w:rsidRPr="00974E0F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4C09BC" w:rsidRPr="001F0E8E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4C09BC" w:rsidRPr="001F0E8E" w:rsidRDefault="004C09BC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Administracja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 Czysta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87719373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Pr="00465413" w:rsidRDefault="004C09BC" w:rsidP="00465413">
            <w:pPr>
              <w:rPr>
                <w:sz w:val="20"/>
                <w:szCs w:val="20"/>
              </w:rPr>
            </w:pPr>
            <w:r w:rsidRPr="00465413">
              <w:rPr>
                <w:sz w:val="20"/>
                <w:szCs w:val="20"/>
              </w:rPr>
              <w:t>590322429101220011</w:t>
            </w:r>
          </w:p>
          <w:p w:rsidR="004C09BC" w:rsidRPr="00423F6B" w:rsidRDefault="004C09BC" w:rsidP="00534A04">
            <w:pPr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175AC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Garlica Murowana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Marmurowa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Zielonki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93933790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Pr="00421313" w:rsidRDefault="004C09BC" w:rsidP="00421313">
            <w:pPr>
              <w:jc w:val="center"/>
              <w:rPr>
                <w:sz w:val="20"/>
                <w:szCs w:val="20"/>
              </w:rPr>
            </w:pPr>
            <w:r w:rsidRPr="00421313">
              <w:rPr>
                <w:sz w:val="20"/>
                <w:szCs w:val="20"/>
              </w:rPr>
              <w:t>590322429402055657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175AC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 xml:space="preserve">Stacje Doświadczalne 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Przegorzały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Jodłowa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30-251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97611724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Pr="00F168D6" w:rsidRDefault="004C09BC" w:rsidP="00F168D6">
            <w:pPr>
              <w:jc w:val="center"/>
              <w:rPr>
                <w:sz w:val="20"/>
                <w:szCs w:val="20"/>
              </w:rPr>
            </w:pPr>
            <w:r w:rsidRPr="00F168D6">
              <w:rPr>
                <w:sz w:val="20"/>
                <w:szCs w:val="20"/>
              </w:rPr>
              <w:t>590322429401978964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175AC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Łobzowska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31-140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97612874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035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590322429101220370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175AC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Pr="00580453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87718801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035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590322429101219916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175AC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Pojnarówka</w:t>
            </w:r>
            <w:proofErr w:type="spellEnd"/>
            <w:r>
              <w:rPr>
                <w:sz w:val="20"/>
                <w:szCs w:val="20"/>
              </w:rPr>
              <w:t xml:space="preserve"> i szklarnia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A i 21B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04057427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035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590322429101249623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175AC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Budynek dydaktyczny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30-059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50581264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035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590322429402055350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175AC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Stacja Doświadczalna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Orla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30-224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72167631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035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590322429401978940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37870959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590322429201714960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81014851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035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590322429201714946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90378180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035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590322429201714922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Rolnicze Gospodarstwo Doświadczalne UR - Prusy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8072263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0357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590322429201714939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322056163272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590322429401978865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72167509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590322429401978872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Centrum Badawcze                             i Edukacyjne </w:t>
            </w: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  <w:r>
              <w:rPr>
                <w:sz w:val="20"/>
                <w:szCs w:val="20"/>
              </w:rPr>
              <w:t xml:space="preserve">                        Rząska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55885393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590322429402055183</w:t>
            </w:r>
          </w:p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Patomorfologia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Rząska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B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50089257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  <w:r w:rsidRPr="00262A12">
              <w:rPr>
                <w:sz w:val="20"/>
                <w:szCs w:val="20"/>
              </w:rPr>
              <w:t>590322429402004938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Doświadczalna </w:t>
            </w:r>
            <w:proofErr w:type="spellStart"/>
            <w:r>
              <w:rPr>
                <w:sz w:val="20"/>
                <w:szCs w:val="20"/>
              </w:rPr>
              <w:t>WHiBZ</w:t>
            </w:r>
            <w:proofErr w:type="spellEnd"/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Mydlniki</w:t>
            </w:r>
            <w:proofErr w:type="spellEnd"/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T. </w:t>
            </w:r>
            <w:proofErr w:type="spellStart"/>
            <w:r>
              <w:rPr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262A12">
              <w:rPr>
                <w:sz w:val="20"/>
                <w:szCs w:val="20"/>
              </w:rPr>
              <w:t>55883629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262A12">
              <w:rPr>
                <w:sz w:val="20"/>
                <w:szCs w:val="20"/>
              </w:rPr>
              <w:t>590322429402055640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A11D0E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Doświadczalna 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WBiO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Zakliki</w:t>
            </w:r>
            <w:proofErr w:type="spellEnd"/>
            <w:r>
              <w:rPr>
                <w:sz w:val="20"/>
                <w:szCs w:val="20"/>
              </w:rPr>
              <w:t xml:space="preserve"> z </w:t>
            </w:r>
            <w:proofErr w:type="spellStart"/>
            <w:r>
              <w:rPr>
                <w:sz w:val="20"/>
                <w:szCs w:val="20"/>
              </w:rPr>
              <w:t>Mydlnik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262A12">
              <w:rPr>
                <w:sz w:val="20"/>
                <w:szCs w:val="20"/>
              </w:rPr>
              <w:t>96436755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Pr="00423F6B" w:rsidRDefault="004C09BC" w:rsidP="00534A04">
            <w:pPr>
              <w:jc w:val="center"/>
              <w:rPr>
                <w:sz w:val="20"/>
                <w:szCs w:val="20"/>
              </w:rPr>
            </w:pPr>
            <w:r w:rsidRPr="00262A12">
              <w:rPr>
                <w:sz w:val="20"/>
                <w:szCs w:val="20"/>
              </w:rPr>
              <w:t>590322429401978902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371F8B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Mochnacka Wyżna 76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71801007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590322429800667162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371F8B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Mochnacka Wyżna 76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14612523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590322429800024644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371F8B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  <w:tr w:rsidR="004C09BC" w:rsidRPr="00974E0F" w:rsidTr="004C09B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WR-E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Czyrna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 w:rsidRPr="00405991">
              <w:rPr>
                <w:sz w:val="20"/>
                <w:szCs w:val="20"/>
              </w:rPr>
              <w:t>33-386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93898892</w:t>
            </w:r>
          </w:p>
          <w:p w:rsidR="004C09BC" w:rsidRDefault="004C09BC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4C09BC" w:rsidP="00262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590322429800972150</w:t>
            </w:r>
          </w:p>
          <w:p w:rsidR="004C09BC" w:rsidRDefault="004C09BC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09BC" w:rsidRDefault="00371F8B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9BC" w:rsidRDefault="004C09BC" w:rsidP="00534A04">
            <w:pPr>
              <w:rPr>
                <w:sz w:val="20"/>
                <w:szCs w:val="20"/>
              </w:rPr>
            </w:pPr>
          </w:p>
        </w:tc>
      </w:tr>
    </w:tbl>
    <w:p w:rsidR="00565DF3" w:rsidRDefault="00565DF3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</w:p>
    <w:p w:rsidR="005D700E" w:rsidRDefault="005D700E" w:rsidP="00565DF3">
      <w:pPr>
        <w:rPr>
          <w:b/>
          <w:bCs/>
          <w:sz w:val="20"/>
          <w:szCs w:val="20"/>
        </w:rPr>
      </w:pPr>
    </w:p>
    <w:p w:rsidR="005D700E" w:rsidRDefault="005D700E" w:rsidP="00565DF3">
      <w:pPr>
        <w:rPr>
          <w:b/>
          <w:bCs/>
          <w:sz w:val="20"/>
          <w:szCs w:val="20"/>
        </w:rPr>
      </w:pPr>
    </w:p>
    <w:p w:rsidR="005D700E" w:rsidRDefault="005D700E" w:rsidP="00565DF3">
      <w:pPr>
        <w:rPr>
          <w:b/>
          <w:bCs/>
          <w:sz w:val="20"/>
          <w:szCs w:val="20"/>
        </w:rPr>
      </w:pPr>
    </w:p>
    <w:p w:rsidR="005D700E" w:rsidRDefault="005D700E" w:rsidP="00565DF3">
      <w:pPr>
        <w:rPr>
          <w:b/>
          <w:bCs/>
          <w:sz w:val="20"/>
          <w:szCs w:val="20"/>
        </w:rPr>
      </w:pPr>
    </w:p>
    <w:p w:rsidR="005D700E" w:rsidRDefault="005D700E" w:rsidP="00565DF3">
      <w:pPr>
        <w:rPr>
          <w:b/>
          <w:bCs/>
          <w:sz w:val="20"/>
          <w:szCs w:val="20"/>
        </w:rPr>
      </w:pPr>
    </w:p>
    <w:p w:rsidR="005D700E" w:rsidRDefault="005D700E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</w:p>
    <w:p w:rsidR="00565DF3" w:rsidRDefault="00565DF3" w:rsidP="00565DF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6.3</w:t>
      </w:r>
      <w:r w:rsidRPr="00580453">
        <w:rPr>
          <w:b/>
          <w:bCs/>
          <w:sz w:val="20"/>
          <w:szCs w:val="20"/>
        </w:rPr>
        <w:t xml:space="preserve">Odbiory w Taryfie </w:t>
      </w:r>
      <w:proofErr w:type="spellStart"/>
      <w:r>
        <w:rPr>
          <w:b/>
          <w:bCs/>
          <w:sz w:val="20"/>
          <w:szCs w:val="20"/>
        </w:rPr>
        <w:t>Gxx</w:t>
      </w:r>
      <w:proofErr w:type="spellEnd"/>
    </w:p>
    <w:p w:rsidR="00565DF3" w:rsidRDefault="00565DF3" w:rsidP="00565DF3">
      <w:pPr>
        <w:rPr>
          <w:b/>
          <w:bCs/>
          <w:sz w:val="20"/>
          <w:szCs w:val="20"/>
        </w:rPr>
      </w:pPr>
    </w:p>
    <w:tbl>
      <w:tblPr>
        <w:tblW w:w="16104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768"/>
        <w:gridCol w:w="850"/>
        <w:gridCol w:w="1134"/>
        <w:gridCol w:w="1209"/>
        <w:gridCol w:w="2184"/>
        <w:gridCol w:w="2835"/>
        <w:gridCol w:w="2835"/>
        <w:gridCol w:w="165"/>
      </w:tblGrid>
      <w:tr w:rsidR="004C4545" w:rsidRPr="00974E0F" w:rsidTr="004C4545">
        <w:trPr>
          <w:gridAfter w:val="1"/>
          <w:wAfter w:w="165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4545" w:rsidRPr="00974E0F" w:rsidRDefault="004C4545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4545" w:rsidRPr="00974E0F" w:rsidRDefault="004C4545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4545" w:rsidRPr="00974E0F" w:rsidRDefault="004C4545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4545" w:rsidRPr="00974E0F" w:rsidRDefault="004C4545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4545" w:rsidRPr="00974E0F" w:rsidRDefault="004C4545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4545" w:rsidRPr="00974E0F" w:rsidRDefault="004C4545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4545" w:rsidRPr="00974E0F" w:rsidRDefault="004C4545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4C4545" w:rsidRPr="001F0E8E" w:rsidRDefault="004C4545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4C4545" w:rsidRPr="001F0E8E" w:rsidRDefault="004C4545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4C4545" w:rsidRPr="00974E0F" w:rsidTr="004C4545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Pr="00580453" w:rsidRDefault="004C4545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color w:val="000000"/>
                <w:sz w:val="20"/>
                <w:szCs w:val="20"/>
              </w:rPr>
            </w:pPr>
            <w:r w:rsidRPr="00DD5236">
              <w:rPr>
                <w:sz w:val="20"/>
                <w:szCs w:val="20"/>
              </w:rPr>
              <w:t>97863149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 w:rsidRPr="00DD5236">
              <w:rPr>
                <w:sz w:val="20"/>
                <w:szCs w:val="20"/>
              </w:rPr>
              <w:t>590322429101195661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G12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45" w:rsidRDefault="004C4545" w:rsidP="00534A04">
            <w:pPr>
              <w:rPr>
                <w:sz w:val="20"/>
                <w:szCs w:val="20"/>
              </w:rPr>
            </w:pPr>
          </w:p>
        </w:tc>
      </w:tr>
      <w:tr w:rsidR="004C4545" w:rsidRPr="00974E0F" w:rsidTr="004C4545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Pr="00580453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Marmurowa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Garlica Murowana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1952631</w:t>
            </w:r>
          </w:p>
          <w:p w:rsidR="004C4545" w:rsidRDefault="004C4545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590322429401978919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45" w:rsidRDefault="004C4545" w:rsidP="00534A04">
            <w:pPr>
              <w:rPr>
                <w:sz w:val="20"/>
                <w:szCs w:val="20"/>
              </w:rPr>
            </w:pPr>
          </w:p>
        </w:tc>
      </w:tr>
      <w:tr w:rsidR="004C4545" w:rsidRPr="00974E0F" w:rsidTr="004C4545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Pr="00580453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Akademicki "Bratniak"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Jabłonowskich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31-114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96482824</w:t>
            </w:r>
          </w:p>
          <w:p w:rsidR="004C4545" w:rsidRDefault="004C4545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590322429101197924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45" w:rsidRDefault="004C4545" w:rsidP="00534A04">
            <w:pPr>
              <w:rPr>
                <w:sz w:val="20"/>
                <w:szCs w:val="20"/>
              </w:rPr>
            </w:pPr>
          </w:p>
        </w:tc>
      </w:tr>
      <w:tr w:rsidR="004C4545" w:rsidRPr="00974E0F" w:rsidTr="004C4545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Pr="00580453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prof.T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80906000</w:t>
            </w:r>
          </w:p>
          <w:p w:rsidR="004C4545" w:rsidRDefault="004C4545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590322429401978889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45" w:rsidRDefault="004C4545" w:rsidP="00534A04">
            <w:pPr>
              <w:rPr>
                <w:sz w:val="20"/>
                <w:szCs w:val="20"/>
              </w:rPr>
            </w:pPr>
          </w:p>
        </w:tc>
      </w:tr>
      <w:tr w:rsidR="004C4545" w:rsidRPr="00974E0F" w:rsidTr="004C4545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Stachiewicza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31-303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97843525</w:t>
            </w:r>
          </w:p>
          <w:p w:rsidR="004C4545" w:rsidRDefault="004C4545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590322429401978896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45" w:rsidRDefault="004C4545" w:rsidP="00534A04">
            <w:pPr>
              <w:rPr>
                <w:sz w:val="20"/>
                <w:szCs w:val="20"/>
              </w:rPr>
            </w:pPr>
          </w:p>
        </w:tc>
      </w:tr>
      <w:tr w:rsidR="004C4545" w:rsidRPr="00974E0F" w:rsidTr="004C4545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Studencki                                   "Młodość"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Urzędnicza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96483032</w:t>
            </w:r>
          </w:p>
          <w:p w:rsidR="004C4545" w:rsidRDefault="004C4545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590322429401973563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45" w:rsidRDefault="004C4545" w:rsidP="00534A04">
            <w:pPr>
              <w:rPr>
                <w:sz w:val="20"/>
                <w:szCs w:val="20"/>
              </w:rPr>
            </w:pPr>
          </w:p>
        </w:tc>
      </w:tr>
      <w:tr w:rsidR="004C4545" w:rsidRPr="00974E0F" w:rsidTr="004C4545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Doświadczalna WR-E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Czarny Potok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91155502</w:t>
            </w:r>
          </w:p>
          <w:p w:rsidR="004C4545" w:rsidRDefault="004C4545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590322429800973942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45" w:rsidRDefault="004C4545" w:rsidP="00534A04">
            <w:pPr>
              <w:rPr>
                <w:sz w:val="20"/>
                <w:szCs w:val="20"/>
              </w:rPr>
            </w:pPr>
          </w:p>
        </w:tc>
      </w:tr>
      <w:tr w:rsidR="004C4545" w:rsidRPr="00974E0F" w:rsidTr="004C4545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Lokal mieszkalny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Rędzina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23813902</w:t>
            </w:r>
          </w:p>
          <w:p w:rsidR="004C4545" w:rsidRDefault="004C4545" w:rsidP="00534A0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DD52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590322429400226325</w:t>
            </w:r>
          </w:p>
          <w:p w:rsidR="004C4545" w:rsidRDefault="004C4545" w:rsidP="00534A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4545" w:rsidRDefault="004C4545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4545" w:rsidRDefault="004C4545" w:rsidP="00534A04">
            <w:pPr>
              <w:rPr>
                <w:sz w:val="20"/>
                <w:szCs w:val="20"/>
              </w:rPr>
            </w:pPr>
          </w:p>
        </w:tc>
      </w:tr>
    </w:tbl>
    <w:p w:rsidR="005D700E" w:rsidRDefault="005D700E" w:rsidP="00565DF3">
      <w:pPr>
        <w:pStyle w:val="Nagwek"/>
        <w:rPr>
          <w:b/>
          <w:bCs/>
          <w:i/>
          <w:iCs/>
          <w:u w:val="single"/>
        </w:rPr>
      </w:pPr>
    </w:p>
    <w:p w:rsidR="005D700E" w:rsidRDefault="005D700E" w:rsidP="00565DF3">
      <w:pPr>
        <w:pStyle w:val="Nagwek"/>
        <w:rPr>
          <w:b/>
          <w:bCs/>
          <w:i/>
          <w:iCs/>
          <w:u w:val="single"/>
        </w:rPr>
      </w:pPr>
    </w:p>
    <w:p w:rsidR="005D700E" w:rsidRDefault="005D700E" w:rsidP="00565DF3">
      <w:pPr>
        <w:pStyle w:val="Nagwek"/>
        <w:rPr>
          <w:b/>
          <w:bCs/>
          <w:i/>
          <w:iCs/>
          <w:u w:val="single"/>
        </w:rPr>
      </w:pPr>
    </w:p>
    <w:p w:rsidR="00565DF3" w:rsidRDefault="00565DF3" w:rsidP="00565DF3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7</w:t>
      </w:r>
      <w:r w:rsidRPr="00580453">
        <w:rPr>
          <w:b/>
          <w:bCs/>
          <w:i/>
          <w:iCs/>
          <w:u w:val="single"/>
        </w:rPr>
        <w:t xml:space="preserve">.Płatnik </w:t>
      </w:r>
      <w:r>
        <w:rPr>
          <w:b/>
          <w:bCs/>
          <w:i/>
          <w:iCs/>
          <w:u w:val="single"/>
        </w:rPr>
        <w:t>Uniwersytet Ekonomiczny w Krakowie</w:t>
      </w:r>
    </w:p>
    <w:p w:rsidR="00565DF3" w:rsidRPr="00410F79" w:rsidRDefault="00565DF3" w:rsidP="00565DF3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31-510 </w:t>
      </w:r>
      <w:proofErr w:type="spellStart"/>
      <w:r w:rsidRPr="00410F79">
        <w:rPr>
          <w:b/>
          <w:bCs/>
          <w:i/>
          <w:iCs/>
          <w:u w:val="single"/>
        </w:rPr>
        <w:t>Kraków</w:t>
      </w:r>
      <w:r>
        <w:rPr>
          <w:b/>
          <w:bCs/>
          <w:i/>
          <w:iCs/>
          <w:u w:val="single"/>
        </w:rPr>
        <w:t>,ul</w:t>
      </w:r>
      <w:proofErr w:type="spellEnd"/>
      <w:r>
        <w:rPr>
          <w:b/>
          <w:bCs/>
          <w:i/>
          <w:iCs/>
          <w:u w:val="single"/>
        </w:rPr>
        <w:t>. Rakowicka 27</w:t>
      </w:r>
    </w:p>
    <w:p w:rsidR="00565DF3" w:rsidRPr="00410F79" w:rsidRDefault="00565DF3" w:rsidP="00565DF3">
      <w:pPr>
        <w:pStyle w:val="Nagwek"/>
        <w:rPr>
          <w:b/>
          <w:bCs/>
          <w:i/>
          <w:iCs/>
          <w:u w:val="single"/>
        </w:rPr>
      </w:pPr>
      <w:r w:rsidRPr="00410F79">
        <w:rPr>
          <w:b/>
          <w:bCs/>
          <w:i/>
          <w:iCs/>
          <w:u w:val="single"/>
        </w:rPr>
        <w:t xml:space="preserve">NIP </w:t>
      </w:r>
      <w:r w:rsidRPr="000855C6">
        <w:rPr>
          <w:b/>
          <w:bCs/>
          <w:i/>
          <w:iCs/>
          <w:u w:val="single"/>
        </w:rPr>
        <w:t>675 000 63 46</w:t>
      </w:r>
    </w:p>
    <w:p w:rsidR="00565DF3" w:rsidRDefault="00565DF3" w:rsidP="00565DF3">
      <w:pPr>
        <w:rPr>
          <w:sz w:val="32"/>
          <w:szCs w:val="32"/>
        </w:rPr>
      </w:pPr>
    </w:p>
    <w:p w:rsidR="00565DF3" w:rsidRPr="000855C6" w:rsidRDefault="00565DF3" w:rsidP="00565DF3">
      <w:pPr>
        <w:rPr>
          <w:b/>
          <w:sz w:val="20"/>
          <w:szCs w:val="32"/>
        </w:rPr>
      </w:pPr>
      <w:r>
        <w:rPr>
          <w:b/>
          <w:sz w:val="20"/>
          <w:szCs w:val="32"/>
        </w:rPr>
        <w:t>7.1 Odbiory w Taryfie B23</w:t>
      </w:r>
    </w:p>
    <w:p w:rsidR="00565DF3" w:rsidRDefault="00565DF3" w:rsidP="00565DF3">
      <w:pPr>
        <w:rPr>
          <w:sz w:val="32"/>
          <w:szCs w:val="32"/>
        </w:rPr>
      </w:pPr>
    </w:p>
    <w:tbl>
      <w:tblPr>
        <w:tblW w:w="15908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"/>
        <w:gridCol w:w="2065"/>
        <w:gridCol w:w="1194"/>
        <w:gridCol w:w="811"/>
        <w:gridCol w:w="868"/>
        <w:gridCol w:w="1188"/>
        <w:gridCol w:w="2281"/>
        <w:gridCol w:w="1631"/>
        <w:gridCol w:w="1738"/>
        <w:gridCol w:w="217"/>
        <w:gridCol w:w="3586"/>
      </w:tblGrid>
      <w:tr w:rsidR="00FA71C2" w:rsidRPr="00974E0F" w:rsidTr="00FA71C2">
        <w:trPr>
          <w:trHeight w:val="674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FA71C2" w:rsidRPr="001F0E8E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  <w:tc>
          <w:tcPr>
            <w:tcW w:w="3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 xml:space="preserve">Numer </w:t>
            </w:r>
            <w:r>
              <w:rPr>
                <w:b/>
                <w:bCs/>
                <w:sz w:val="20"/>
                <w:szCs w:val="20"/>
              </w:rPr>
              <w:t>licznika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1F0E8E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FA71C2" w:rsidRPr="00974E0F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580453" w:rsidRDefault="00FA71C2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Biblioteka Główna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Rakowicka 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590322429101183736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323.0017844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Default="00FA71C2" w:rsidP="00534A04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Default="00FA71C2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FA71C2" w:rsidRPr="00974E0F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580453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Pawilon Dydaktyczny Finansów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Rakowicka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590322429101168740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303.0013156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Default="00FA71C2" w:rsidP="00534A04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Default="00FA71C2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FA71C2" w:rsidRPr="00974E0F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580453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Pawilon „S” - Hala Sportowa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Rakowicka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590322429101171016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94945571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Default="00FA71C2" w:rsidP="00534A04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Default="00FA71C2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  <w:tr w:rsidR="00FA71C2" w:rsidRPr="00974E0F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580453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Pawilon Dydaktyczny „B” Segment C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Rakowicka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590322429101168924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94945589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Default="00FA71C2" w:rsidP="00534A04">
            <w:pPr>
              <w:rPr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Default="00FA71C2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</w:tr>
    </w:tbl>
    <w:p w:rsidR="00565DF3" w:rsidRDefault="00565DF3" w:rsidP="00565DF3">
      <w:pPr>
        <w:rPr>
          <w:sz w:val="32"/>
          <w:szCs w:val="32"/>
        </w:rPr>
      </w:pPr>
    </w:p>
    <w:p w:rsidR="00565DF3" w:rsidRPr="000855C6" w:rsidRDefault="00565DF3" w:rsidP="00565DF3">
      <w:pPr>
        <w:rPr>
          <w:b/>
          <w:sz w:val="20"/>
          <w:szCs w:val="32"/>
        </w:rPr>
      </w:pPr>
      <w:r>
        <w:rPr>
          <w:b/>
          <w:sz w:val="20"/>
          <w:szCs w:val="32"/>
        </w:rPr>
        <w:t>7.2 Odbiory w Taryfie C 1x i C2x</w:t>
      </w:r>
    </w:p>
    <w:p w:rsidR="00565DF3" w:rsidRDefault="00565DF3" w:rsidP="00565DF3">
      <w:pPr>
        <w:rPr>
          <w:sz w:val="32"/>
          <w:szCs w:val="32"/>
        </w:rPr>
      </w:pPr>
    </w:p>
    <w:tbl>
      <w:tblPr>
        <w:tblW w:w="15687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"/>
        <w:gridCol w:w="2123"/>
        <w:gridCol w:w="1228"/>
        <w:gridCol w:w="834"/>
        <w:gridCol w:w="893"/>
        <w:gridCol w:w="1222"/>
        <w:gridCol w:w="3128"/>
        <w:gridCol w:w="335"/>
        <w:gridCol w:w="2346"/>
        <w:gridCol w:w="447"/>
        <w:gridCol w:w="2793"/>
      </w:tblGrid>
      <w:tr w:rsidR="00FA71C2" w:rsidRPr="00974E0F" w:rsidTr="00FA71C2">
        <w:trPr>
          <w:trHeight w:val="75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FA71C2" w:rsidRPr="001F0E8E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 xml:space="preserve">Numer </w:t>
            </w:r>
            <w:r>
              <w:rPr>
                <w:b/>
                <w:bCs/>
                <w:sz w:val="20"/>
                <w:szCs w:val="20"/>
              </w:rPr>
              <w:t>licznika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1F0E8E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FA71C2" w:rsidRPr="00974E0F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580453" w:rsidRDefault="00FA71C2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Rakowicka 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31-5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590322429101168863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97612097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Default="00FA71C2" w:rsidP="00534A04">
            <w:pPr>
              <w:rPr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Default="00FA71C2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FA71C2" w:rsidRPr="00974E0F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580453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Budynek Dydaktyczny 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Sienkiewicza 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30-033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590322429401967241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95212448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Default="00FA71C2" w:rsidP="00534A04">
            <w:pPr>
              <w:rPr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Default="00FA71C2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FA71C2" w:rsidRPr="00974E0F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580453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Dydaktyczny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Sienkiewicza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30-033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590322429401967258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93933415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Default="00FA71C2" w:rsidP="00534A04">
            <w:pPr>
              <w:rPr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Default="00FA71C2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FA71C2" w:rsidRPr="00974E0F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580453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Wczasowy „Chatka”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Droga do </w:t>
            </w:r>
            <w:proofErr w:type="spellStart"/>
            <w:r>
              <w:rPr>
                <w:sz w:val="20"/>
                <w:szCs w:val="20"/>
              </w:rPr>
              <w:t>Olczy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19B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0855C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</w:t>
            </w:r>
            <w:r w:rsidRPr="000855C6">
              <w:rPr>
                <w:sz w:val="20"/>
                <w:szCs w:val="20"/>
              </w:rPr>
              <w:t>-5</w:t>
            </w:r>
            <w:r>
              <w:rPr>
                <w:sz w:val="20"/>
                <w:szCs w:val="20"/>
              </w:rPr>
              <w:t>0</w:t>
            </w:r>
            <w:r w:rsidRPr="000855C6">
              <w:rPr>
                <w:sz w:val="20"/>
                <w:szCs w:val="20"/>
              </w:rPr>
              <w:t>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Zakopane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590322429500417227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91268251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Default="00FA71C2" w:rsidP="00534A04">
            <w:pPr>
              <w:rPr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Default="00FA71C2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</w:tbl>
    <w:p w:rsidR="00565DF3" w:rsidRDefault="00565DF3" w:rsidP="00565DF3">
      <w:pPr>
        <w:rPr>
          <w:sz w:val="32"/>
          <w:szCs w:val="32"/>
        </w:rPr>
      </w:pPr>
    </w:p>
    <w:p w:rsidR="00FA71C2" w:rsidRDefault="00FA71C2" w:rsidP="00565DF3">
      <w:pPr>
        <w:rPr>
          <w:sz w:val="32"/>
          <w:szCs w:val="32"/>
        </w:rPr>
      </w:pPr>
    </w:p>
    <w:p w:rsidR="00BF16F3" w:rsidRDefault="00BF16F3" w:rsidP="00565DF3">
      <w:pPr>
        <w:rPr>
          <w:sz w:val="32"/>
          <w:szCs w:val="32"/>
        </w:rPr>
      </w:pPr>
    </w:p>
    <w:p w:rsidR="00565DF3" w:rsidRDefault="00565DF3" w:rsidP="00565DF3">
      <w:pPr>
        <w:rPr>
          <w:b/>
          <w:sz w:val="20"/>
          <w:szCs w:val="32"/>
        </w:rPr>
      </w:pPr>
    </w:p>
    <w:p w:rsidR="00565DF3" w:rsidRPr="000855C6" w:rsidRDefault="00565DF3" w:rsidP="00565DF3">
      <w:pPr>
        <w:rPr>
          <w:b/>
          <w:sz w:val="20"/>
          <w:szCs w:val="32"/>
        </w:rPr>
      </w:pPr>
      <w:r>
        <w:rPr>
          <w:b/>
          <w:sz w:val="20"/>
          <w:szCs w:val="32"/>
        </w:rPr>
        <w:t xml:space="preserve">7.3 Odbiory w Taryfie </w:t>
      </w:r>
      <w:proofErr w:type="spellStart"/>
      <w:r>
        <w:rPr>
          <w:b/>
          <w:sz w:val="20"/>
          <w:szCs w:val="32"/>
        </w:rPr>
        <w:t>Gxx</w:t>
      </w:r>
      <w:proofErr w:type="spellEnd"/>
    </w:p>
    <w:p w:rsidR="00565DF3" w:rsidRDefault="00565DF3" w:rsidP="00565DF3">
      <w:pPr>
        <w:rPr>
          <w:sz w:val="32"/>
          <w:szCs w:val="32"/>
        </w:rPr>
      </w:pPr>
    </w:p>
    <w:tbl>
      <w:tblPr>
        <w:tblW w:w="15707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"/>
        <w:gridCol w:w="2081"/>
        <w:gridCol w:w="1204"/>
        <w:gridCol w:w="818"/>
        <w:gridCol w:w="876"/>
        <w:gridCol w:w="1198"/>
        <w:gridCol w:w="3066"/>
        <w:gridCol w:w="2628"/>
        <w:gridCol w:w="438"/>
        <w:gridCol w:w="3066"/>
      </w:tblGrid>
      <w:tr w:rsidR="00FA71C2" w:rsidRPr="00974E0F" w:rsidTr="00FA71C2">
        <w:trPr>
          <w:trHeight w:val="1191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974E0F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FA71C2" w:rsidRPr="001F0E8E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>Numer ewidencyjny odbiorcy</w:t>
            </w:r>
            <w:r>
              <w:rPr>
                <w:b/>
                <w:bCs/>
                <w:sz w:val="20"/>
                <w:szCs w:val="20"/>
              </w:rPr>
              <w:t xml:space="preserve"> lub numer umowy dystrybucyjnej</w:t>
            </w:r>
          </w:p>
        </w:tc>
        <w:tc>
          <w:tcPr>
            <w:tcW w:w="3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974E0F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 w:rsidRPr="001F0E8E">
              <w:rPr>
                <w:b/>
                <w:bCs/>
                <w:sz w:val="20"/>
                <w:szCs w:val="20"/>
              </w:rPr>
              <w:t xml:space="preserve">Numer </w:t>
            </w:r>
            <w:r>
              <w:rPr>
                <w:b/>
                <w:bCs/>
                <w:sz w:val="20"/>
                <w:szCs w:val="20"/>
              </w:rPr>
              <w:t>licznika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1F0E8E" w:rsidRDefault="00FA71C2" w:rsidP="00534A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FA71C2" w:rsidRPr="00974E0F" w:rsidTr="00FA71C2">
        <w:trPr>
          <w:trHeight w:val="685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580453" w:rsidRDefault="00FA71C2" w:rsidP="00534A0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 Studencki „</w:t>
            </w:r>
            <w:proofErr w:type="spellStart"/>
            <w:r>
              <w:rPr>
                <w:sz w:val="20"/>
                <w:szCs w:val="20"/>
              </w:rPr>
              <w:t>Fafik</w:t>
            </w:r>
            <w:proofErr w:type="spellEnd"/>
            <w:r>
              <w:rPr>
                <w:sz w:val="20"/>
                <w:szCs w:val="20"/>
              </w:rPr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Racławicka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30-075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590322429401969566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Default="00FA71C2" w:rsidP="00534A04">
            <w:pPr>
              <w:jc w:val="center"/>
              <w:rPr>
                <w:sz w:val="20"/>
                <w:szCs w:val="20"/>
              </w:rPr>
            </w:pPr>
            <w:r w:rsidRPr="007859C1">
              <w:rPr>
                <w:sz w:val="20"/>
                <w:szCs w:val="20"/>
              </w:rPr>
              <w:t>96483168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Default="00FA71C2" w:rsidP="00534A04">
            <w:pPr>
              <w:rPr>
                <w:sz w:val="20"/>
                <w:szCs w:val="20"/>
              </w:rPr>
            </w:pP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Default="00FA71C2" w:rsidP="00534A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G11</w:t>
            </w:r>
          </w:p>
        </w:tc>
      </w:tr>
    </w:tbl>
    <w:p w:rsidR="00565DF3" w:rsidRPr="001309CF" w:rsidRDefault="00565DF3" w:rsidP="00565DF3">
      <w:pPr>
        <w:rPr>
          <w:sz w:val="32"/>
          <w:szCs w:val="32"/>
        </w:rPr>
      </w:pPr>
    </w:p>
    <w:p w:rsidR="00565DF3" w:rsidRDefault="00565DF3" w:rsidP="00AD0D50">
      <w:pPr>
        <w:rPr>
          <w:b/>
          <w:bCs/>
          <w:sz w:val="24"/>
          <w:szCs w:val="32"/>
        </w:rPr>
      </w:pPr>
    </w:p>
    <w:p w:rsidR="00565DF3" w:rsidRPr="00AD0D50" w:rsidRDefault="00565DF3" w:rsidP="00AD0D50">
      <w:pPr>
        <w:rPr>
          <w:b/>
          <w:bCs/>
          <w:sz w:val="24"/>
          <w:szCs w:val="32"/>
        </w:rPr>
      </w:pPr>
    </w:p>
    <w:p w:rsidR="00FF6A0F" w:rsidRDefault="00FF6A0F" w:rsidP="00510346">
      <w:pPr>
        <w:jc w:val="center"/>
        <w:rPr>
          <w:b/>
          <w:bCs/>
          <w:sz w:val="32"/>
          <w:szCs w:val="32"/>
        </w:rPr>
      </w:pPr>
    </w:p>
    <w:p w:rsidR="00FF6A0F" w:rsidRPr="00FF6A0F" w:rsidRDefault="00FF6A0F" w:rsidP="00FF6A0F">
      <w:pPr>
        <w:rPr>
          <w:sz w:val="32"/>
          <w:szCs w:val="32"/>
        </w:rPr>
      </w:pPr>
    </w:p>
    <w:p w:rsidR="00FF6A0F" w:rsidRPr="00FF6A0F" w:rsidRDefault="00FF6A0F" w:rsidP="00FF6A0F">
      <w:pPr>
        <w:rPr>
          <w:sz w:val="32"/>
          <w:szCs w:val="32"/>
        </w:rPr>
      </w:pPr>
    </w:p>
    <w:p w:rsidR="00FF6A0F" w:rsidRPr="00FF6A0F" w:rsidRDefault="00FF6A0F" w:rsidP="00FF6A0F">
      <w:pPr>
        <w:rPr>
          <w:sz w:val="32"/>
          <w:szCs w:val="32"/>
        </w:rPr>
      </w:pPr>
    </w:p>
    <w:p w:rsidR="00FF6A0F" w:rsidRPr="00FF6A0F" w:rsidRDefault="00FF6A0F" w:rsidP="00FF6A0F">
      <w:pPr>
        <w:rPr>
          <w:sz w:val="32"/>
          <w:szCs w:val="32"/>
        </w:rPr>
      </w:pPr>
    </w:p>
    <w:p w:rsidR="00FF6A0F" w:rsidRDefault="00FF6A0F" w:rsidP="00FF6A0F">
      <w:pPr>
        <w:rPr>
          <w:sz w:val="32"/>
          <w:szCs w:val="32"/>
        </w:rPr>
      </w:pPr>
    </w:p>
    <w:p w:rsidR="00647B67" w:rsidRDefault="00647B67" w:rsidP="00FF6A0F">
      <w:pPr>
        <w:ind w:firstLine="708"/>
        <w:rPr>
          <w:sz w:val="32"/>
          <w:szCs w:val="32"/>
        </w:rPr>
      </w:pPr>
    </w:p>
    <w:p w:rsidR="00FF6A0F" w:rsidRDefault="00FF6A0F" w:rsidP="00FF6A0F">
      <w:pPr>
        <w:ind w:firstLine="708"/>
        <w:rPr>
          <w:sz w:val="32"/>
          <w:szCs w:val="32"/>
        </w:rPr>
      </w:pPr>
    </w:p>
    <w:p w:rsidR="00FF6A0F" w:rsidRDefault="00FF6A0F" w:rsidP="00FF6A0F">
      <w:pPr>
        <w:ind w:firstLine="708"/>
        <w:rPr>
          <w:sz w:val="32"/>
          <w:szCs w:val="32"/>
        </w:rPr>
      </w:pPr>
    </w:p>
    <w:p w:rsidR="00FF6A0F" w:rsidRDefault="00FF6A0F" w:rsidP="00FF6A0F">
      <w:pPr>
        <w:ind w:firstLine="708"/>
        <w:rPr>
          <w:sz w:val="32"/>
          <w:szCs w:val="32"/>
        </w:rPr>
      </w:pPr>
    </w:p>
    <w:p w:rsidR="00FF6A0F" w:rsidRDefault="00FF6A0F" w:rsidP="00FF6A0F">
      <w:pPr>
        <w:ind w:firstLine="708"/>
        <w:rPr>
          <w:sz w:val="32"/>
          <w:szCs w:val="32"/>
        </w:rPr>
      </w:pPr>
    </w:p>
    <w:p w:rsidR="00FF6A0F" w:rsidRDefault="00FF6A0F" w:rsidP="00FF6A0F">
      <w:pPr>
        <w:pStyle w:val="Nagwek"/>
        <w:rPr>
          <w:sz w:val="32"/>
          <w:szCs w:val="32"/>
        </w:rPr>
      </w:pPr>
    </w:p>
    <w:p w:rsidR="009F440F" w:rsidRPr="003724F9" w:rsidRDefault="00FF6A0F" w:rsidP="003724F9">
      <w:pPr>
        <w:pStyle w:val="Nagwek"/>
        <w:ind w:left="426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8</w:t>
      </w:r>
      <w:r w:rsidRPr="00580453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Pr="00580453">
        <w:rPr>
          <w:b/>
          <w:bCs/>
          <w:i/>
          <w:iCs/>
          <w:u w:val="single"/>
        </w:rPr>
        <w:t xml:space="preserve">Płatnik </w:t>
      </w:r>
      <w:proofErr w:type="spellStart"/>
      <w:r>
        <w:rPr>
          <w:b/>
          <w:bCs/>
          <w:i/>
          <w:iCs/>
          <w:u w:val="single"/>
        </w:rPr>
        <w:t>Uniwersytyet</w:t>
      </w:r>
      <w:proofErr w:type="spellEnd"/>
      <w:r>
        <w:rPr>
          <w:b/>
          <w:bCs/>
          <w:i/>
          <w:iCs/>
          <w:u w:val="single"/>
        </w:rPr>
        <w:t xml:space="preserve"> Rzeszowski</w:t>
      </w:r>
      <w:r w:rsidR="003724F9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35-959 </w:t>
      </w:r>
      <w:proofErr w:type="spellStart"/>
      <w:r>
        <w:rPr>
          <w:b/>
          <w:bCs/>
          <w:i/>
          <w:iCs/>
          <w:u w:val="single"/>
        </w:rPr>
        <w:t>Rzeszów,al</w:t>
      </w:r>
      <w:proofErr w:type="spellEnd"/>
      <w:r>
        <w:rPr>
          <w:b/>
          <w:bCs/>
          <w:i/>
          <w:iCs/>
          <w:u w:val="single"/>
        </w:rPr>
        <w:t>. Rejtana 16 C</w:t>
      </w:r>
      <w:r w:rsidR="003724F9">
        <w:rPr>
          <w:b/>
          <w:bCs/>
          <w:i/>
          <w:iCs/>
          <w:u w:val="single"/>
        </w:rPr>
        <w:t xml:space="preserve">, </w:t>
      </w:r>
      <w:r w:rsidRPr="00410F79">
        <w:rPr>
          <w:b/>
          <w:bCs/>
          <w:i/>
          <w:iCs/>
          <w:u w:val="single"/>
        </w:rPr>
        <w:t xml:space="preserve">NIP </w:t>
      </w:r>
      <w:r w:rsidRPr="00FF6A0F">
        <w:rPr>
          <w:b/>
          <w:bCs/>
          <w:i/>
          <w:iCs/>
          <w:u w:val="single"/>
        </w:rPr>
        <w:t>813-32-38-822</w:t>
      </w:r>
    </w:p>
    <w:p w:rsidR="009F440F" w:rsidRPr="009F440F" w:rsidRDefault="009F440F" w:rsidP="009F440F"/>
    <w:p w:rsidR="009F440F" w:rsidRPr="009F440F" w:rsidRDefault="009F440F" w:rsidP="009F440F"/>
    <w:p w:rsidR="009F440F" w:rsidRPr="009F440F" w:rsidRDefault="009F440F" w:rsidP="009F440F"/>
    <w:p w:rsidR="009F440F" w:rsidRPr="000855C6" w:rsidRDefault="00EF61F0" w:rsidP="009F440F">
      <w:pPr>
        <w:rPr>
          <w:b/>
          <w:sz w:val="20"/>
          <w:szCs w:val="32"/>
        </w:rPr>
      </w:pPr>
      <w:r>
        <w:rPr>
          <w:b/>
          <w:sz w:val="20"/>
          <w:szCs w:val="32"/>
        </w:rPr>
        <w:t>8.1 Odbiory w Taryfie C</w:t>
      </w:r>
      <w:r w:rsidR="009F440F">
        <w:rPr>
          <w:b/>
          <w:sz w:val="20"/>
          <w:szCs w:val="32"/>
        </w:rPr>
        <w:t>1x i C2x</w:t>
      </w:r>
    </w:p>
    <w:p w:rsidR="009F440F" w:rsidRDefault="009F440F" w:rsidP="009F440F"/>
    <w:tbl>
      <w:tblPr>
        <w:tblW w:w="157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623"/>
        <w:gridCol w:w="570"/>
        <w:gridCol w:w="960"/>
        <w:gridCol w:w="1386"/>
        <w:gridCol w:w="1842"/>
        <w:gridCol w:w="2241"/>
        <w:gridCol w:w="1648"/>
        <w:gridCol w:w="2224"/>
      </w:tblGrid>
      <w:tr w:rsidR="009F440F" w:rsidRPr="00580453" w:rsidTr="001A479C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580453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580453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580453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580453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580453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580453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580453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F440F" w:rsidRPr="00580453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F440F" w:rsidRPr="00580453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F440F" w:rsidRDefault="009F440F" w:rsidP="005718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9F440F" w:rsidRPr="00580453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9F440F" w:rsidP="0057181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865907" w:rsidP="00531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E5 - szlabany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9F440F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 Dąbrowskiego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9F440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9F440F" w:rsidP="009F440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5</w:t>
            </w:r>
            <w:r w:rsidRPr="00580453">
              <w:rPr>
                <w:sz w:val="20"/>
                <w:szCs w:val="20"/>
              </w:rPr>
              <w:t>-0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9F440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9F440F" w:rsidP="0057181F">
            <w:pPr>
              <w:jc w:val="center"/>
              <w:rPr>
                <w:sz w:val="20"/>
                <w:szCs w:val="20"/>
              </w:rPr>
            </w:pPr>
            <w:r w:rsidRPr="009F440F">
              <w:rPr>
                <w:sz w:val="20"/>
                <w:szCs w:val="20"/>
              </w:rPr>
              <w:t>1426458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580453" w:rsidRDefault="008D7A2F" w:rsidP="008D7A2F">
            <w:pPr>
              <w:jc w:val="center"/>
              <w:rPr>
                <w:sz w:val="20"/>
                <w:szCs w:val="20"/>
              </w:rPr>
            </w:pPr>
            <w:bookmarkStart w:id="1" w:name="OLE_LINK1"/>
            <w:r w:rsidRPr="008D7A2F">
              <w:rPr>
                <w:sz w:val="20"/>
                <w:szCs w:val="20"/>
              </w:rPr>
              <w:t>480548101007970889</w:t>
            </w:r>
            <w:bookmarkEnd w:id="1"/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580453" w:rsidRDefault="009F440F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Default="009F440F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9F440F" w:rsidRPr="00580453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9F440F" w:rsidP="0057181F">
            <w:pPr>
              <w:jc w:val="center"/>
              <w:rPr>
                <w:sz w:val="20"/>
                <w:szCs w:val="20"/>
              </w:rPr>
            </w:pPr>
          </w:p>
          <w:p w:rsidR="009F440F" w:rsidRPr="00580453" w:rsidRDefault="009F440F" w:rsidP="0057181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29123B" w:rsidP="00531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D12 Hala Sport</w:t>
            </w:r>
            <w:r w:rsidR="00BD0C98">
              <w:rPr>
                <w:sz w:val="20"/>
                <w:szCs w:val="20"/>
              </w:rPr>
              <w:t>owa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8D7A2F" w:rsidP="0057181F">
            <w:pPr>
              <w:jc w:val="center"/>
              <w:rPr>
                <w:sz w:val="20"/>
                <w:szCs w:val="20"/>
              </w:rPr>
            </w:pPr>
            <w:r w:rsidRPr="008D7A2F">
              <w:rPr>
                <w:sz w:val="20"/>
                <w:szCs w:val="20"/>
              </w:rPr>
              <w:t>Aleksandra Zelwerowicza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8D7A2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8D7A2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8D7A2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8D7A2F" w:rsidP="0057181F">
            <w:pPr>
              <w:jc w:val="center"/>
              <w:rPr>
                <w:sz w:val="20"/>
                <w:szCs w:val="20"/>
              </w:rPr>
            </w:pPr>
            <w:r w:rsidRPr="008D7A2F">
              <w:rPr>
                <w:sz w:val="20"/>
                <w:szCs w:val="20"/>
              </w:rPr>
              <w:t>94350397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580453" w:rsidRDefault="008D7A2F" w:rsidP="008D7A2F">
            <w:pPr>
              <w:jc w:val="center"/>
              <w:rPr>
                <w:sz w:val="20"/>
                <w:szCs w:val="20"/>
              </w:rPr>
            </w:pPr>
            <w:r w:rsidRPr="008D7A2F">
              <w:rPr>
                <w:sz w:val="20"/>
                <w:szCs w:val="20"/>
              </w:rPr>
              <w:t>480548101009280086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580453" w:rsidRDefault="008D7A2F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Default="008D7A2F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9F440F" w:rsidRPr="00580453" w:rsidTr="001A479C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9F440F" w:rsidP="0057181F">
            <w:pPr>
              <w:jc w:val="center"/>
              <w:rPr>
                <w:sz w:val="20"/>
                <w:szCs w:val="20"/>
              </w:rPr>
            </w:pPr>
          </w:p>
          <w:p w:rsidR="009F440F" w:rsidRPr="00580453" w:rsidRDefault="009F440F" w:rsidP="0057181F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9E5C4A" w:rsidP="0053140F">
            <w:pPr>
              <w:jc w:val="center"/>
              <w:rPr>
                <w:sz w:val="20"/>
                <w:szCs w:val="20"/>
              </w:rPr>
            </w:pPr>
            <w:r w:rsidRPr="009E5C4A">
              <w:rPr>
                <w:sz w:val="20"/>
                <w:szCs w:val="20"/>
              </w:rPr>
              <w:t>Zbiór Ariański-Oranżeria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Zadwór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38-440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Iwonicz Zdrój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 w:rsidRPr="0057181F">
              <w:rPr>
                <w:sz w:val="20"/>
                <w:szCs w:val="20"/>
              </w:rPr>
              <w:t>3640719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580453" w:rsidRDefault="0057181F" w:rsidP="008D7A2F">
            <w:pPr>
              <w:jc w:val="center"/>
              <w:rPr>
                <w:sz w:val="20"/>
                <w:szCs w:val="20"/>
              </w:rPr>
            </w:pPr>
            <w:r w:rsidRPr="0057181F">
              <w:rPr>
                <w:sz w:val="20"/>
                <w:szCs w:val="20"/>
              </w:rPr>
              <w:t>480548106001244236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580453" w:rsidRDefault="0057181F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C12B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Default="0057181F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57181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</w:p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9E5C4A" w:rsidP="0053140F">
            <w:pPr>
              <w:jc w:val="center"/>
              <w:rPr>
                <w:sz w:val="20"/>
                <w:szCs w:val="20"/>
              </w:rPr>
            </w:pPr>
            <w:r w:rsidRPr="009E5C4A">
              <w:rPr>
                <w:sz w:val="20"/>
                <w:szCs w:val="20"/>
              </w:rPr>
              <w:t>Pałac Załuskich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Zadwór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38-440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Iwonicz Zdrój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 w:rsidRPr="0057181F">
              <w:rPr>
                <w:sz w:val="20"/>
                <w:szCs w:val="20"/>
              </w:rPr>
              <w:t>90099213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580453" w:rsidRDefault="0057181F" w:rsidP="008D7A2F">
            <w:pPr>
              <w:jc w:val="center"/>
              <w:rPr>
                <w:sz w:val="20"/>
                <w:szCs w:val="20"/>
              </w:rPr>
            </w:pPr>
            <w:r w:rsidRPr="0057181F">
              <w:rPr>
                <w:sz w:val="20"/>
                <w:szCs w:val="20"/>
              </w:rPr>
              <w:t>480548106005591149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580453" w:rsidRDefault="0057181F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Default="0057181F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57181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9E5C4A" w:rsidP="00531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C2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Warszawska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35-2330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57181F" w:rsidP="0057181F">
            <w:pPr>
              <w:jc w:val="center"/>
              <w:rPr>
                <w:sz w:val="20"/>
                <w:szCs w:val="20"/>
              </w:rPr>
            </w:pPr>
            <w:r w:rsidRPr="0057181F">
              <w:rPr>
                <w:sz w:val="20"/>
                <w:szCs w:val="20"/>
              </w:rPr>
              <w:t>71857585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580453" w:rsidRDefault="0057181F" w:rsidP="008D7A2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81F">
              <w:rPr>
                <w:sz w:val="20"/>
                <w:szCs w:val="20"/>
              </w:rPr>
              <w:t>480548107000668780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Default="004D60B7" w:rsidP="009F44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Default="004D60B7" w:rsidP="009F44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57181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046883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9E5C4A" w:rsidP="0053140F">
            <w:pPr>
              <w:jc w:val="center"/>
              <w:rPr>
                <w:sz w:val="20"/>
                <w:szCs w:val="20"/>
              </w:rPr>
            </w:pPr>
            <w:r w:rsidRPr="009E5C4A">
              <w:rPr>
                <w:sz w:val="20"/>
                <w:szCs w:val="20"/>
              </w:rPr>
              <w:t>Budynek D8 Baza Transportu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9B7A89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Robotnicza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9B7A89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9B7A89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9B7A89" w:rsidP="005718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580453" w:rsidRDefault="009B7A89" w:rsidP="0057181F">
            <w:pPr>
              <w:jc w:val="center"/>
              <w:rPr>
                <w:sz w:val="20"/>
                <w:szCs w:val="20"/>
              </w:rPr>
            </w:pPr>
            <w:r w:rsidRPr="009B7A89">
              <w:rPr>
                <w:sz w:val="20"/>
                <w:szCs w:val="20"/>
              </w:rPr>
              <w:t>4140761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580453" w:rsidRDefault="009B7A89" w:rsidP="008D7A2F">
            <w:pPr>
              <w:jc w:val="center"/>
              <w:rPr>
                <w:sz w:val="20"/>
                <w:szCs w:val="20"/>
              </w:rPr>
            </w:pPr>
            <w:r w:rsidRPr="009B7A89">
              <w:rPr>
                <w:sz w:val="20"/>
                <w:szCs w:val="20"/>
              </w:rPr>
              <w:t>480548107000673935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580453" w:rsidRDefault="009B7A89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Default="009B7A89" w:rsidP="009F4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9E5C4A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C7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359CF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Marszałkowska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359CF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359CF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35-215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359CF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CE4ADE" w:rsidP="00B359CF">
            <w:pPr>
              <w:jc w:val="center"/>
              <w:rPr>
                <w:sz w:val="20"/>
                <w:szCs w:val="20"/>
              </w:rPr>
            </w:pPr>
            <w:r w:rsidRPr="00CE4ADE">
              <w:rPr>
                <w:sz w:val="20"/>
                <w:szCs w:val="20"/>
              </w:rPr>
              <w:t>50070346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CE4ADE" w:rsidP="00B359CF">
            <w:pPr>
              <w:jc w:val="center"/>
              <w:rPr>
                <w:sz w:val="20"/>
                <w:szCs w:val="20"/>
              </w:rPr>
            </w:pPr>
            <w:r w:rsidRPr="00CE4ADE">
              <w:rPr>
                <w:sz w:val="20"/>
                <w:szCs w:val="20"/>
              </w:rPr>
              <w:t>480548107000678076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CE4ADE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7E55BA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9E5C4A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B4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Klementyny Hoffmanowej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35-016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4C6125" w:rsidP="00B359CF">
            <w:pPr>
              <w:jc w:val="center"/>
              <w:rPr>
                <w:sz w:val="20"/>
                <w:szCs w:val="20"/>
              </w:rPr>
            </w:pPr>
            <w:r w:rsidRPr="004C6125">
              <w:rPr>
                <w:sz w:val="20"/>
                <w:szCs w:val="20"/>
              </w:rPr>
              <w:t>10446885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4C6125" w:rsidP="00B359CF">
            <w:pPr>
              <w:jc w:val="center"/>
              <w:rPr>
                <w:sz w:val="20"/>
                <w:szCs w:val="20"/>
              </w:rPr>
            </w:pPr>
            <w:r w:rsidRPr="004C6125">
              <w:rPr>
                <w:sz w:val="20"/>
                <w:szCs w:val="20"/>
              </w:rPr>
              <w:t>480548107000870864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7E55BA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9E5C4A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C5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Lucjana Siemieńskiego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35-203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4C6125" w:rsidP="00B359CF">
            <w:pPr>
              <w:jc w:val="center"/>
              <w:rPr>
                <w:sz w:val="20"/>
                <w:szCs w:val="20"/>
              </w:rPr>
            </w:pPr>
            <w:r w:rsidRPr="004C6125">
              <w:rPr>
                <w:sz w:val="20"/>
                <w:szCs w:val="20"/>
              </w:rPr>
              <w:t>10699085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4C6125" w:rsidP="00B359CF">
            <w:pPr>
              <w:jc w:val="center"/>
              <w:rPr>
                <w:sz w:val="20"/>
                <w:szCs w:val="20"/>
              </w:rPr>
            </w:pPr>
            <w:r w:rsidRPr="004C6125">
              <w:rPr>
                <w:sz w:val="20"/>
                <w:szCs w:val="20"/>
              </w:rPr>
              <w:t>480548107006867282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7E55BA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9E5C4A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C8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Stanisława Moniuszki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35-015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4C6125" w:rsidP="00B359CF">
            <w:pPr>
              <w:jc w:val="center"/>
              <w:rPr>
                <w:sz w:val="20"/>
                <w:szCs w:val="20"/>
              </w:rPr>
            </w:pPr>
            <w:r w:rsidRPr="004C6125">
              <w:rPr>
                <w:sz w:val="20"/>
                <w:szCs w:val="20"/>
              </w:rPr>
              <w:t>00033377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4C6125" w:rsidP="00B359CF">
            <w:pPr>
              <w:jc w:val="center"/>
              <w:rPr>
                <w:sz w:val="20"/>
                <w:szCs w:val="20"/>
              </w:rPr>
            </w:pPr>
            <w:r w:rsidRPr="004C6125">
              <w:rPr>
                <w:sz w:val="20"/>
                <w:szCs w:val="20"/>
              </w:rPr>
              <w:t>480548107006867383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7E55BA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9E5C4A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B5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Stanisława Wyspiańskiego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35-111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4C6125" w:rsidP="00B359CF">
            <w:pPr>
              <w:jc w:val="center"/>
              <w:rPr>
                <w:sz w:val="20"/>
                <w:szCs w:val="20"/>
              </w:rPr>
            </w:pPr>
            <w:r w:rsidRPr="004C6125">
              <w:rPr>
                <w:sz w:val="20"/>
                <w:szCs w:val="20"/>
              </w:rPr>
              <w:t>6691469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4C6125" w:rsidP="00B359CF">
            <w:pPr>
              <w:jc w:val="center"/>
              <w:rPr>
                <w:sz w:val="20"/>
                <w:szCs w:val="20"/>
              </w:rPr>
            </w:pPr>
            <w:r w:rsidRPr="004C6125">
              <w:rPr>
                <w:sz w:val="20"/>
                <w:szCs w:val="20"/>
              </w:rPr>
              <w:t>480548107006867484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7E55BA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DB6B9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C3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Grunwaldzka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4C612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04147833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480548107006867787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7E55BA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DB6B9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B1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Józefa Jałowego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35-010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04140808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480548107006931243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7E55BA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DB6B9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C4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Pl. Ofiar Getta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04098095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480548107006985605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DB6B9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C3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Grunwaldzka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91280997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480548107007184352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DB6B9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W5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Sokołowska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Kolbuszowa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5840728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B75297" w:rsidP="00B359CF">
            <w:pPr>
              <w:jc w:val="center"/>
              <w:rPr>
                <w:sz w:val="20"/>
                <w:szCs w:val="20"/>
              </w:rPr>
            </w:pPr>
            <w:r w:rsidRPr="00B75297">
              <w:rPr>
                <w:sz w:val="20"/>
                <w:szCs w:val="20"/>
              </w:rPr>
              <w:t>480548111002870087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B75297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DB6B9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W6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8C6B9D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Werynia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8C6B9D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8C6B9D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8C6B9D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</w:t>
            </w:r>
            <w:r w:rsidR="00FF4116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ynia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8C6B9D" w:rsidP="00B359CF">
            <w:pPr>
              <w:jc w:val="center"/>
              <w:rPr>
                <w:sz w:val="20"/>
                <w:szCs w:val="20"/>
              </w:rPr>
            </w:pPr>
            <w:r w:rsidRPr="008C6B9D">
              <w:rPr>
                <w:sz w:val="20"/>
                <w:szCs w:val="20"/>
              </w:rPr>
              <w:t>50070366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8C6B9D" w:rsidP="00B359CF">
            <w:pPr>
              <w:jc w:val="center"/>
              <w:rPr>
                <w:sz w:val="20"/>
                <w:szCs w:val="20"/>
              </w:rPr>
            </w:pPr>
            <w:r w:rsidRPr="008C6B9D">
              <w:rPr>
                <w:sz w:val="20"/>
                <w:szCs w:val="20"/>
              </w:rPr>
              <w:t>480548111002893935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8C6B9D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3B1CFF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Budynek </w:t>
            </w:r>
            <w:r w:rsidR="00C24948">
              <w:rPr>
                <w:sz w:val="20"/>
                <w:szCs w:val="20"/>
              </w:rPr>
              <w:t>W1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Werynia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Werynia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FF4116" w:rsidP="00B359CF">
            <w:pPr>
              <w:jc w:val="center"/>
              <w:rPr>
                <w:sz w:val="20"/>
                <w:szCs w:val="20"/>
              </w:rPr>
            </w:pPr>
            <w:r w:rsidRPr="00FF4116">
              <w:rPr>
                <w:sz w:val="20"/>
                <w:szCs w:val="20"/>
              </w:rPr>
              <w:t>56359654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FF4116" w:rsidP="00B359CF">
            <w:pPr>
              <w:jc w:val="center"/>
              <w:rPr>
                <w:sz w:val="20"/>
                <w:szCs w:val="20"/>
              </w:rPr>
            </w:pPr>
            <w:r w:rsidRPr="00FF4116">
              <w:rPr>
                <w:sz w:val="20"/>
                <w:szCs w:val="20"/>
              </w:rPr>
              <w:t>480548111005819695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DB6B95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D11 – Laboratorium Biotechnologii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Mieczysławy Ćwiklińskiej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FF4116" w:rsidP="00B359CF">
            <w:pPr>
              <w:jc w:val="center"/>
              <w:rPr>
                <w:sz w:val="20"/>
                <w:szCs w:val="20"/>
              </w:rPr>
            </w:pPr>
            <w:r w:rsidRPr="00FF4116">
              <w:rPr>
                <w:sz w:val="20"/>
                <w:szCs w:val="20"/>
              </w:rPr>
              <w:t>3506652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FF4116" w:rsidP="00B359CF">
            <w:pPr>
              <w:jc w:val="center"/>
              <w:rPr>
                <w:sz w:val="20"/>
                <w:szCs w:val="20"/>
              </w:rPr>
            </w:pPr>
            <w:r w:rsidRPr="00FF4116">
              <w:rPr>
                <w:sz w:val="20"/>
                <w:szCs w:val="20"/>
              </w:rPr>
              <w:t>480548207000094191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CC6734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E5 - główny licznik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Jarosława Dąbrowskiego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FF4116" w:rsidP="00B359CF">
            <w:pPr>
              <w:jc w:val="center"/>
              <w:rPr>
                <w:sz w:val="20"/>
                <w:szCs w:val="20"/>
              </w:rPr>
            </w:pPr>
            <w:r w:rsidRPr="00FF4116">
              <w:rPr>
                <w:sz w:val="20"/>
                <w:szCs w:val="20"/>
              </w:rPr>
              <w:t>014404097321140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FF4116" w:rsidP="00B359CF">
            <w:pPr>
              <w:jc w:val="center"/>
              <w:rPr>
                <w:sz w:val="20"/>
                <w:szCs w:val="20"/>
              </w:rPr>
            </w:pPr>
            <w:r w:rsidRPr="00FF4116">
              <w:rPr>
                <w:sz w:val="20"/>
                <w:szCs w:val="20"/>
              </w:rPr>
              <w:t>480548227000003526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CC6734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E5 – pompa ppoż.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Jarosława Dąbrowskiego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FF4116" w:rsidP="00B359CF">
            <w:pPr>
              <w:jc w:val="center"/>
              <w:rPr>
                <w:sz w:val="20"/>
                <w:szCs w:val="20"/>
              </w:rPr>
            </w:pPr>
            <w:r w:rsidRPr="00FF4116">
              <w:rPr>
                <w:sz w:val="20"/>
                <w:szCs w:val="20"/>
              </w:rPr>
              <w:t>7660623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FF4116" w:rsidP="00B359CF">
            <w:pPr>
              <w:jc w:val="center"/>
              <w:rPr>
                <w:sz w:val="20"/>
                <w:szCs w:val="20"/>
              </w:rPr>
            </w:pPr>
            <w:r w:rsidRPr="00FF4116">
              <w:rPr>
                <w:sz w:val="20"/>
                <w:szCs w:val="20"/>
              </w:rPr>
              <w:t>480548227000003627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5F7259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B1,B2,B3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Jana Kasprowicza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FF4116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35-010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046883" w:rsidP="00B359CF">
            <w:pPr>
              <w:jc w:val="center"/>
              <w:rPr>
                <w:sz w:val="20"/>
                <w:szCs w:val="20"/>
              </w:rPr>
            </w:pPr>
            <w:r w:rsidRPr="00046883">
              <w:rPr>
                <w:sz w:val="20"/>
                <w:szCs w:val="20"/>
              </w:rPr>
              <w:t>50437658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046883" w:rsidP="00B359CF">
            <w:pPr>
              <w:jc w:val="center"/>
              <w:rPr>
                <w:sz w:val="20"/>
                <w:szCs w:val="20"/>
              </w:rPr>
            </w:pPr>
            <w:r w:rsidRPr="00046883">
              <w:rPr>
                <w:sz w:val="20"/>
                <w:szCs w:val="20"/>
              </w:rPr>
              <w:t>480548227000011206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6A63D0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Budynek D1 Stacja </w:t>
            </w:r>
            <w:proofErr w:type="spellStart"/>
            <w:r>
              <w:rPr>
                <w:sz w:val="20"/>
                <w:szCs w:val="20"/>
              </w:rPr>
              <w:t>trafo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Mieczysławy Ćwiklińskiej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6A63D0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4097335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046883" w:rsidP="00B359CF">
            <w:pPr>
              <w:jc w:val="center"/>
              <w:rPr>
                <w:sz w:val="20"/>
                <w:szCs w:val="20"/>
              </w:rPr>
            </w:pPr>
            <w:r w:rsidRPr="00046883">
              <w:rPr>
                <w:sz w:val="20"/>
                <w:szCs w:val="20"/>
              </w:rPr>
              <w:t>480548227000011509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  <w:tr w:rsidR="00B359CF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580453" w:rsidRDefault="001B4C5D" w:rsidP="00B359CF">
            <w:pPr>
              <w:jc w:val="center"/>
              <w:rPr>
                <w:sz w:val="20"/>
                <w:szCs w:val="20"/>
              </w:rPr>
            </w:pPr>
            <w:r w:rsidRPr="001B4C5D">
              <w:rPr>
                <w:sz w:val="20"/>
                <w:szCs w:val="20"/>
              </w:rPr>
              <w:t>ZAKŁAD NAUK O CZŁOWIEKU, DZ.56/16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Leszka Czarnego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35-615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9B7A89" w:rsidRDefault="00046883" w:rsidP="00B359CF">
            <w:pPr>
              <w:jc w:val="center"/>
              <w:rPr>
                <w:sz w:val="20"/>
                <w:szCs w:val="20"/>
              </w:rPr>
            </w:pPr>
            <w:r w:rsidRPr="00046883">
              <w:rPr>
                <w:sz w:val="20"/>
                <w:szCs w:val="20"/>
              </w:rPr>
              <w:t>04099147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9B7A89" w:rsidRDefault="00046883" w:rsidP="00B359CF">
            <w:pPr>
              <w:jc w:val="center"/>
              <w:rPr>
                <w:sz w:val="20"/>
                <w:szCs w:val="20"/>
              </w:rPr>
            </w:pPr>
            <w:r w:rsidRPr="00046883">
              <w:rPr>
                <w:sz w:val="20"/>
                <w:szCs w:val="20"/>
              </w:rPr>
              <w:t>480548227000022421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Default="00046883" w:rsidP="00B35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Default="00B359CF" w:rsidP="00B359CF">
            <w:r w:rsidRPr="00980CDB">
              <w:rPr>
                <w:sz w:val="20"/>
                <w:szCs w:val="20"/>
              </w:rPr>
              <w:t>PGE Dystrybucja S.A. Oddział Rzeszów</w:t>
            </w:r>
          </w:p>
        </w:tc>
      </w:tr>
    </w:tbl>
    <w:p w:rsidR="00FF6A0F" w:rsidRDefault="00FF6A0F" w:rsidP="009F440F">
      <w:pPr>
        <w:ind w:left="142" w:firstLine="708"/>
      </w:pPr>
    </w:p>
    <w:p w:rsidR="001A479C" w:rsidRDefault="001A479C" w:rsidP="00D64CF9"/>
    <w:p w:rsidR="001A479C" w:rsidRDefault="001A479C" w:rsidP="009F440F">
      <w:pPr>
        <w:ind w:left="142" w:firstLine="708"/>
      </w:pPr>
    </w:p>
    <w:p w:rsidR="001A479C" w:rsidRDefault="001A479C" w:rsidP="001A479C">
      <w:pPr>
        <w:ind w:left="142"/>
        <w:rPr>
          <w:b/>
        </w:rPr>
      </w:pPr>
      <w:r w:rsidRPr="001A479C">
        <w:rPr>
          <w:b/>
        </w:rPr>
        <w:t>8.</w:t>
      </w:r>
      <w:r w:rsidR="00EF61F0">
        <w:rPr>
          <w:b/>
        </w:rPr>
        <w:t>2</w:t>
      </w:r>
      <w:r w:rsidRPr="001A479C">
        <w:rPr>
          <w:b/>
        </w:rPr>
        <w:t xml:space="preserve"> Odbiory w Taryfie </w:t>
      </w:r>
      <w:r>
        <w:rPr>
          <w:b/>
        </w:rPr>
        <w:t>B23</w:t>
      </w:r>
    </w:p>
    <w:p w:rsidR="008412C3" w:rsidRPr="001A479C" w:rsidRDefault="008412C3" w:rsidP="001A479C">
      <w:pPr>
        <w:ind w:left="142"/>
        <w:rPr>
          <w:b/>
        </w:rPr>
      </w:pPr>
    </w:p>
    <w:p w:rsidR="001A479C" w:rsidRDefault="001A479C" w:rsidP="009F440F">
      <w:pPr>
        <w:ind w:left="142" w:firstLine="708"/>
      </w:pPr>
    </w:p>
    <w:tbl>
      <w:tblPr>
        <w:tblW w:w="157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623"/>
        <w:gridCol w:w="885"/>
        <w:gridCol w:w="960"/>
        <w:gridCol w:w="1386"/>
        <w:gridCol w:w="1842"/>
        <w:gridCol w:w="2222"/>
        <w:gridCol w:w="1352"/>
        <w:gridCol w:w="2224"/>
      </w:tblGrid>
      <w:tr w:rsidR="001A479C" w:rsidRPr="00580453" w:rsidTr="001A479C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580453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580453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580453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580453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580453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580453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580453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A479C" w:rsidRPr="00580453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A479C" w:rsidRPr="00580453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A479C" w:rsidRDefault="001A479C" w:rsidP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1A479C" w:rsidRPr="00580453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B4C5D" w:rsidP="0064694C">
            <w:pPr>
              <w:jc w:val="center"/>
              <w:rPr>
                <w:sz w:val="20"/>
                <w:szCs w:val="20"/>
              </w:rPr>
            </w:pPr>
            <w:r w:rsidRPr="001B4C5D">
              <w:rPr>
                <w:sz w:val="20"/>
                <w:szCs w:val="20"/>
              </w:rPr>
              <w:t>Podkarpackie Centrum Lekkoatletyczne - hala lekkoatletyczna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Cicha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Dz.1174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 w:rsidRPr="001A479C">
              <w:rPr>
                <w:sz w:val="20"/>
                <w:szCs w:val="20"/>
              </w:rPr>
              <w:t>1397573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 w:rsidRPr="001A479C">
              <w:rPr>
                <w:sz w:val="20"/>
                <w:szCs w:val="20"/>
              </w:rPr>
              <w:t>480548101011181488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1A479C" w:rsidRPr="00580453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</w:p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D64CF9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Interdyscyplinarne Centrum Badań Przedklinicznych i Klinicznych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Werynia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D64CF9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Werynia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 w:rsidRPr="00594D87">
              <w:rPr>
                <w:sz w:val="20"/>
                <w:szCs w:val="20"/>
              </w:rPr>
              <w:t>1397474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 w:rsidRPr="00594D87">
              <w:rPr>
                <w:sz w:val="20"/>
                <w:szCs w:val="20"/>
              </w:rPr>
              <w:t>480548221000007393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1A479C" w:rsidRPr="00580453" w:rsidTr="001A479C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</w:p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044B0" w:rsidP="0064694C">
            <w:pPr>
              <w:jc w:val="center"/>
              <w:rPr>
                <w:sz w:val="20"/>
                <w:szCs w:val="20"/>
              </w:rPr>
            </w:pPr>
            <w:r w:rsidRPr="001044B0">
              <w:rPr>
                <w:sz w:val="20"/>
                <w:szCs w:val="20"/>
              </w:rPr>
              <w:t>Budynek D9,D2,D3,D10 Stacja Trafo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Aleksandra Zelwerowicza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 w:rsidRPr="00594D87">
              <w:rPr>
                <w:sz w:val="20"/>
                <w:szCs w:val="20"/>
              </w:rPr>
              <w:t>392417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 w:rsidRPr="00594D87">
              <w:rPr>
                <w:sz w:val="20"/>
                <w:szCs w:val="20"/>
              </w:rPr>
              <w:t>480548227000018175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1A479C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</w:p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412C3" w:rsidP="0064694C">
            <w:pPr>
              <w:jc w:val="center"/>
              <w:rPr>
                <w:sz w:val="20"/>
                <w:szCs w:val="20"/>
              </w:rPr>
            </w:pPr>
            <w:proofErr w:type="spellStart"/>
            <w:r w:rsidRPr="008412C3">
              <w:rPr>
                <w:sz w:val="20"/>
                <w:szCs w:val="20"/>
              </w:rPr>
              <w:t>UCIiTWTP,RSN</w:t>
            </w:r>
            <w:proofErr w:type="spellEnd"/>
            <w:r w:rsidRPr="008412C3">
              <w:rPr>
                <w:sz w:val="20"/>
                <w:szCs w:val="20"/>
              </w:rPr>
              <w:t xml:space="preserve"> URZ Sek.2 p.8-zas.pod. z ZK SN"WSP" S-2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Stanisława Pigonia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35-310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594D8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2702BA" w:rsidP="0064694C">
            <w:pPr>
              <w:jc w:val="center"/>
              <w:rPr>
                <w:sz w:val="20"/>
                <w:szCs w:val="20"/>
              </w:rPr>
            </w:pPr>
            <w:r w:rsidRPr="002702BA">
              <w:rPr>
                <w:sz w:val="20"/>
                <w:szCs w:val="20"/>
              </w:rPr>
              <w:t>98365341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2702BA" w:rsidP="0064694C">
            <w:pPr>
              <w:jc w:val="center"/>
              <w:rPr>
                <w:sz w:val="20"/>
                <w:szCs w:val="20"/>
              </w:rPr>
            </w:pPr>
            <w:r w:rsidRPr="002702BA">
              <w:rPr>
                <w:sz w:val="20"/>
                <w:szCs w:val="20"/>
              </w:rPr>
              <w:t>480548227000021714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2702BA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1A479C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044B0" w:rsidP="0064694C">
            <w:pPr>
              <w:jc w:val="center"/>
              <w:rPr>
                <w:sz w:val="20"/>
                <w:szCs w:val="20"/>
              </w:rPr>
            </w:pPr>
            <w:r w:rsidRPr="001044B0">
              <w:rPr>
                <w:sz w:val="20"/>
                <w:szCs w:val="20"/>
              </w:rPr>
              <w:t>Budynek D7,Stacja Trafo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0C22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Aleksandra Zelwerowicza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0C22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 w:rsidRPr="00865907">
              <w:rPr>
                <w:sz w:val="20"/>
                <w:szCs w:val="20"/>
              </w:rPr>
              <w:t>50327572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865907" w:rsidP="0064694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5907">
              <w:rPr>
                <w:sz w:val="20"/>
                <w:szCs w:val="20"/>
              </w:rPr>
              <w:t>480548227000022017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Default="00865907" w:rsidP="0064694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Default="001A479C" w:rsidP="0064694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  <w:tr w:rsidR="001A479C" w:rsidRPr="00580453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EF61F0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412C3" w:rsidP="0064694C">
            <w:pPr>
              <w:jc w:val="center"/>
              <w:rPr>
                <w:sz w:val="20"/>
                <w:szCs w:val="20"/>
              </w:rPr>
            </w:pPr>
            <w:r w:rsidRPr="008412C3">
              <w:rPr>
                <w:sz w:val="20"/>
                <w:szCs w:val="20"/>
              </w:rPr>
              <w:t>Stacja Trafo PMCBI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Warzywna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35-959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 w:rsidRPr="00865907">
              <w:rPr>
                <w:sz w:val="20"/>
                <w:szCs w:val="20"/>
              </w:rPr>
              <w:t>00490101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 w:rsidRPr="00865907">
              <w:rPr>
                <w:sz w:val="20"/>
                <w:szCs w:val="20"/>
              </w:rPr>
              <w:t>480548227000022320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580453" w:rsidRDefault="00865907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Default="001A479C" w:rsidP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PGE Dystrybucja S.A. Oddział Rzeszów</w:t>
            </w:r>
          </w:p>
        </w:tc>
      </w:tr>
    </w:tbl>
    <w:p w:rsidR="001A479C" w:rsidRDefault="001A479C" w:rsidP="001A479C">
      <w:pPr>
        <w:ind w:left="142"/>
      </w:pPr>
    </w:p>
    <w:p w:rsidR="0064694C" w:rsidRPr="000306F3" w:rsidRDefault="0064694C" w:rsidP="001A479C">
      <w:pPr>
        <w:ind w:left="142"/>
      </w:pPr>
    </w:p>
    <w:p w:rsidR="0064694C" w:rsidRDefault="000306F3" w:rsidP="0064694C">
      <w:pPr>
        <w:pStyle w:val="Nagwek"/>
        <w:rPr>
          <w:b/>
          <w:bCs/>
          <w:i/>
          <w:iCs/>
          <w:u w:val="single"/>
        </w:rPr>
      </w:pPr>
      <w:r w:rsidRPr="000306F3">
        <w:rPr>
          <w:b/>
          <w:bCs/>
          <w:i/>
          <w:iCs/>
          <w:u w:val="single"/>
        </w:rPr>
        <w:t>9</w:t>
      </w:r>
      <w:r w:rsidR="0064694C" w:rsidRPr="000306F3">
        <w:rPr>
          <w:b/>
          <w:bCs/>
          <w:i/>
          <w:iCs/>
          <w:u w:val="single"/>
        </w:rPr>
        <w:t>. Płatnik Politechnika Świętokrzyska w Kielcach, 25-314 Kielce,  aleja Tysiąclecia Państwa Polskiego 7,  NIP 657 000 97 74</w:t>
      </w:r>
    </w:p>
    <w:p w:rsidR="0064694C" w:rsidRDefault="0064694C" w:rsidP="0064694C">
      <w:pPr>
        <w:rPr>
          <w:b/>
          <w:bCs/>
          <w:color w:val="FF0000"/>
          <w:sz w:val="24"/>
          <w:szCs w:val="32"/>
        </w:rPr>
      </w:pPr>
    </w:p>
    <w:p w:rsidR="0064694C" w:rsidRDefault="0064694C" w:rsidP="0064694C">
      <w:pPr>
        <w:rPr>
          <w:sz w:val="20"/>
          <w:szCs w:val="20"/>
        </w:rPr>
      </w:pPr>
    </w:p>
    <w:p w:rsidR="0064694C" w:rsidRDefault="000306F3" w:rsidP="0064694C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9</w:t>
      </w:r>
      <w:r w:rsidR="0064694C">
        <w:rPr>
          <w:b/>
          <w:bCs/>
          <w:sz w:val="20"/>
          <w:szCs w:val="20"/>
        </w:rPr>
        <w:t>.1 Odbiory w Taryfie B23</w:t>
      </w:r>
    </w:p>
    <w:p w:rsidR="0064694C" w:rsidRDefault="0064694C" w:rsidP="0064694C">
      <w:pPr>
        <w:rPr>
          <w:b/>
          <w:bCs/>
          <w:sz w:val="20"/>
          <w:szCs w:val="20"/>
        </w:rPr>
      </w:pPr>
    </w:p>
    <w:tbl>
      <w:tblPr>
        <w:tblW w:w="1588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251"/>
        <w:gridCol w:w="2267"/>
        <w:gridCol w:w="709"/>
        <w:gridCol w:w="1416"/>
        <w:gridCol w:w="1417"/>
        <w:gridCol w:w="1700"/>
        <w:gridCol w:w="2834"/>
        <w:gridCol w:w="1700"/>
        <w:gridCol w:w="125"/>
        <w:gridCol w:w="35"/>
      </w:tblGrid>
      <w:tr w:rsidR="0064694C" w:rsidTr="0064694C">
        <w:trPr>
          <w:gridAfter w:val="1"/>
          <w:wAfter w:w="35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Wydziału Budownictwa I Architektury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96812190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PL_ZEOD_2661100069_09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Default="0064694C">
            <w:pPr>
              <w:rPr>
                <w:sz w:val="20"/>
                <w:szCs w:val="20"/>
              </w:rPr>
            </w:pP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Wydziału Mechatroniki i Budowy Maszyn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97731639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PL_ZEOD_2661100068_07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Default="0064694C">
            <w:pPr>
              <w:rPr>
                <w:sz w:val="20"/>
                <w:szCs w:val="20"/>
              </w:rPr>
            </w:pP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Wydziału Zarzadzania i Modelowania Komputerowego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50239930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PL_ZEOD_2661100067_05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Default="0064694C">
            <w:pPr>
              <w:rPr>
                <w:sz w:val="20"/>
                <w:szCs w:val="20"/>
              </w:rPr>
            </w:pP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Wydziału Elektrotechniki, Automatyki i Informatyki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96812191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PL_ZEOD_2661000448_28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Default="0064694C">
            <w:pPr>
              <w:rPr>
                <w:sz w:val="20"/>
                <w:szCs w:val="20"/>
              </w:rPr>
            </w:pPr>
          </w:p>
        </w:tc>
      </w:tr>
    </w:tbl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0306F3" w:rsidP="0064694C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9</w:t>
      </w:r>
      <w:r w:rsidR="0064694C">
        <w:rPr>
          <w:b/>
          <w:bCs/>
          <w:sz w:val="20"/>
          <w:szCs w:val="20"/>
        </w:rPr>
        <w:t>.2 Odbiory w Taryfie B21</w:t>
      </w:r>
    </w:p>
    <w:p w:rsidR="0064694C" w:rsidRDefault="0064694C" w:rsidP="0064694C">
      <w:pPr>
        <w:rPr>
          <w:b/>
          <w:bCs/>
          <w:sz w:val="20"/>
          <w:szCs w:val="20"/>
        </w:rPr>
      </w:pPr>
    </w:p>
    <w:tbl>
      <w:tblPr>
        <w:tblW w:w="158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3252"/>
        <w:gridCol w:w="2268"/>
        <w:gridCol w:w="709"/>
        <w:gridCol w:w="1417"/>
        <w:gridCol w:w="1418"/>
        <w:gridCol w:w="1701"/>
        <w:gridCol w:w="2835"/>
        <w:gridCol w:w="1826"/>
      </w:tblGrid>
      <w:tr w:rsidR="0064694C" w:rsidTr="0064694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Ośrodek </w:t>
            </w:r>
            <w:proofErr w:type="spellStart"/>
            <w:r>
              <w:rPr>
                <w:sz w:val="20"/>
                <w:szCs w:val="20"/>
              </w:rPr>
              <w:t>Administracyjno</w:t>
            </w:r>
            <w:proofErr w:type="spellEnd"/>
            <w:r>
              <w:rPr>
                <w:sz w:val="20"/>
                <w:szCs w:val="20"/>
              </w:rPr>
              <w:t xml:space="preserve"> - Dydaktyczny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51315810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PL_ZEOD_2604000841_40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B21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Biblioteka Główna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50967061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PL_ZEOD_2221001388_63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B21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Centrum Laserowych Technologii Metali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37391762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PL_ZEOD_2661001425_11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B21</w:t>
            </w:r>
          </w:p>
        </w:tc>
      </w:tr>
    </w:tbl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0306F3" w:rsidP="0064694C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9</w:t>
      </w:r>
      <w:r w:rsidR="0064694C">
        <w:rPr>
          <w:b/>
          <w:bCs/>
          <w:sz w:val="20"/>
          <w:szCs w:val="20"/>
        </w:rPr>
        <w:t>.3 Odbiory w Taryfie C21</w:t>
      </w: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tbl>
      <w:tblPr>
        <w:tblW w:w="158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3252"/>
        <w:gridCol w:w="2268"/>
        <w:gridCol w:w="709"/>
        <w:gridCol w:w="1417"/>
        <w:gridCol w:w="1418"/>
        <w:gridCol w:w="1701"/>
        <w:gridCol w:w="2835"/>
        <w:gridCol w:w="1826"/>
      </w:tblGrid>
      <w:tr w:rsidR="0064694C" w:rsidTr="0064694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Stołówki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04145002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PL_ZEOD_2661001457_42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 Sportowa Wielofunkcyjna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04145071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PL_ZEOD_2661001009_69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Stadion Lekkoatletyczny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97700961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PL_ZEOD_2661002485_72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C21</w:t>
            </w:r>
          </w:p>
        </w:tc>
      </w:tr>
    </w:tbl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0306F3" w:rsidP="0064694C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9</w:t>
      </w:r>
      <w:r w:rsidR="0064694C">
        <w:rPr>
          <w:b/>
          <w:bCs/>
          <w:sz w:val="20"/>
          <w:szCs w:val="20"/>
        </w:rPr>
        <w:t>.4 Odbiory w Taryfie C11</w:t>
      </w: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tbl>
      <w:tblPr>
        <w:tblW w:w="158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3252"/>
        <w:gridCol w:w="2268"/>
        <w:gridCol w:w="709"/>
        <w:gridCol w:w="1417"/>
        <w:gridCol w:w="1418"/>
        <w:gridCol w:w="1701"/>
        <w:gridCol w:w="2835"/>
        <w:gridCol w:w="1826"/>
      </w:tblGrid>
      <w:tr w:rsidR="0064694C" w:rsidTr="0064694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Default="00646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Oświetlenie uliczne przy akademikach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93770765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PL_ZEOD_2661101242_10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Oświetlenie uliczne przy stołówce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93770782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PL_ZEOD_2661101241_08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biurowy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56423338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PL_ZEOD_2661183115_43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  <w:tr w:rsidR="0064694C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Ośrodek Architektury i Humanistyki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Mariacka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26-700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Sandomierz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Default="006469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56342326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PPE-480548108002555512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Default="00646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C11</w:t>
            </w:r>
          </w:p>
        </w:tc>
      </w:tr>
    </w:tbl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64694C" w:rsidRDefault="0064694C" w:rsidP="0064694C">
      <w:pPr>
        <w:rPr>
          <w:b/>
          <w:bCs/>
          <w:sz w:val="20"/>
          <w:szCs w:val="20"/>
        </w:rPr>
      </w:pPr>
    </w:p>
    <w:p w:rsidR="00303603" w:rsidRDefault="00303603" w:rsidP="00303603">
      <w:pPr>
        <w:pStyle w:val="Nagwek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10.Płatnik Politechnika Rzeszowska im. Ignacego Łukasiewicza, Aleja Powstańców Warszawy 12, 35-959 Rzeszów NIP 813-02-66-999</w:t>
      </w:r>
    </w:p>
    <w:p w:rsidR="00303603" w:rsidRDefault="00303603" w:rsidP="00303603">
      <w:pPr>
        <w:pStyle w:val="Nagwek"/>
        <w:rPr>
          <w:b/>
          <w:bCs/>
          <w:i/>
          <w:iCs/>
          <w:u w:val="singl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533"/>
        <w:gridCol w:w="2266"/>
        <w:gridCol w:w="1842"/>
        <w:gridCol w:w="1704"/>
        <w:gridCol w:w="1845"/>
        <w:gridCol w:w="1268"/>
        <w:gridCol w:w="2332"/>
        <w:gridCol w:w="1463"/>
      </w:tblGrid>
      <w:tr w:rsidR="00303603" w:rsidTr="00303603">
        <w:trPr>
          <w:trHeight w:val="630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Punkt poboru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Ulica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Nr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Kod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Miejscowość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Nr licznika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nr punktu poboru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Grupa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br/>
              <w:t>taryfowa</w:t>
            </w:r>
          </w:p>
        </w:tc>
      </w:tr>
      <w:tr w:rsidR="00303603" w:rsidTr="00303603">
        <w:trPr>
          <w:trHeight w:val="33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Taryfa B23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Budynek E WSI 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Żwirki Wigury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35-036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97682235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480548227000020300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B23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GSR sekcja 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Poznańska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96713337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480548227000018882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B23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GSR sekcja 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Poznańska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96713332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480548227000018983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B23</w:t>
            </w:r>
          </w:p>
        </w:tc>
      </w:tr>
      <w:tr w:rsidR="00303603" w:rsidTr="00303603">
        <w:trPr>
          <w:trHeight w:val="315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Taryfa C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Stołówka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03237339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480548227000010903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C11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Laboratorium Kompatybilności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Żwirki Wigury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35-035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03508248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480548227000016155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C11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Bud. A-2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W. Pola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35-021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03508271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480548227000010701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C11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Biuro Alchemik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Poznańska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2B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91423732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480548101009062141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C11</w:t>
            </w:r>
          </w:p>
        </w:tc>
      </w:tr>
      <w:tr w:rsidR="00303603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OKL Jasionka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36-001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Jasionka, gm. Trzebownisko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04143622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480548107006747549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C11</w:t>
            </w:r>
          </w:p>
        </w:tc>
      </w:tr>
      <w:tr w:rsidR="00303603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DS.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Aviata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- Terminal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36-001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Jasionka, gm. Trzebownisko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50070883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480548107007207287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C11</w:t>
            </w:r>
          </w:p>
        </w:tc>
      </w:tr>
      <w:tr w:rsidR="00303603" w:rsidTr="00303603">
        <w:trPr>
          <w:trHeight w:val="94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AOS Bezmiechowa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38-600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Bezmiechowa Górna, gm. Lesko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04143959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480548214000010174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C11</w:t>
            </w:r>
          </w:p>
        </w:tc>
      </w:tr>
      <w:tr w:rsidR="00303603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Huta Poręby - poligon badawczy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działka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36-245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Huta Poręby, gm. Nozdrzec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10406626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480548104004275328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C11</w:t>
            </w:r>
          </w:p>
        </w:tc>
      </w:tr>
      <w:tr w:rsidR="00303603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Albigowa Obiekt Dydaktyczny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472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37-122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Albigowa, gm. Łańcut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03508090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480548110001050249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C12B</w:t>
            </w:r>
          </w:p>
        </w:tc>
      </w:tr>
      <w:tr w:rsidR="00303603" w:rsidTr="00303603">
        <w:trPr>
          <w:trHeight w:val="315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Taryfa G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DS. Alchemik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Poznańska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2B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04143776 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480548217000002330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G12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DS. Promień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6031837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480548217000001623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G12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DS. Ikar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84282745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480548107000236627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G12</w:t>
            </w:r>
          </w:p>
        </w:tc>
      </w:tr>
      <w:tr w:rsidR="00303603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DS. Ikar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04096821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480548107007420990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G12</w:t>
            </w:r>
          </w:p>
        </w:tc>
      </w:tr>
      <w:tr w:rsidR="00303603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DS.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Aviata</w:t>
            </w:r>
            <w:proofErr w:type="spellEnd"/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36-001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Jasionka, gm. Trzebownisko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04100203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480548217000001724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Default="003036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G12</w:t>
            </w:r>
          </w:p>
        </w:tc>
      </w:tr>
    </w:tbl>
    <w:p w:rsidR="0064694C" w:rsidRDefault="0064694C" w:rsidP="0064694C">
      <w:pPr>
        <w:rPr>
          <w:b/>
          <w:bCs/>
          <w:sz w:val="20"/>
          <w:szCs w:val="20"/>
        </w:rPr>
      </w:pPr>
    </w:p>
    <w:p w:rsidR="003724F9" w:rsidRDefault="003724F9" w:rsidP="0064694C">
      <w:pPr>
        <w:rPr>
          <w:b/>
          <w:bCs/>
          <w:sz w:val="20"/>
          <w:szCs w:val="20"/>
        </w:rPr>
      </w:pPr>
    </w:p>
    <w:p w:rsidR="00DE156D" w:rsidRPr="00580453" w:rsidRDefault="00DE156D" w:rsidP="00DE156D">
      <w:pPr>
        <w:pStyle w:val="Nagwek"/>
        <w:rPr>
          <w:b/>
          <w:bCs/>
          <w:i/>
          <w:iCs/>
          <w:u w:val="single"/>
        </w:rPr>
      </w:pPr>
      <w:r w:rsidRPr="00580453">
        <w:rPr>
          <w:b/>
          <w:bCs/>
          <w:i/>
          <w:iCs/>
          <w:u w:val="single"/>
        </w:rPr>
        <w:t>1</w:t>
      </w:r>
      <w:r>
        <w:rPr>
          <w:b/>
          <w:bCs/>
          <w:i/>
          <w:iCs/>
          <w:u w:val="single"/>
        </w:rPr>
        <w:t>1</w:t>
      </w:r>
      <w:r w:rsidRPr="00580453">
        <w:rPr>
          <w:b/>
          <w:bCs/>
          <w:i/>
          <w:iCs/>
          <w:u w:val="single"/>
        </w:rPr>
        <w:t xml:space="preserve">.Płatnik </w:t>
      </w:r>
      <w:r>
        <w:rPr>
          <w:b/>
          <w:bCs/>
          <w:i/>
          <w:iCs/>
          <w:u w:val="single"/>
        </w:rPr>
        <w:t>Politechnika Częstochowska Dąbrowskiego 69 42-201 Częstochowa NIP 573 011 14 01</w:t>
      </w:r>
    </w:p>
    <w:p w:rsidR="00DE156D" w:rsidRPr="00580453" w:rsidRDefault="00DE156D" w:rsidP="00DE156D">
      <w:pPr>
        <w:pStyle w:val="Nagwek"/>
        <w:rPr>
          <w:b/>
          <w:bCs/>
          <w:i/>
          <w:iCs/>
          <w:u w:val="single"/>
        </w:rPr>
      </w:pPr>
    </w:p>
    <w:p w:rsidR="00DE156D" w:rsidRPr="00580453" w:rsidRDefault="00DE156D" w:rsidP="00DE156D">
      <w:pPr>
        <w:pStyle w:val="Nagwek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11.1 Odbiory w Taryfie B21 </w:t>
      </w:r>
      <w:r w:rsidRPr="00580453">
        <w:rPr>
          <w:b/>
          <w:bCs/>
          <w:sz w:val="20"/>
          <w:szCs w:val="20"/>
        </w:rPr>
        <w:t xml:space="preserve"> </w:t>
      </w:r>
      <w:r w:rsidRPr="00580453">
        <w:rPr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54"/>
        <w:gridCol w:w="2013"/>
        <w:gridCol w:w="1846"/>
      </w:tblGrid>
      <w:tr w:rsidR="00DE156D" w:rsidRPr="00580453" w:rsidTr="002C6CF4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E156D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DE156D" w:rsidRPr="00580453" w:rsidTr="002C6CF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Rozdzielnia  główna 15 </w:t>
            </w:r>
            <w:proofErr w:type="spellStart"/>
            <w:r>
              <w:rPr>
                <w:rFonts w:ascii="Calibri" w:hAnsi="Calibri" w:cs="Calibri"/>
                <w:color w:val="000000"/>
              </w:rPr>
              <w:t>kV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br/>
              <w:t>Sekcja I</w:t>
            </w:r>
            <w:r>
              <w:rPr>
                <w:rFonts w:ascii="Calibri" w:hAnsi="Calibri" w:cs="Calibri"/>
                <w:color w:val="000000"/>
              </w:rPr>
              <w:br/>
              <w:t>Częstochowa</w:t>
            </w:r>
            <w:r>
              <w:rPr>
                <w:rFonts w:ascii="Calibri" w:hAnsi="Calibri" w:cs="Calibri"/>
                <w:color w:val="000000"/>
              </w:rPr>
              <w:br/>
              <w:t>Al. Armii Krajowej 19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Al. Armii Krajowej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42-201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Częstochowa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95791031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590322428100000211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</w:tr>
      <w:tr w:rsidR="00DE156D" w:rsidRPr="00580453" w:rsidTr="002C6CF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Rozdzielnia główna 15 </w:t>
            </w:r>
            <w:proofErr w:type="spellStart"/>
            <w:r>
              <w:rPr>
                <w:rFonts w:ascii="Calibri" w:hAnsi="Calibri" w:cs="Calibri"/>
                <w:color w:val="000000"/>
              </w:rPr>
              <w:t>kV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  <w:t>sekcja II</w:t>
            </w:r>
            <w:r>
              <w:rPr>
                <w:rFonts w:ascii="Calibri" w:hAnsi="Calibri" w:cs="Calibri"/>
                <w:color w:val="000000"/>
              </w:rPr>
              <w:br/>
              <w:t>Częstochowa</w:t>
            </w:r>
            <w:r>
              <w:rPr>
                <w:rFonts w:ascii="Calibri" w:hAnsi="Calibri" w:cs="Calibri"/>
                <w:color w:val="000000"/>
              </w:rPr>
              <w:br/>
              <w:t>Al. Armii Krajowej 19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Al. Armii Krajowej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42-201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Częstochowa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95791033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590322428100000204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</w:tr>
      <w:tr w:rsidR="00DE156D" w:rsidRPr="00580453" w:rsidTr="002C6CF4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 w:rsidRPr="00580453">
              <w:rPr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Instytut Inżynierii Środowiska </w:t>
            </w:r>
            <w:r>
              <w:rPr>
                <w:rFonts w:ascii="Calibri" w:hAnsi="Calibri" w:cs="Calibri"/>
                <w:color w:val="000000"/>
              </w:rPr>
              <w:br/>
              <w:t>Częstochowa</w:t>
            </w:r>
            <w:r>
              <w:rPr>
                <w:rFonts w:ascii="Calibri" w:hAnsi="Calibri" w:cs="Calibri"/>
                <w:color w:val="000000"/>
              </w:rPr>
              <w:br/>
              <w:t>Ul. Brzeźnicka 60A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Ul. Brzeźnicka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60A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42-201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Częstochowa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97610871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5900322428100000310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</w:tr>
    </w:tbl>
    <w:p w:rsidR="00DE156D" w:rsidRPr="00580453" w:rsidRDefault="00DE156D" w:rsidP="00DE156D">
      <w:pPr>
        <w:pStyle w:val="Nagwek"/>
        <w:rPr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Default="00DE156D" w:rsidP="00DE156D">
      <w:pPr>
        <w:rPr>
          <w:b/>
          <w:bCs/>
          <w:sz w:val="20"/>
          <w:szCs w:val="20"/>
        </w:rPr>
      </w:pPr>
    </w:p>
    <w:p w:rsidR="00DE156D" w:rsidRPr="00580453" w:rsidRDefault="00DE156D" w:rsidP="00DE156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11.2 Odbiory w Taryfie C1x i C2x</w:t>
      </w:r>
    </w:p>
    <w:p w:rsidR="00DE156D" w:rsidRPr="00580453" w:rsidRDefault="00DE156D" w:rsidP="00DE156D">
      <w:pPr>
        <w:rPr>
          <w:sz w:val="20"/>
          <w:szCs w:val="20"/>
        </w:rPr>
      </w:pPr>
    </w:p>
    <w:tbl>
      <w:tblPr>
        <w:tblW w:w="16448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41"/>
        <w:gridCol w:w="827"/>
        <w:gridCol w:w="850"/>
        <w:gridCol w:w="1476"/>
        <w:gridCol w:w="1784"/>
        <w:gridCol w:w="2268"/>
        <w:gridCol w:w="2268"/>
        <w:gridCol w:w="2268"/>
      </w:tblGrid>
      <w:tr w:rsidR="00DE156D" w:rsidRPr="00580453" w:rsidTr="002C6CF4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 w:rsidRPr="00580453">
              <w:rPr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E156D" w:rsidRPr="00580453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E156D" w:rsidRDefault="00DE156D" w:rsidP="002C6C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DE156D" w:rsidRPr="00580453" w:rsidTr="002C6CF4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spacing w:after="24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Wydział Elektryczny</w:t>
            </w:r>
            <w:r>
              <w:rPr>
                <w:rFonts w:ascii="Calibri" w:hAnsi="Calibri" w:cs="Calibri"/>
                <w:color w:val="000000"/>
              </w:rPr>
              <w:br/>
              <w:t>Częstochowa</w:t>
            </w:r>
            <w:r>
              <w:rPr>
                <w:rFonts w:ascii="Calibri" w:hAnsi="Calibri" w:cs="Calibri"/>
                <w:color w:val="000000"/>
              </w:rPr>
              <w:br/>
              <w:t>Al. Armii Krajowej 17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95213212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590322428101255023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 11</w:t>
            </w:r>
          </w:p>
          <w:p w:rsidR="00DE156D" w:rsidRPr="006657C9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E156D" w:rsidRPr="00580453" w:rsidTr="002C6CF4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580453">
              <w:rPr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Wydział Elektryczny</w:t>
            </w:r>
            <w:r>
              <w:rPr>
                <w:rFonts w:ascii="Calibri" w:hAnsi="Calibri" w:cs="Calibri"/>
                <w:color w:val="000000"/>
              </w:rPr>
              <w:br/>
              <w:t>Częstochowa</w:t>
            </w:r>
            <w:r>
              <w:rPr>
                <w:rFonts w:ascii="Calibri" w:hAnsi="Calibri" w:cs="Calibri"/>
                <w:color w:val="000000"/>
              </w:rPr>
              <w:br/>
              <w:t>Al. Armii Krajowej 17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96323941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590322428100001287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 11</w:t>
            </w:r>
          </w:p>
          <w:p w:rsidR="00DE156D" w:rsidRPr="006657C9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E156D" w:rsidRPr="00580453" w:rsidTr="002C6CF4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Hotel Asystencki</w:t>
            </w:r>
            <w:r>
              <w:rPr>
                <w:rFonts w:ascii="Calibri" w:hAnsi="Calibri" w:cs="Calibri"/>
                <w:color w:val="000000"/>
              </w:rPr>
              <w:br/>
              <w:t>Częstochowa</w:t>
            </w:r>
            <w:r>
              <w:rPr>
                <w:rFonts w:ascii="Calibri" w:hAnsi="Calibri" w:cs="Calibri"/>
                <w:color w:val="000000"/>
              </w:rPr>
              <w:br/>
              <w:t>Al. Armii Krajowej 36B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36B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A322056156301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590322428101222797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 11</w:t>
            </w:r>
          </w:p>
          <w:p w:rsidR="00DE156D" w:rsidRPr="006657C9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E156D" w:rsidRPr="00580453" w:rsidTr="002C6CF4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4.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ind w:firstLineChars="100" w:firstLine="22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WIPMiFS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  <w:t>Częstochowa</w:t>
            </w:r>
            <w:r>
              <w:rPr>
                <w:rFonts w:ascii="Calibri" w:hAnsi="Calibri" w:cs="Calibri"/>
                <w:color w:val="000000"/>
              </w:rPr>
              <w:br/>
              <w:t>Al. Armii Krajowej 19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50579759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590322428101223596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 11</w:t>
            </w:r>
          </w:p>
          <w:p w:rsidR="00DE156D" w:rsidRPr="006657C9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E156D" w:rsidRPr="00580453" w:rsidTr="002C6CF4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Ośrodek Wypoczynkowy </w:t>
            </w:r>
            <w:r>
              <w:rPr>
                <w:rFonts w:ascii="Calibri" w:hAnsi="Calibri" w:cs="Calibri"/>
                <w:color w:val="000000"/>
              </w:rPr>
              <w:br/>
              <w:t xml:space="preserve">Ustronie morskie </w:t>
            </w:r>
            <w:r>
              <w:rPr>
                <w:rFonts w:ascii="Calibri" w:hAnsi="Calibri" w:cs="Calibri"/>
                <w:color w:val="000000"/>
              </w:rPr>
              <w:br/>
              <w:t xml:space="preserve">Wojska Polskiego 4 </w:t>
            </w:r>
          </w:p>
          <w:p w:rsidR="00DE156D" w:rsidRDefault="00DE156D" w:rsidP="002C6CF4">
            <w:pPr>
              <w:ind w:firstLineChars="100" w:firstLine="220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Wojska Polskiego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Ustronie morskie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12842487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590243855033901355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 11</w:t>
            </w:r>
          </w:p>
          <w:p w:rsidR="00DE156D" w:rsidRPr="006657C9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Energa Obrót </w:t>
            </w:r>
          </w:p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Al. Grunwaldzka 472</w:t>
            </w:r>
          </w:p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80-309 Gdańsk </w:t>
            </w:r>
          </w:p>
        </w:tc>
      </w:tr>
      <w:tr w:rsidR="00DE156D" w:rsidRPr="00580453" w:rsidTr="002C6CF4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Ośrodek Wypoczynkowy </w:t>
            </w:r>
            <w:r>
              <w:rPr>
                <w:rFonts w:ascii="Calibri" w:hAnsi="Calibri" w:cs="Calibri"/>
                <w:color w:val="000000"/>
              </w:rPr>
              <w:br/>
              <w:t xml:space="preserve">Ustronie morskie </w:t>
            </w:r>
            <w:r>
              <w:rPr>
                <w:rFonts w:ascii="Calibri" w:hAnsi="Calibri" w:cs="Calibri"/>
                <w:color w:val="000000"/>
              </w:rPr>
              <w:br/>
              <w:t xml:space="preserve">Wojska Polskiego 4 </w:t>
            </w:r>
          </w:p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Wojska Polskiego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Ustronie morskie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30029263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59243855033871849</w:t>
            </w:r>
          </w:p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 11</w:t>
            </w:r>
          </w:p>
          <w:p w:rsidR="00DE156D" w:rsidRPr="006657C9" w:rsidRDefault="00DE156D" w:rsidP="002C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Energa Obrót </w:t>
            </w:r>
          </w:p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Al. Grunwaldzka 472</w:t>
            </w:r>
          </w:p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80-309 Gdańsk</w:t>
            </w:r>
          </w:p>
        </w:tc>
      </w:tr>
      <w:tr w:rsidR="00DE156D" w:rsidRPr="00580453" w:rsidTr="002C6CF4">
        <w:trPr>
          <w:trHeight w:val="7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spacing w:after="24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  <w:t>Biblioteka Główna</w:t>
            </w:r>
            <w:r>
              <w:rPr>
                <w:rFonts w:ascii="Calibri" w:hAnsi="Calibri" w:cs="Calibri"/>
                <w:color w:val="000000"/>
              </w:rPr>
              <w:br/>
              <w:t>Częstochowa</w:t>
            </w:r>
            <w:r>
              <w:rPr>
                <w:rFonts w:ascii="Calibri" w:hAnsi="Calibri" w:cs="Calibri"/>
                <w:color w:val="000000"/>
              </w:rPr>
              <w:br/>
              <w:t>Al. Armii Krajowej 36</w:t>
            </w:r>
          </w:p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Pr="00580453" w:rsidRDefault="00DE156D" w:rsidP="002C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sz w:val="20"/>
                <w:szCs w:val="20"/>
              </w:rPr>
              <w:t>Częstochowa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96323995</w:t>
            </w:r>
          </w:p>
          <w:p w:rsidR="00DE156D" w:rsidRDefault="00DE156D" w:rsidP="002C6CF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156D" w:rsidRDefault="00DE156D" w:rsidP="002C6C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590322428100001300</w:t>
            </w:r>
          </w:p>
          <w:p w:rsidR="00DE156D" w:rsidRDefault="00DE156D" w:rsidP="002C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156D" w:rsidRDefault="00DE156D" w:rsidP="002C6CF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3724F9" w:rsidRDefault="003724F9" w:rsidP="0064694C">
      <w:pPr>
        <w:rPr>
          <w:b/>
          <w:bCs/>
          <w:sz w:val="20"/>
          <w:szCs w:val="20"/>
        </w:rPr>
      </w:pPr>
    </w:p>
    <w:p w:rsidR="00571E34" w:rsidRPr="00640550" w:rsidRDefault="00571E34" w:rsidP="0064694C">
      <w:pPr>
        <w:rPr>
          <w:b/>
          <w:bCs/>
          <w:szCs w:val="20"/>
        </w:rPr>
      </w:pPr>
    </w:p>
    <w:p w:rsidR="00571E34" w:rsidRPr="00640550" w:rsidRDefault="00571E34" w:rsidP="0064694C">
      <w:pPr>
        <w:rPr>
          <w:b/>
          <w:bCs/>
          <w:szCs w:val="20"/>
        </w:rPr>
      </w:pPr>
      <w:r w:rsidRPr="00640550">
        <w:rPr>
          <w:b/>
          <w:bCs/>
          <w:szCs w:val="20"/>
        </w:rPr>
        <w:t xml:space="preserve">12. </w:t>
      </w:r>
      <w:r w:rsidR="00640550">
        <w:rPr>
          <w:b/>
          <w:bCs/>
          <w:szCs w:val="20"/>
        </w:rPr>
        <w:t>Płatnik:</w:t>
      </w:r>
      <w:r w:rsidR="00C10908">
        <w:rPr>
          <w:b/>
          <w:bCs/>
          <w:szCs w:val="20"/>
        </w:rPr>
        <w:t xml:space="preserve"> </w:t>
      </w:r>
      <w:r w:rsidRPr="00640550">
        <w:rPr>
          <w:b/>
          <w:bCs/>
          <w:szCs w:val="20"/>
        </w:rPr>
        <w:t>Akademia Sztuk Pięknych im. Jana Matejki w Krakowie, plac Jana Matejki 13, 31-157 Kraków, NIP: 6750007570</w:t>
      </w:r>
    </w:p>
    <w:p w:rsidR="00227C50" w:rsidRDefault="00227C50" w:rsidP="0064694C">
      <w:pPr>
        <w:rPr>
          <w:b/>
          <w:bCs/>
          <w:sz w:val="20"/>
          <w:szCs w:val="20"/>
        </w:rPr>
      </w:pPr>
    </w:p>
    <w:p w:rsidR="00227C50" w:rsidRDefault="00227C50" w:rsidP="0064694C">
      <w:pPr>
        <w:rPr>
          <w:b/>
          <w:bCs/>
          <w:sz w:val="20"/>
          <w:szCs w:val="20"/>
        </w:rPr>
      </w:pPr>
    </w:p>
    <w:p w:rsidR="00227C50" w:rsidRPr="00EA5710" w:rsidRDefault="00227C50" w:rsidP="00EA5710">
      <w:pPr>
        <w:pStyle w:val="Akapitzlist"/>
        <w:numPr>
          <w:ilvl w:val="1"/>
          <w:numId w:val="8"/>
        </w:numPr>
        <w:rPr>
          <w:u w:val="single"/>
        </w:rPr>
      </w:pPr>
      <w:r w:rsidRPr="00EA5710">
        <w:rPr>
          <w:b/>
          <w:bCs/>
          <w:sz w:val="24"/>
          <w:szCs w:val="20"/>
          <w:u w:val="single"/>
        </w:rPr>
        <w:t xml:space="preserve">Odbiorcy w Taryfie C1x i C2x </w:t>
      </w:r>
      <w:r w:rsidRPr="00EA5710">
        <w:rPr>
          <w:sz w:val="20"/>
          <w:szCs w:val="20"/>
          <w:u w:val="single"/>
        </w:rPr>
        <w:br w:type="textWrapping" w:clear="all"/>
      </w:r>
    </w:p>
    <w:tbl>
      <w:tblPr>
        <w:tblW w:w="12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539"/>
        <w:gridCol w:w="955"/>
        <w:gridCol w:w="957"/>
        <w:gridCol w:w="1374"/>
        <w:gridCol w:w="1716"/>
        <w:gridCol w:w="2738"/>
        <w:gridCol w:w="1237"/>
      </w:tblGrid>
      <w:tr w:rsidR="00EA5710" w:rsidTr="00EA5710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Punkt odbioru 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Ulica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Miejscowość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licznika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ewidencyjny odbiorcy lub numer umowy dystrybucyjnej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Grupa taryfowa</w:t>
            </w:r>
          </w:p>
        </w:tc>
      </w:tr>
      <w:tr w:rsidR="00EA5710" w:rsidTr="00EA5710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Obiekt dydaktyczny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Basztowa/parter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31-156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98148575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590322429100483813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C11</w:t>
            </w:r>
          </w:p>
        </w:tc>
      </w:tr>
      <w:tr w:rsidR="00EA5710" w:rsidTr="00EA5710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Dom Plenerowy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Harenda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34-500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Zakopane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322056103384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PPE: 590322429500361575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C11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lastRenderedPageBreak/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Marszałka Piłsudskiego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21/7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96440758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590322429100232756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C11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Marszałka Piłsudskiego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21/8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70324638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590322429101025890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C11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5.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Masarska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30-102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96290406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590322429100929953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C11</w:t>
            </w:r>
          </w:p>
        </w:tc>
      </w:tr>
      <w:tr w:rsidR="00EA5710" w:rsidTr="00EA5710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6.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użytkowy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Syrokomli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30-102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322056164304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PPE: 590322429402038766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C11</w:t>
            </w:r>
          </w:p>
        </w:tc>
      </w:tr>
      <w:tr w:rsidR="00EA5710" w:rsidTr="00EA5710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7.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użytkowy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Syrokomli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30-102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960100941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PPE: 590322429401974393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C11</w:t>
            </w:r>
          </w:p>
        </w:tc>
      </w:tr>
    </w:tbl>
    <w:p w:rsidR="00227C50" w:rsidRDefault="00227C50" w:rsidP="00227C50"/>
    <w:p w:rsidR="00227C50" w:rsidRDefault="00227C50" w:rsidP="00227C50"/>
    <w:p w:rsidR="00227C50" w:rsidRDefault="00227C50" w:rsidP="00227C50"/>
    <w:p w:rsidR="00227C50" w:rsidRDefault="00227C50" w:rsidP="00227C50"/>
    <w:tbl>
      <w:tblPr>
        <w:tblW w:w="123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307"/>
        <w:gridCol w:w="957"/>
        <w:gridCol w:w="957"/>
        <w:gridCol w:w="1374"/>
        <w:gridCol w:w="1986"/>
        <w:gridCol w:w="2551"/>
        <w:gridCol w:w="1418"/>
      </w:tblGrid>
      <w:tr w:rsidR="00EA5710" w:rsidTr="00EA5710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Punkt odbioru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Ulica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Miejscowość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licznika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ewidencyjny odbiorcy lub numer umowy dystrybucyjnej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Grupa taryfowa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pl. Matejki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31-157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98213391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590322429100559365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C12a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21/1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62838824  98133297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590322429100464980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C12a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38/10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31-111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322056226949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590322429100075285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C12a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38/3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31-111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98148537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590322429100993497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C12a</w:t>
            </w:r>
          </w:p>
        </w:tc>
      </w:tr>
      <w:tr w:rsidR="00EA5710" w:rsidTr="00EA5710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5.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użytkowy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21/2B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94858458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590322429100699290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C12a</w:t>
            </w:r>
          </w:p>
        </w:tc>
      </w:tr>
    </w:tbl>
    <w:p w:rsidR="00227C50" w:rsidRDefault="00227C50" w:rsidP="00227C50"/>
    <w:tbl>
      <w:tblPr>
        <w:tblW w:w="122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536"/>
        <w:gridCol w:w="957"/>
        <w:gridCol w:w="957"/>
        <w:gridCol w:w="1374"/>
        <w:gridCol w:w="1716"/>
        <w:gridCol w:w="2738"/>
        <w:gridCol w:w="1237"/>
      </w:tblGrid>
      <w:tr w:rsidR="00EA5710" w:rsidTr="00EA5710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Punkt odbioru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Ulica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Miejscowość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licznika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ewidencyjny odbiorcy lub numer umowy dystrybucyjnej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Grupa taryfowa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21/10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93447554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590322429100448973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C12b</w:t>
            </w:r>
          </w:p>
        </w:tc>
      </w:tr>
      <w:tr w:rsidR="00EA5710" w:rsidTr="00EA5710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Dom Pracy Twórczej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Harenda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34-500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Zakopane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322056103351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590322429500409055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C12b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21/2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94156789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590322429100486197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C12b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21/5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96440761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590322429100872389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C12b</w:t>
            </w:r>
          </w:p>
        </w:tc>
      </w:tr>
    </w:tbl>
    <w:p w:rsidR="00227C50" w:rsidRDefault="00227C50" w:rsidP="00227C50"/>
    <w:tbl>
      <w:tblPr>
        <w:tblW w:w="122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537"/>
        <w:gridCol w:w="957"/>
        <w:gridCol w:w="957"/>
        <w:gridCol w:w="1374"/>
        <w:gridCol w:w="1714"/>
        <w:gridCol w:w="2738"/>
        <w:gridCol w:w="1237"/>
      </w:tblGrid>
      <w:tr w:rsidR="00EA5710" w:rsidTr="00EA5710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Punkt odbioru 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Ulica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Miejscowość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licznika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ewidencyjny odbiorcy lub numer umowy dystrybucyjnej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Grupa taryfowa</w:t>
            </w:r>
          </w:p>
        </w:tc>
      </w:tr>
      <w:tr w:rsidR="00EA5710" w:rsidTr="00EA5710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Lokal niemieszkalny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Humberta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31-121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99707931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590322429100003400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C21</w:t>
            </w:r>
          </w:p>
        </w:tc>
      </w:tr>
      <w:tr w:rsidR="00EA5710" w:rsidTr="00EA5710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Obiekt dydaktyczny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Karmelicka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31-128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97612059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590322429100002519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C21</w:t>
            </w:r>
          </w:p>
        </w:tc>
      </w:tr>
      <w:tr w:rsidR="00EA5710" w:rsidTr="00EA5710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Obiekt dydaktyczny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Lea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27-29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30-133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97612825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590322429400002844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C21</w:t>
            </w:r>
          </w:p>
        </w:tc>
      </w:tr>
      <w:tr w:rsidR="00EA5710" w:rsidTr="00EA5710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Obiekt dydaktyczny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ul. Smoleńsk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31-108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97612261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nr PPE 590322429100003387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C21</w:t>
            </w:r>
          </w:p>
        </w:tc>
      </w:tr>
    </w:tbl>
    <w:p w:rsidR="00227C50" w:rsidRDefault="00227C50" w:rsidP="00227C50"/>
    <w:p w:rsidR="00227C50" w:rsidRDefault="00227C50" w:rsidP="00227C50"/>
    <w:p w:rsidR="00030DAF" w:rsidRDefault="00030DAF" w:rsidP="00227C50"/>
    <w:p w:rsidR="00030DAF" w:rsidRDefault="00030DAF" w:rsidP="00227C50"/>
    <w:p w:rsidR="00030DAF" w:rsidRDefault="00030DAF" w:rsidP="00227C50"/>
    <w:p w:rsidR="00030DAF" w:rsidRDefault="00030DAF" w:rsidP="00227C50"/>
    <w:p w:rsidR="00030DAF" w:rsidRDefault="00030DAF" w:rsidP="00227C50"/>
    <w:p w:rsidR="00227C50" w:rsidRPr="00EA5710" w:rsidRDefault="00227C50" w:rsidP="00EA5710">
      <w:pPr>
        <w:pStyle w:val="Akapitzlist"/>
        <w:numPr>
          <w:ilvl w:val="1"/>
          <w:numId w:val="8"/>
        </w:numPr>
        <w:rPr>
          <w:b/>
          <w:bCs/>
          <w:sz w:val="24"/>
          <w:szCs w:val="20"/>
          <w:u w:val="single"/>
        </w:rPr>
      </w:pPr>
      <w:r w:rsidRPr="00EA5710">
        <w:rPr>
          <w:b/>
          <w:bCs/>
          <w:sz w:val="24"/>
          <w:szCs w:val="20"/>
          <w:u w:val="single"/>
        </w:rPr>
        <w:lastRenderedPageBreak/>
        <w:t xml:space="preserve">Odbiorcy w taryfie B23 </w:t>
      </w:r>
    </w:p>
    <w:p w:rsidR="00227C50" w:rsidRDefault="00227C50" w:rsidP="00227C50"/>
    <w:tbl>
      <w:tblPr>
        <w:tblW w:w="12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66"/>
        <w:gridCol w:w="1524"/>
        <w:gridCol w:w="960"/>
        <w:gridCol w:w="960"/>
        <w:gridCol w:w="1374"/>
        <w:gridCol w:w="1820"/>
        <w:gridCol w:w="2860"/>
        <w:gridCol w:w="1300"/>
      </w:tblGrid>
      <w:tr w:rsidR="00EA5710" w:rsidTr="00EA5710">
        <w:trPr>
          <w:trHeight w:val="104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Punkt odbioru 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Ulica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Miejscowość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licznika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ewidencyjny odbiorcy lub numer umowy dystrybucyjnej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Grupa taryfowa</w:t>
            </w:r>
          </w:p>
        </w:tc>
      </w:tr>
      <w:tr w:rsidR="00EA5710" w:rsidTr="00EA5710">
        <w:trPr>
          <w:trHeight w:val="58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1.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Obiekt dydaktyczny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ul. Paderewskiego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b/n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31-157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Kraków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43992195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nr PPE 590322429100001918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B23</w:t>
            </w:r>
          </w:p>
        </w:tc>
      </w:tr>
    </w:tbl>
    <w:p w:rsidR="00227C50" w:rsidRDefault="00227C50" w:rsidP="00227C50"/>
    <w:p w:rsidR="00227C50" w:rsidRDefault="00227C50" w:rsidP="00EA5710">
      <w:pPr>
        <w:pStyle w:val="Akapitzlist"/>
        <w:numPr>
          <w:ilvl w:val="1"/>
          <w:numId w:val="8"/>
        </w:numPr>
        <w:rPr>
          <w:b/>
          <w:bCs/>
          <w:sz w:val="24"/>
          <w:szCs w:val="20"/>
          <w:u w:val="single"/>
        </w:rPr>
      </w:pPr>
      <w:r>
        <w:rPr>
          <w:b/>
          <w:bCs/>
          <w:sz w:val="24"/>
          <w:szCs w:val="20"/>
          <w:u w:val="single"/>
        </w:rPr>
        <w:t xml:space="preserve">Odbiory w Taryfie </w:t>
      </w:r>
      <w:proofErr w:type="spellStart"/>
      <w:r>
        <w:rPr>
          <w:b/>
          <w:bCs/>
          <w:sz w:val="24"/>
          <w:szCs w:val="20"/>
          <w:u w:val="single"/>
        </w:rPr>
        <w:t>Gxx</w:t>
      </w:r>
      <w:proofErr w:type="spellEnd"/>
    </w:p>
    <w:p w:rsidR="00227C50" w:rsidRDefault="00227C50" w:rsidP="00227C50"/>
    <w:tbl>
      <w:tblPr>
        <w:tblW w:w="139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396"/>
        <w:gridCol w:w="1396"/>
        <w:gridCol w:w="1394"/>
        <w:gridCol w:w="960"/>
        <w:gridCol w:w="960"/>
        <w:gridCol w:w="1374"/>
        <w:gridCol w:w="1820"/>
        <w:gridCol w:w="2860"/>
        <w:gridCol w:w="1300"/>
      </w:tblGrid>
      <w:tr w:rsidR="00EA5710" w:rsidTr="00EA5710">
        <w:trPr>
          <w:trHeight w:val="104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Punkt odbioru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Ulica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Miejscowość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licznika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ewidencyjny odbiorcy lub numer umowy dystrybucyjnej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Grupa taryfowa</w:t>
            </w:r>
          </w:p>
        </w:tc>
      </w:tr>
      <w:tr w:rsidR="00EA5710" w:rsidTr="00EA5710">
        <w:trPr>
          <w:trHeight w:val="58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1.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Lokal niemieszkalny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 xml:space="preserve">ul. Marszałka Piłsudskiego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Kraków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92315145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nr PPE 590322429100830839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G11</w:t>
            </w:r>
          </w:p>
        </w:tc>
      </w:tr>
    </w:tbl>
    <w:p w:rsidR="00227C50" w:rsidRDefault="00227C50" w:rsidP="00227C50"/>
    <w:tbl>
      <w:tblPr>
        <w:tblW w:w="12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444"/>
        <w:gridCol w:w="1358"/>
        <w:gridCol w:w="958"/>
        <w:gridCol w:w="959"/>
        <w:gridCol w:w="1374"/>
        <w:gridCol w:w="1816"/>
        <w:gridCol w:w="2859"/>
        <w:gridCol w:w="1298"/>
      </w:tblGrid>
      <w:tr w:rsidR="00EA5710" w:rsidTr="00EA5710">
        <w:trPr>
          <w:trHeight w:val="104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Punkt odbioru 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Ulica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Nr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Miejscowość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licznika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Numer ewidencyjny odbiorcy lub numer umowy dystrybucyjnej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Grupa taryfowa</w:t>
            </w:r>
          </w:p>
        </w:tc>
      </w:tr>
      <w:tr w:rsidR="00EA5710" w:rsidTr="00EA5710">
        <w:trPr>
          <w:trHeight w:val="58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1.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Gospodarstwo domowe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 xml:space="preserve">ul. Marszałka Piłsudskiego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38/4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31-111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Kraków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9027852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nr PPE 590322429100285257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710" w:rsidRDefault="00EA571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lang w:eastAsia="en-US"/>
              </w:rPr>
              <w:t>G12</w:t>
            </w:r>
          </w:p>
        </w:tc>
      </w:tr>
    </w:tbl>
    <w:p w:rsidR="00227C50" w:rsidRDefault="00227C50" w:rsidP="00227C50"/>
    <w:p w:rsidR="00227C50" w:rsidRDefault="00227C50" w:rsidP="0064694C">
      <w:pPr>
        <w:rPr>
          <w:b/>
          <w:bCs/>
          <w:sz w:val="20"/>
          <w:szCs w:val="20"/>
        </w:rPr>
      </w:pPr>
    </w:p>
    <w:sectPr w:rsidR="00227C50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6014" w:rsidRDefault="00246014">
      <w:r>
        <w:separator/>
      </w:r>
    </w:p>
  </w:endnote>
  <w:endnote w:type="continuationSeparator" w:id="0">
    <w:p w:rsidR="00246014" w:rsidRDefault="00246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CF4" w:rsidRDefault="002C6CF4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- 18 -</w:t>
    </w:r>
    <w:r>
      <w:rPr>
        <w:rStyle w:val="Numerstrony"/>
      </w:rPr>
      <w:fldChar w:fldCharType="end"/>
    </w:r>
  </w:p>
  <w:p w:rsidR="002C6CF4" w:rsidRDefault="002C6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6014" w:rsidRDefault="00246014">
      <w:r>
        <w:separator/>
      </w:r>
    </w:p>
  </w:footnote>
  <w:footnote w:type="continuationSeparator" w:id="0">
    <w:p w:rsidR="00246014" w:rsidRDefault="00246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1713C"/>
    <w:multiLevelType w:val="multilevel"/>
    <w:tmpl w:val="9E6C148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C396C"/>
    <w:multiLevelType w:val="multilevel"/>
    <w:tmpl w:val="467EDF66"/>
    <w:lvl w:ilvl="0">
      <w:start w:val="1"/>
      <w:numFmt w:val="decimal"/>
      <w:lvlText w:val="%1."/>
      <w:lvlJc w:val="left"/>
      <w:pPr>
        <w:ind w:left="400" w:hanging="400"/>
      </w:pPr>
      <w:rPr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sz w:val="24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36D"/>
    <w:rsid w:val="0000659A"/>
    <w:rsid w:val="00007C45"/>
    <w:rsid w:val="00010BFB"/>
    <w:rsid w:val="00017475"/>
    <w:rsid w:val="00017FEB"/>
    <w:rsid w:val="000249B4"/>
    <w:rsid w:val="00024B5E"/>
    <w:rsid w:val="00025AA8"/>
    <w:rsid w:val="000306F3"/>
    <w:rsid w:val="00030DAF"/>
    <w:rsid w:val="00034587"/>
    <w:rsid w:val="00035799"/>
    <w:rsid w:val="00035B83"/>
    <w:rsid w:val="000416DC"/>
    <w:rsid w:val="00043133"/>
    <w:rsid w:val="0004464E"/>
    <w:rsid w:val="00046447"/>
    <w:rsid w:val="00046883"/>
    <w:rsid w:val="000542EC"/>
    <w:rsid w:val="00057DAC"/>
    <w:rsid w:val="00061CD4"/>
    <w:rsid w:val="00064B03"/>
    <w:rsid w:val="000701EC"/>
    <w:rsid w:val="0007542A"/>
    <w:rsid w:val="000855C6"/>
    <w:rsid w:val="00085F16"/>
    <w:rsid w:val="0009144A"/>
    <w:rsid w:val="000940D5"/>
    <w:rsid w:val="00095EFC"/>
    <w:rsid w:val="000A4E5C"/>
    <w:rsid w:val="000A7E14"/>
    <w:rsid w:val="000B5141"/>
    <w:rsid w:val="000C229C"/>
    <w:rsid w:val="000C46A6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44B0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52EA"/>
    <w:rsid w:val="0013790B"/>
    <w:rsid w:val="00141C37"/>
    <w:rsid w:val="00141C57"/>
    <w:rsid w:val="00147FD9"/>
    <w:rsid w:val="0015086A"/>
    <w:rsid w:val="00150B39"/>
    <w:rsid w:val="00163904"/>
    <w:rsid w:val="00163FB5"/>
    <w:rsid w:val="001642F5"/>
    <w:rsid w:val="00165481"/>
    <w:rsid w:val="00170B95"/>
    <w:rsid w:val="00170BD2"/>
    <w:rsid w:val="00170DEC"/>
    <w:rsid w:val="00171C11"/>
    <w:rsid w:val="00175ACE"/>
    <w:rsid w:val="00176F05"/>
    <w:rsid w:val="001807AE"/>
    <w:rsid w:val="00181399"/>
    <w:rsid w:val="00186BE8"/>
    <w:rsid w:val="0019367C"/>
    <w:rsid w:val="00197496"/>
    <w:rsid w:val="001A2222"/>
    <w:rsid w:val="001A2474"/>
    <w:rsid w:val="001A2839"/>
    <w:rsid w:val="001A3CD8"/>
    <w:rsid w:val="001A479C"/>
    <w:rsid w:val="001A5F15"/>
    <w:rsid w:val="001B00C4"/>
    <w:rsid w:val="001B38D9"/>
    <w:rsid w:val="001B4C5D"/>
    <w:rsid w:val="001B7796"/>
    <w:rsid w:val="001C12F9"/>
    <w:rsid w:val="001C29CE"/>
    <w:rsid w:val="001C6454"/>
    <w:rsid w:val="001E3060"/>
    <w:rsid w:val="001E4D5E"/>
    <w:rsid w:val="001E7211"/>
    <w:rsid w:val="001F0E8E"/>
    <w:rsid w:val="001F1239"/>
    <w:rsid w:val="001F2C45"/>
    <w:rsid w:val="001F589A"/>
    <w:rsid w:val="00200688"/>
    <w:rsid w:val="00200FEE"/>
    <w:rsid w:val="002032A5"/>
    <w:rsid w:val="0020708B"/>
    <w:rsid w:val="002078F4"/>
    <w:rsid w:val="00210950"/>
    <w:rsid w:val="00213BE8"/>
    <w:rsid w:val="00216780"/>
    <w:rsid w:val="00216922"/>
    <w:rsid w:val="00223FE1"/>
    <w:rsid w:val="00227C50"/>
    <w:rsid w:val="00234AF8"/>
    <w:rsid w:val="00244FE0"/>
    <w:rsid w:val="00246014"/>
    <w:rsid w:val="00262A12"/>
    <w:rsid w:val="00265C89"/>
    <w:rsid w:val="002702BA"/>
    <w:rsid w:val="0028354B"/>
    <w:rsid w:val="00284FDC"/>
    <w:rsid w:val="00290D23"/>
    <w:rsid w:val="0029123B"/>
    <w:rsid w:val="00294BC2"/>
    <w:rsid w:val="002B5C99"/>
    <w:rsid w:val="002C3565"/>
    <w:rsid w:val="002C45DD"/>
    <w:rsid w:val="002C48E1"/>
    <w:rsid w:val="002C6383"/>
    <w:rsid w:val="002C64CD"/>
    <w:rsid w:val="002C6CF4"/>
    <w:rsid w:val="002D234A"/>
    <w:rsid w:val="002E63C9"/>
    <w:rsid w:val="002F0894"/>
    <w:rsid w:val="002F5388"/>
    <w:rsid w:val="002F77AC"/>
    <w:rsid w:val="002F7D3F"/>
    <w:rsid w:val="00303603"/>
    <w:rsid w:val="0030423B"/>
    <w:rsid w:val="003062AD"/>
    <w:rsid w:val="003073EC"/>
    <w:rsid w:val="003156BC"/>
    <w:rsid w:val="00320927"/>
    <w:rsid w:val="00323198"/>
    <w:rsid w:val="00326716"/>
    <w:rsid w:val="003356A1"/>
    <w:rsid w:val="0033677B"/>
    <w:rsid w:val="00344E81"/>
    <w:rsid w:val="003459BF"/>
    <w:rsid w:val="003506A9"/>
    <w:rsid w:val="0035109A"/>
    <w:rsid w:val="00354094"/>
    <w:rsid w:val="00361717"/>
    <w:rsid w:val="00361EF9"/>
    <w:rsid w:val="00362EB0"/>
    <w:rsid w:val="00363B11"/>
    <w:rsid w:val="00370C02"/>
    <w:rsid w:val="00371F8B"/>
    <w:rsid w:val="003724F9"/>
    <w:rsid w:val="00375465"/>
    <w:rsid w:val="00375EC7"/>
    <w:rsid w:val="0038027C"/>
    <w:rsid w:val="00380F94"/>
    <w:rsid w:val="00393F82"/>
    <w:rsid w:val="003A3BBC"/>
    <w:rsid w:val="003A73A5"/>
    <w:rsid w:val="003A7A4C"/>
    <w:rsid w:val="003B1A53"/>
    <w:rsid w:val="003B1CFF"/>
    <w:rsid w:val="003B26AA"/>
    <w:rsid w:val="003B4AEA"/>
    <w:rsid w:val="003B4C40"/>
    <w:rsid w:val="003C1F8A"/>
    <w:rsid w:val="003C4267"/>
    <w:rsid w:val="003C75DA"/>
    <w:rsid w:val="003D1AA9"/>
    <w:rsid w:val="003E184E"/>
    <w:rsid w:val="003E4DDE"/>
    <w:rsid w:val="003E7AAA"/>
    <w:rsid w:val="003F1C9F"/>
    <w:rsid w:val="003F37DF"/>
    <w:rsid w:val="003F4B6E"/>
    <w:rsid w:val="00402DFC"/>
    <w:rsid w:val="00405991"/>
    <w:rsid w:val="0041077B"/>
    <w:rsid w:val="00410ECD"/>
    <w:rsid w:val="00410F79"/>
    <w:rsid w:val="00416F98"/>
    <w:rsid w:val="00421313"/>
    <w:rsid w:val="00421E3A"/>
    <w:rsid w:val="00423F6B"/>
    <w:rsid w:val="0043637E"/>
    <w:rsid w:val="0044307A"/>
    <w:rsid w:val="00443414"/>
    <w:rsid w:val="00444D15"/>
    <w:rsid w:val="00444D3B"/>
    <w:rsid w:val="00444D87"/>
    <w:rsid w:val="00447ED7"/>
    <w:rsid w:val="004507C4"/>
    <w:rsid w:val="00450CA6"/>
    <w:rsid w:val="004553B4"/>
    <w:rsid w:val="004559FC"/>
    <w:rsid w:val="00456937"/>
    <w:rsid w:val="0046046C"/>
    <w:rsid w:val="004629BB"/>
    <w:rsid w:val="00463BF1"/>
    <w:rsid w:val="00464B2F"/>
    <w:rsid w:val="00465413"/>
    <w:rsid w:val="00475EF4"/>
    <w:rsid w:val="00476F59"/>
    <w:rsid w:val="004823F0"/>
    <w:rsid w:val="00484A26"/>
    <w:rsid w:val="00493658"/>
    <w:rsid w:val="00493BAC"/>
    <w:rsid w:val="004978E3"/>
    <w:rsid w:val="004A3027"/>
    <w:rsid w:val="004A464F"/>
    <w:rsid w:val="004A6059"/>
    <w:rsid w:val="004B0C90"/>
    <w:rsid w:val="004B0DE9"/>
    <w:rsid w:val="004B1DB3"/>
    <w:rsid w:val="004B4B1A"/>
    <w:rsid w:val="004B6DD0"/>
    <w:rsid w:val="004C09BC"/>
    <w:rsid w:val="004C16C6"/>
    <w:rsid w:val="004C1BBA"/>
    <w:rsid w:val="004C4545"/>
    <w:rsid w:val="004C6125"/>
    <w:rsid w:val="004D10B0"/>
    <w:rsid w:val="004D3FF7"/>
    <w:rsid w:val="004D60B7"/>
    <w:rsid w:val="004E025E"/>
    <w:rsid w:val="004E0D27"/>
    <w:rsid w:val="004E57BF"/>
    <w:rsid w:val="0050135E"/>
    <w:rsid w:val="00504A67"/>
    <w:rsid w:val="00510346"/>
    <w:rsid w:val="00511940"/>
    <w:rsid w:val="00512183"/>
    <w:rsid w:val="00514478"/>
    <w:rsid w:val="00525BAB"/>
    <w:rsid w:val="00526B77"/>
    <w:rsid w:val="00526C68"/>
    <w:rsid w:val="005307CB"/>
    <w:rsid w:val="0053140F"/>
    <w:rsid w:val="00534A04"/>
    <w:rsid w:val="00544051"/>
    <w:rsid w:val="00544E51"/>
    <w:rsid w:val="00560970"/>
    <w:rsid w:val="0056495E"/>
    <w:rsid w:val="00565CE9"/>
    <w:rsid w:val="00565DF3"/>
    <w:rsid w:val="005713F2"/>
    <w:rsid w:val="0057181F"/>
    <w:rsid w:val="00571E34"/>
    <w:rsid w:val="00574CB7"/>
    <w:rsid w:val="00575527"/>
    <w:rsid w:val="00580453"/>
    <w:rsid w:val="00580FAE"/>
    <w:rsid w:val="00584CD6"/>
    <w:rsid w:val="00585702"/>
    <w:rsid w:val="005857D5"/>
    <w:rsid w:val="005865DA"/>
    <w:rsid w:val="00591E42"/>
    <w:rsid w:val="00591EA3"/>
    <w:rsid w:val="00594D87"/>
    <w:rsid w:val="00595CDD"/>
    <w:rsid w:val="00597E3A"/>
    <w:rsid w:val="005A14CB"/>
    <w:rsid w:val="005A2C6A"/>
    <w:rsid w:val="005A2F1A"/>
    <w:rsid w:val="005A3EE3"/>
    <w:rsid w:val="005A7816"/>
    <w:rsid w:val="005A7DBE"/>
    <w:rsid w:val="005B46FE"/>
    <w:rsid w:val="005B577E"/>
    <w:rsid w:val="005C01B5"/>
    <w:rsid w:val="005C5C5A"/>
    <w:rsid w:val="005C6453"/>
    <w:rsid w:val="005D0B88"/>
    <w:rsid w:val="005D700E"/>
    <w:rsid w:val="005E06FA"/>
    <w:rsid w:val="005E2C33"/>
    <w:rsid w:val="005E7638"/>
    <w:rsid w:val="005F0EC1"/>
    <w:rsid w:val="005F7259"/>
    <w:rsid w:val="00601939"/>
    <w:rsid w:val="00602541"/>
    <w:rsid w:val="0060637D"/>
    <w:rsid w:val="00606662"/>
    <w:rsid w:val="00612935"/>
    <w:rsid w:val="00613A76"/>
    <w:rsid w:val="00615E30"/>
    <w:rsid w:val="0061623E"/>
    <w:rsid w:val="006247EB"/>
    <w:rsid w:val="00625043"/>
    <w:rsid w:val="00625232"/>
    <w:rsid w:val="00625749"/>
    <w:rsid w:val="00632B5B"/>
    <w:rsid w:val="00634DFE"/>
    <w:rsid w:val="00640550"/>
    <w:rsid w:val="00641C7C"/>
    <w:rsid w:val="0064336D"/>
    <w:rsid w:val="00645178"/>
    <w:rsid w:val="0064694C"/>
    <w:rsid w:val="00647B67"/>
    <w:rsid w:val="00650A59"/>
    <w:rsid w:val="00651681"/>
    <w:rsid w:val="006536AF"/>
    <w:rsid w:val="006542AC"/>
    <w:rsid w:val="00655801"/>
    <w:rsid w:val="0066348E"/>
    <w:rsid w:val="006665DF"/>
    <w:rsid w:val="00666A0A"/>
    <w:rsid w:val="00666E05"/>
    <w:rsid w:val="0067512A"/>
    <w:rsid w:val="006776DD"/>
    <w:rsid w:val="00684195"/>
    <w:rsid w:val="00686B1B"/>
    <w:rsid w:val="006878D5"/>
    <w:rsid w:val="006966A5"/>
    <w:rsid w:val="006A63D0"/>
    <w:rsid w:val="006A7E17"/>
    <w:rsid w:val="006B0C41"/>
    <w:rsid w:val="006B253B"/>
    <w:rsid w:val="006B2E68"/>
    <w:rsid w:val="006C2AAC"/>
    <w:rsid w:val="006C7FBC"/>
    <w:rsid w:val="006D076C"/>
    <w:rsid w:val="006D226B"/>
    <w:rsid w:val="006D4817"/>
    <w:rsid w:val="006D4D7F"/>
    <w:rsid w:val="006D7566"/>
    <w:rsid w:val="006E681B"/>
    <w:rsid w:val="006F742F"/>
    <w:rsid w:val="006F7F9E"/>
    <w:rsid w:val="00704197"/>
    <w:rsid w:val="0071040B"/>
    <w:rsid w:val="0071146F"/>
    <w:rsid w:val="00715D03"/>
    <w:rsid w:val="007206DB"/>
    <w:rsid w:val="007222CB"/>
    <w:rsid w:val="0072467A"/>
    <w:rsid w:val="00735804"/>
    <w:rsid w:val="00740751"/>
    <w:rsid w:val="00740E15"/>
    <w:rsid w:val="00747B46"/>
    <w:rsid w:val="00751440"/>
    <w:rsid w:val="007628FD"/>
    <w:rsid w:val="00765B2F"/>
    <w:rsid w:val="0076606C"/>
    <w:rsid w:val="00767FE8"/>
    <w:rsid w:val="007811FD"/>
    <w:rsid w:val="007859C1"/>
    <w:rsid w:val="00791EF7"/>
    <w:rsid w:val="00792D32"/>
    <w:rsid w:val="00794F2A"/>
    <w:rsid w:val="0079519D"/>
    <w:rsid w:val="007A28AA"/>
    <w:rsid w:val="007A406D"/>
    <w:rsid w:val="007A4D3B"/>
    <w:rsid w:val="007A62F7"/>
    <w:rsid w:val="007A745E"/>
    <w:rsid w:val="007B509C"/>
    <w:rsid w:val="007B5A3B"/>
    <w:rsid w:val="007C0067"/>
    <w:rsid w:val="007C124C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7F6069"/>
    <w:rsid w:val="00803304"/>
    <w:rsid w:val="008063AC"/>
    <w:rsid w:val="00807771"/>
    <w:rsid w:val="0081069F"/>
    <w:rsid w:val="0081097F"/>
    <w:rsid w:val="00812158"/>
    <w:rsid w:val="00822A30"/>
    <w:rsid w:val="0082510E"/>
    <w:rsid w:val="00833459"/>
    <w:rsid w:val="00834FE3"/>
    <w:rsid w:val="008412C3"/>
    <w:rsid w:val="00847117"/>
    <w:rsid w:val="008500E3"/>
    <w:rsid w:val="008529CC"/>
    <w:rsid w:val="0085323C"/>
    <w:rsid w:val="008569D4"/>
    <w:rsid w:val="00857285"/>
    <w:rsid w:val="00857519"/>
    <w:rsid w:val="008617BB"/>
    <w:rsid w:val="00865907"/>
    <w:rsid w:val="00870FA1"/>
    <w:rsid w:val="00871F63"/>
    <w:rsid w:val="00876862"/>
    <w:rsid w:val="0087707B"/>
    <w:rsid w:val="00877791"/>
    <w:rsid w:val="00882FE1"/>
    <w:rsid w:val="00884B01"/>
    <w:rsid w:val="008853D1"/>
    <w:rsid w:val="00886BF8"/>
    <w:rsid w:val="00891FCF"/>
    <w:rsid w:val="00892EB8"/>
    <w:rsid w:val="008A125A"/>
    <w:rsid w:val="008A44F3"/>
    <w:rsid w:val="008A5EE5"/>
    <w:rsid w:val="008B5894"/>
    <w:rsid w:val="008B6850"/>
    <w:rsid w:val="008C3104"/>
    <w:rsid w:val="008C3E42"/>
    <w:rsid w:val="008C6B9D"/>
    <w:rsid w:val="008D2A88"/>
    <w:rsid w:val="008D7A2F"/>
    <w:rsid w:val="008F1598"/>
    <w:rsid w:val="008F463A"/>
    <w:rsid w:val="008F76B9"/>
    <w:rsid w:val="0090103F"/>
    <w:rsid w:val="00902CE1"/>
    <w:rsid w:val="00902D9F"/>
    <w:rsid w:val="00903E8E"/>
    <w:rsid w:val="009069BD"/>
    <w:rsid w:val="00917984"/>
    <w:rsid w:val="00917D93"/>
    <w:rsid w:val="00921355"/>
    <w:rsid w:val="0092606E"/>
    <w:rsid w:val="00926750"/>
    <w:rsid w:val="00930901"/>
    <w:rsid w:val="00934F4B"/>
    <w:rsid w:val="00941A44"/>
    <w:rsid w:val="00944A4D"/>
    <w:rsid w:val="00945AC1"/>
    <w:rsid w:val="00953200"/>
    <w:rsid w:val="009569DF"/>
    <w:rsid w:val="00962B9F"/>
    <w:rsid w:val="00964D48"/>
    <w:rsid w:val="00967168"/>
    <w:rsid w:val="00974E0F"/>
    <w:rsid w:val="00977A35"/>
    <w:rsid w:val="00983889"/>
    <w:rsid w:val="00985914"/>
    <w:rsid w:val="00986797"/>
    <w:rsid w:val="00990E5D"/>
    <w:rsid w:val="00994F12"/>
    <w:rsid w:val="009A06CB"/>
    <w:rsid w:val="009A1B8D"/>
    <w:rsid w:val="009A3003"/>
    <w:rsid w:val="009B0768"/>
    <w:rsid w:val="009B0DB0"/>
    <w:rsid w:val="009B541F"/>
    <w:rsid w:val="009B61E2"/>
    <w:rsid w:val="009B7A89"/>
    <w:rsid w:val="009C24F3"/>
    <w:rsid w:val="009C4E55"/>
    <w:rsid w:val="009C5A39"/>
    <w:rsid w:val="009C5C92"/>
    <w:rsid w:val="009D12FC"/>
    <w:rsid w:val="009D6191"/>
    <w:rsid w:val="009E0D7E"/>
    <w:rsid w:val="009E5C4A"/>
    <w:rsid w:val="009F3B55"/>
    <w:rsid w:val="009F440F"/>
    <w:rsid w:val="00A00523"/>
    <w:rsid w:val="00A02C18"/>
    <w:rsid w:val="00A11D0E"/>
    <w:rsid w:val="00A132C1"/>
    <w:rsid w:val="00A16F63"/>
    <w:rsid w:val="00A2019D"/>
    <w:rsid w:val="00A213B3"/>
    <w:rsid w:val="00A25A6B"/>
    <w:rsid w:val="00A30A2E"/>
    <w:rsid w:val="00A32819"/>
    <w:rsid w:val="00A33669"/>
    <w:rsid w:val="00A340D9"/>
    <w:rsid w:val="00A35D67"/>
    <w:rsid w:val="00A42360"/>
    <w:rsid w:val="00A44F85"/>
    <w:rsid w:val="00A524A4"/>
    <w:rsid w:val="00A535B0"/>
    <w:rsid w:val="00A60570"/>
    <w:rsid w:val="00A6131E"/>
    <w:rsid w:val="00A62331"/>
    <w:rsid w:val="00A66FD5"/>
    <w:rsid w:val="00A70559"/>
    <w:rsid w:val="00A71617"/>
    <w:rsid w:val="00A71B98"/>
    <w:rsid w:val="00A75ED4"/>
    <w:rsid w:val="00A77F97"/>
    <w:rsid w:val="00A9448C"/>
    <w:rsid w:val="00A956BA"/>
    <w:rsid w:val="00A95921"/>
    <w:rsid w:val="00AA21C8"/>
    <w:rsid w:val="00AA2A26"/>
    <w:rsid w:val="00AA2A2F"/>
    <w:rsid w:val="00AA2D1D"/>
    <w:rsid w:val="00AA3A8C"/>
    <w:rsid w:val="00AB10D2"/>
    <w:rsid w:val="00AB1474"/>
    <w:rsid w:val="00AB6DA7"/>
    <w:rsid w:val="00AC1BF5"/>
    <w:rsid w:val="00AD0D50"/>
    <w:rsid w:val="00AD2A4A"/>
    <w:rsid w:val="00AE1CB9"/>
    <w:rsid w:val="00AE1FF1"/>
    <w:rsid w:val="00AE3313"/>
    <w:rsid w:val="00AE6265"/>
    <w:rsid w:val="00AE77BD"/>
    <w:rsid w:val="00AE7F37"/>
    <w:rsid w:val="00AF0EEB"/>
    <w:rsid w:val="00AF2D07"/>
    <w:rsid w:val="00AF7BA6"/>
    <w:rsid w:val="00B020C7"/>
    <w:rsid w:val="00B02B3D"/>
    <w:rsid w:val="00B07D67"/>
    <w:rsid w:val="00B26081"/>
    <w:rsid w:val="00B27BC4"/>
    <w:rsid w:val="00B27DBC"/>
    <w:rsid w:val="00B359CF"/>
    <w:rsid w:val="00B51172"/>
    <w:rsid w:val="00B552FE"/>
    <w:rsid w:val="00B61C19"/>
    <w:rsid w:val="00B62B1E"/>
    <w:rsid w:val="00B75297"/>
    <w:rsid w:val="00B80D9A"/>
    <w:rsid w:val="00B831B3"/>
    <w:rsid w:val="00B83AEE"/>
    <w:rsid w:val="00B86B80"/>
    <w:rsid w:val="00B97E4B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D0C98"/>
    <w:rsid w:val="00BD0DBB"/>
    <w:rsid w:val="00BE31AE"/>
    <w:rsid w:val="00BE4D2E"/>
    <w:rsid w:val="00BE6AE1"/>
    <w:rsid w:val="00BF16F3"/>
    <w:rsid w:val="00BF27B6"/>
    <w:rsid w:val="00BF4353"/>
    <w:rsid w:val="00BF647A"/>
    <w:rsid w:val="00C03157"/>
    <w:rsid w:val="00C10908"/>
    <w:rsid w:val="00C13D6F"/>
    <w:rsid w:val="00C20642"/>
    <w:rsid w:val="00C232C9"/>
    <w:rsid w:val="00C24948"/>
    <w:rsid w:val="00C2571C"/>
    <w:rsid w:val="00C32B1C"/>
    <w:rsid w:val="00C342EB"/>
    <w:rsid w:val="00C3472E"/>
    <w:rsid w:val="00C364D9"/>
    <w:rsid w:val="00C473DB"/>
    <w:rsid w:val="00C47740"/>
    <w:rsid w:val="00C54FC3"/>
    <w:rsid w:val="00C62D85"/>
    <w:rsid w:val="00C6352C"/>
    <w:rsid w:val="00C63B31"/>
    <w:rsid w:val="00C72402"/>
    <w:rsid w:val="00C7278F"/>
    <w:rsid w:val="00C83FA5"/>
    <w:rsid w:val="00C85277"/>
    <w:rsid w:val="00C912B6"/>
    <w:rsid w:val="00CA0445"/>
    <w:rsid w:val="00CA751A"/>
    <w:rsid w:val="00CB2418"/>
    <w:rsid w:val="00CB5BEA"/>
    <w:rsid w:val="00CB6939"/>
    <w:rsid w:val="00CC325A"/>
    <w:rsid w:val="00CC6734"/>
    <w:rsid w:val="00CC6F42"/>
    <w:rsid w:val="00CD08A9"/>
    <w:rsid w:val="00CD438D"/>
    <w:rsid w:val="00CD5718"/>
    <w:rsid w:val="00CD5974"/>
    <w:rsid w:val="00CD5F5F"/>
    <w:rsid w:val="00CD67D3"/>
    <w:rsid w:val="00CE4ADE"/>
    <w:rsid w:val="00CE6BA9"/>
    <w:rsid w:val="00CF602A"/>
    <w:rsid w:val="00CF6C60"/>
    <w:rsid w:val="00CF7627"/>
    <w:rsid w:val="00D02E53"/>
    <w:rsid w:val="00D02FD1"/>
    <w:rsid w:val="00D074EB"/>
    <w:rsid w:val="00D105CE"/>
    <w:rsid w:val="00D12276"/>
    <w:rsid w:val="00D1501B"/>
    <w:rsid w:val="00D22BC7"/>
    <w:rsid w:val="00D24814"/>
    <w:rsid w:val="00D252F5"/>
    <w:rsid w:val="00D26FD2"/>
    <w:rsid w:val="00D31364"/>
    <w:rsid w:val="00D33053"/>
    <w:rsid w:val="00D35091"/>
    <w:rsid w:val="00D35679"/>
    <w:rsid w:val="00D375C6"/>
    <w:rsid w:val="00D440D3"/>
    <w:rsid w:val="00D45764"/>
    <w:rsid w:val="00D46E8A"/>
    <w:rsid w:val="00D53680"/>
    <w:rsid w:val="00D56F73"/>
    <w:rsid w:val="00D60B50"/>
    <w:rsid w:val="00D64CF9"/>
    <w:rsid w:val="00D67BF7"/>
    <w:rsid w:val="00D81632"/>
    <w:rsid w:val="00D85870"/>
    <w:rsid w:val="00D85C17"/>
    <w:rsid w:val="00D8652F"/>
    <w:rsid w:val="00D91299"/>
    <w:rsid w:val="00D91955"/>
    <w:rsid w:val="00D97FE6"/>
    <w:rsid w:val="00DA2ABB"/>
    <w:rsid w:val="00DA58D7"/>
    <w:rsid w:val="00DB1A31"/>
    <w:rsid w:val="00DB58DB"/>
    <w:rsid w:val="00DB6B95"/>
    <w:rsid w:val="00DC41B8"/>
    <w:rsid w:val="00DC4CEF"/>
    <w:rsid w:val="00DC5C00"/>
    <w:rsid w:val="00DD2618"/>
    <w:rsid w:val="00DD3385"/>
    <w:rsid w:val="00DD5236"/>
    <w:rsid w:val="00DE156D"/>
    <w:rsid w:val="00DE2EBA"/>
    <w:rsid w:val="00DE37AB"/>
    <w:rsid w:val="00DE7C3D"/>
    <w:rsid w:val="00DF3210"/>
    <w:rsid w:val="00E045F6"/>
    <w:rsid w:val="00E05824"/>
    <w:rsid w:val="00E10C75"/>
    <w:rsid w:val="00E10D81"/>
    <w:rsid w:val="00E1694C"/>
    <w:rsid w:val="00E22D09"/>
    <w:rsid w:val="00E24CBA"/>
    <w:rsid w:val="00E250B3"/>
    <w:rsid w:val="00E27FE2"/>
    <w:rsid w:val="00E310D3"/>
    <w:rsid w:val="00E332EC"/>
    <w:rsid w:val="00E36EB0"/>
    <w:rsid w:val="00E37CCF"/>
    <w:rsid w:val="00E4132C"/>
    <w:rsid w:val="00E46755"/>
    <w:rsid w:val="00E506C9"/>
    <w:rsid w:val="00E537BE"/>
    <w:rsid w:val="00E562D9"/>
    <w:rsid w:val="00E60150"/>
    <w:rsid w:val="00E70E8F"/>
    <w:rsid w:val="00E75FA0"/>
    <w:rsid w:val="00E807F1"/>
    <w:rsid w:val="00E85231"/>
    <w:rsid w:val="00E87E13"/>
    <w:rsid w:val="00E92379"/>
    <w:rsid w:val="00E97B89"/>
    <w:rsid w:val="00EA0F40"/>
    <w:rsid w:val="00EA42D4"/>
    <w:rsid w:val="00EA5710"/>
    <w:rsid w:val="00EB17E1"/>
    <w:rsid w:val="00EB5BE0"/>
    <w:rsid w:val="00EB6EC0"/>
    <w:rsid w:val="00EB79AF"/>
    <w:rsid w:val="00EC791D"/>
    <w:rsid w:val="00ED09B4"/>
    <w:rsid w:val="00EE1178"/>
    <w:rsid w:val="00EE17DF"/>
    <w:rsid w:val="00EE24B6"/>
    <w:rsid w:val="00EE2611"/>
    <w:rsid w:val="00EE7A31"/>
    <w:rsid w:val="00EF24CD"/>
    <w:rsid w:val="00EF61F0"/>
    <w:rsid w:val="00EF75EC"/>
    <w:rsid w:val="00F01E37"/>
    <w:rsid w:val="00F02CC4"/>
    <w:rsid w:val="00F04841"/>
    <w:rsid w:val="00F05F03"/>
    <w:rsid w:val="00F143EF"/>
    <w:rsid w:val="00F16143"/>
    <w:rsid w:val="00F168D6"/>
    <w:rsid w:val="00F20F52"/>
    <w:rsid w:val="00F22929"/>
    <w:rsid w:val="00F2649B"/>
    <w:rsid w:val="00F26C54"/>
    <w:rsid w:val="00F328C2"/>
    <w:rsid w:val="00F35B5D"/>
    <w:rsid w:val="00F413AC"/>
    <w:rsid w:val="00F43DA0"/>
    <w:rsid w:val="00F43E42"/>
    <w:rsid w:val="00F4614E"/>
    <w:rsid w:val="00F55509"/>
    <w:rsid w:val="00F56FFA"/>
    <w:rsid w:val="00F705DC"/>
    <w:rsid w:val="00F72FC1"/>
    <w:rsid w:val="00F756E7"/>
    <w:rsid w:val="00F75757"/>
    <w:rsid w:val="00F80849"/>
    <w:rsid w:val="00F8149C"/>
    <w:rsid w:val="00F81669"/>
    <w:rsid w:val="00FA0598"/>
    <w:rsid w:val="00FA22E1"/>
    <w:rsid w:val="00FA71C2"/>
    <w:rsid w:val="00FA745D"/>
    <w:rsid w:val="00FB0781"/>
    <w:rsid w:val="00FB131E"/>
    <w:rsid w:val="00FC6542"/>
    <w:rsid w:val="00FC661B"/>
    <w:rsid w:val="00FD23B0"/>
    <w:rsid w:val="00FE3401"/>
    <w:rsid w:val="00FF0E90"/>
    <w:rsid w:val="00FF0F45"/>
    <w:rsid w:val="00FF2E77"/>
    <w:rsid w:val="00FF38F1"/>
    <w:rsid w:val="00FF4116"/>
    <w:rsid w:val="00FF423B"/>
    <w:rsid w:val="00FF6A0F"/>
    <w:rsid w:val="00FF7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E37AC8"/>
  <w15:docId w15:val="{A1E54D0C-8D41-441B-A0CE-CB02D770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  <w:style w:type="paragraph" w:styleId="Akapitzlist">
    <w:name w:val="List Paragraph"/>
    <w:basedOn w:val="Normalny"/>
    <w:uiPriority w:val="34"/>
    <w:qFormat/>
    <w:rsid w:val="00227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3414</Words>
  <Characters>23102</Characters>
  <Application>Microsoft Office Word</Application>
  <DocSecurity>0</DocSecurity>
  <Lines>192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26464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Jolata Oleksy</cp:lastModifiedBy>
  <cp:revision>3</cp:revision>
  <cp:lastPrinted>2009-03-17T10:42:00Z</cp:lastPrinted>
  <dcterms:created xsi:type="dcterms:W3CDTF">2022-04-29T10:15:00Z</dcterms:created>
  <dcterms:modified xsi:type="dcterms:W3CDTF">2022-04-29T10:15:00Z</dcterms:modified>
</cp:coreProperties>
</file>