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E94AB" w14:textId="3EE05D37" w:rsidR="008D2AB8" w:rsidRPr="00F73B13" w:rsidRDefault="008D2AB8" w:rsidP="00F73B1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4A1B5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E91271" w14:textId="77777777" w:rsidR="00A11E49" w:rsidRPr="00793BCD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752C86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7E3A08B6" w14:textId="77777777" w:rsidR="00A11E49" w:rsidRPr="00793BCD" w:rsidRDefault="00A11E49" w:rsidP="00A11E4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36D2DDF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5E85924F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54AD9C9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6391BBE0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68E161A1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96B54DA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7707D3C9" w14:textId="15A2F03C" w:rsidR="008D2AB8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687565F8" w14:textId="170213D5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AD5CD6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736FC34" w14:textId="77777777" w:rsidR="009D0406" w:rsidRPr="009D0406" w:rsidRDefault="009D0406" w:rsidP="008D2AB8">
      <w:pPr>
        <w:ind w:right="-110"/>
        <w:rPr>
          <w:b/>
        </w:rPr>
      </w:pPr>
      <w:r w:rsidRPr="009D0406">
        <w:rPr>
          <w:b/>
        </w:rPr>
        <w:t>Akademia Górniczo - Hutnicza</w:t>
      </w:r>
    </w:p>
    <w:p w14:paraId="137651DA" w14:textId="77777777" w:rsidR="009D0406" w:rsidRPr="009D0406" w:rsidRDefault="009D0406" w:rsidP="008D2AB8">
      <w:pPr>
        <w:ind w:right="-110"/>
        <w:rPr>
          <w:b/>
        </w:rPr>
      </w:pPr>
      <w:r w:rsidRPr="009D0406">
        <w:rPr>
          <w:b/>
        </w:rPr>
        <w:t>im. Stanisława Staszica w Krakowie</w:t>
      </w:r>
    </w:p>
    <w:p w14:paraId="3D2ECE85" w14:textId="77777777" w:rsidR="008D2AB8" w:rsidRDefault="009D0406" w:rsidP="008D2AB8">
      <w:pPr>
        <w:ind w:right="-110"/>
        <w:rPr>
          <w:b/>
        </w:rPr>
      </w:pPr>
      <w:r w:rsidRPr="009D040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7B5923E" w14:textId="77777777" w:rsidR="008D2AB8" w:rsidRDefault="009D0406" w:rsidP="008D2AB8">
      <w:pPr>
        <w:ind w:right="-110"/>
        <w:rPr>
          <w:b/>
        </w:rPr>
      </w:pPr>
      <w:r w:rsidRPr="009D0406">
        <w:rPr>
          <w:b/>
        </w:rPr>
        <w:t>Al. Mickiewicza</w:t>
      </w:r>
      <w:r w:rsidR="008D2AB8">
        <w:rPr>
          <w:b/>
        </w:rPr>
        <w:t xml:space="preserve"> </w:t>
      </w:r>
      <w:r w:rsidRPr="009D0406">
        <w:rPr>
          <w:b/>
        </w:rPr>
        <w:t>30</w:t>
      </w:r>
      <w:r w:rsidR="008D2AB8">
        <w:rPr>
          <w:b/>
        </w:rPr>
        <w:t xml:space="preserve"> </w:t>
      </w:r>
    </w:p>
    <w:p w14:paraId="1BB82AC5" w14:textId="77777777" w:rsidR="008D2AB8" w:rsidRDefault="009D0406" w:rsidP="008D2AB8">
      <w:pPr>
        <w:rPr>
          <w:b/>
        </w:rPr>
      </w:pPr>
      <w:r w:rsidRPr="009D0406">
        <w:rPr>
          <w:b/>
        </w:rPr>
        <w:t>30-059</w:t>
      </w:r>
      <w:r w:rsidR="008D2AB8">
        <w:rPr>
          <w:b/>
        </w:rPr>
        <w:t xml:space="preserve"> </w:t>
      </w:r>
      <w:r w:rsidRPr="009D0406">
        <w:rPr>
          <w:b/>
        </w:rPr>
        <w:t>Kraków</w:t>
      </w:r>
      <w:r w:rsidR="008D2AB8">
        <w:rPr>
          <w:b/>
        </w:rPr>
        <w:t xml:space="preserve">,  </w:t>
      </w:r>
    </w:p>
    <w:p w14:paraId="034D7DAB" w14:textId="77777777" w:rsidR="008D2AB8" w:rsidRDefault="008D2AB8" w:rsidP="008D2AB8">
      <w:pPr>
        <w:ind w:firstLine="3969"/>
        <w:rPr>
          <w:b/>
        </w:rPr>
      </w:pPr>
    </w:p>
    <w:p w14:paraId="4EDAC224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D0406" w:rsidRPr="009D0406">
        <w:rPr>
          <w:b/>
        </w:rPr>
        <w:t xml:space="preserve">dostawa 1 sztuki komputera przenośnego dla </w:t>
      </w:r>
      <w:proofErr w:type="spellStart"/>
      <w:r w:rsidR="009D0406" w:rsidRPr="009D0406">
        <w:rPr>
          <w:b/>
        </w:rPr>
        <w:t>WEAIiIB</w:t>
      </w:r>
      <w:proofErr w:type="spellEnd"/>
      <w:r w:rsidR="009D0406" w:rsidRPr="009D0406">
        <w:rPr>
          <w:b/>
        </w:rPr>
        <w:t xml:space="preserve"> - KC-zp.272-378/22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956C1B0" w14:textId="77777777" w:rsidR="008D2AB8" w:rsidRDefault="008D2AB8" w:rsidP="008D2AB8">
      <w:pPr>
        <w:tabs>
          <w:tab w:val="right" w:pos="9000"/>
        </w:tabs>
      </w:pPr>
    </w:p>
    <w:p w14:paraId="505148EA" w14:textId="35084DF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90ECB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14:paraId="596719E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3591458" w14:textId="6C2911FF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F90EC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14:paraId="6B6E6FF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6CA94E7" w14:textId="62A41F8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F90ECB">
        <w:t xml:space="preserve">: </w:t>
      </w:r>
      <w:r w:rsidRPr="00FB1B4F">
        <w:t>.......................................................................................................................</w:t>
      </w:r>
    </w:p>
    <w:p w14:paraId="24BF15B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1B014D8" w14:textId="3EFC3ABB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F90ECB">
        <w:t xml:space="preserve"> </w:t>
      </w:r>
      <w:r>
        <w:t>PLN</w:t>
      </w:r>
    </w:p>
    <w:p w14:paraId="6B1C91BC" w14:textId="46AF24F0" w:rsidR="00FE545C" w:rsidRDefault="00F90ECB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 w:rsidR="003003E7">
        <w:t>komputera przenośnego</w:t>
      </w:r>
      <w:r>
        <w:t>:</w:t>
      </w:r>
      <w:r w:rsidR="00FE545C">
        <w:t xml:space="preserve"> </w:t>
      </w:r>
      <w:r w:rsidR="00FE545C" w:rsidRPr="00FE545C">
        <w:rPr>
          <w:b w:val="0"/>
        </w:rPr>
        <w:t>……………………………</w:t>
      </w:r>
    </w:p>
    <w:p w14:paraId="420FCF62" w14:textId="7DC2C44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90ECB">
        <w:rPr>
          <w:b/>
          <w:bCs/>
        </w:rPr>
        <w:t>……</w:t>
      </w:r>
      <w:r w:rsidR="00F90ECB" w:rsidRPr="00F90ECB">
        <w:rPr>
          <w:b/>
          <w:bCs/>
        </w:rPr>
        <w:t xml:space="preserve"> dni</w:t>
      </w:r>
      <w:r w:rsidR="00F73B13">
        <w:rPr>
          <w:b/>
          <w:bCs/>
        </w:rPr>
        <w:t xml:space="preserve"> roboczych</w:t>
      </w:r>
      <w:r w:rsidR="00F90ECB" w:rsidRPr="00F90ECB">
        <w:rPr>
          <w:b/>
          <w:bCs/>
        </w:rPr>
        <w:t xml:space="preserve"> od daty podpisania umowy</w:t>
      </w:r>
      <w:r w:rsidR="00F90ECB">
        <w:t xml:space="preserve"> </w:t>
      </w:r>
      <w:r w:rsidRPr="0022732C">
        <w:rPr>
          <w:i/>
          <w:highlight w:val="yellow"/>
        </w:rPr>
        <w:t>(kryterium oceny ofert)</w:t>
      </w:r>
    </w:p>
    <w:p w14:paraId="7393C6A1" w14:textId="1879319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F90ECB">
        <w:rPr>
          <w:b/>
          <w:bCs/>
        </w:rPr>
        <w:t>……………</w:t>
      </w:r>
      <w:r w:rsidR="00F90ECB" w:rsidRPr="00F90ECB">
        <w:rPr>
          <w:b/>
          <w:bCs/>
        </w:rPr>
        <w:t xml:space="preserve"> miesięcy</w:t>
      </w:r>
    </w:p>
    <w:p w14:paraId="0737FB2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AA2FE1" w14:textId="77B6CF25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231483"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FB8D20" w14:textId="77777777" w:rsidR="008D2AB8" w:rsidRDefault="008D2AB8" w:rsidP="008D2AB8">
      <w:pPr>
        <w:jc w:val="both"/>
        <w:rPr>
          <w:sz w:val="18"/>
          <w:szCs w:val="18"/>
        </w:rPr>
      </w:pPr>
    </w:p>
    <w:p w14:paraId="0EA36A5B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82A842E" w14:textId="77777777" w:rsidR="00C84D81" w:rsidRPr="00793BCD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21DA703" w14:textId="77777777" w:rsidR="00C84D81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369CF0D0" w14:textId="77777777" w:rsidR="00C84D81" w:rsidRPr="008F4546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DCF236B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8EA121" w14:textId="77777777" w:rsidR="00C84D81" w:rsidRPr="00793BCD" w:rsidRDefault="00C84D81" w:rsidP="00C84D81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83FFC" w14:textId="77777777" w:rsidR="00C84D81" w:rsidRPr="00793BCD" w:rsidRDefault="00C84D81" w:rsidP="00C84D81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4B8DF3" w14:textId="77777777" w:rsidR="00C84D81" w:rsidRPr="00793BCD" w:rsidRDefault="00C84D81" w:rsidP="00C84D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4D81" w:rsidRPr="00793BCD" w14:paraId="5521D2B9" w14:textId="77777777" w:rsidTr="00D346D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1703B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B4FD0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7F81CA3B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83A50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C84D81" w:rsidRPr="00793BCD" w14:paraId="541F5F10" w14:textId="77777777" w:rsidTr="00D346D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DDE0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5859B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8417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84D81" w:rsidRPr="00793BCD" w14:paraId="5E12C1BF" w14:textId="77777777" w:rsidTr="00D346D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EDAA1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628F4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E0A01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9FA01F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56CE6FAC" w14:textId="77777777" w:rsidR="00C84D81" w:rsidRPr="00793BCD" w:rsidRDefault="00C84D81" w:rsidP="00C84D81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489EEBFB" w14:textId="77777777" w:rsidR="00C84D81" w:rsidRPr="00793BCD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13CFD580" w14:textId="77777777" w:rsidR="00C84D81" w:rsidRPr="00793BCD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273E56C2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1D93205A" w14:textId="77777777" w:rsidR="00C84D81" w:rsidRPr="00793BCD" w:rsidRDefault="00C84D81" w:rsidP="00C84D81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4CE84D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11789004" w14:textId="77777777" w:rsidR="00C84D81" w:rsidRPr="00793BCD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5939AC37" w14:textId="77777777" w:rsidR="00C84D81" w:rsidRPr="00793BCD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14908DC1" w14:textId="77777777" w:rsidR="00C84D81" w:rsidRPr="00793BCD" w:rsidRDefault="00C84D81" w:rsidP="00C84D81">
      <w:pPr>
        <w:jc w:val="both"/>
        <w:rPr>
          <w:b/>
          <w:color w:val="FF0000"/>
          <w:sz w:val="22"/>
          <w:szCs w:val="22"/>
        </w:rPr>
      </w:pPr>
    </w:p>
    <w:p w14:paraId="089ADB71" w14:textId="77777777" w:rsidR="00C84D81" w:rsidRPr="00793BCD" w:rsidRDefault="00C84D81" w:rsidP="00C84D81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7E1259D" w14:textId="77777777" w:rsidR="00C84D81" w:rsidRPr="00793BCD" w:rsidRDefault="00C84D81" w:rsidP="00C84D81">
      <w:pPr>
        <w:rPr>
          <w:b/>
          <w:sz w:val="22"/>
          <w:szCs w:val="22"/>
          <w:u w:val="single"/>
        </w:rPr>
      </w:pPr>
    </w:p>
    <w:p w14:paraId="4C0617E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44C1E" w14:textId="77777777" w:rsidR="00D84D69" w:rsidRDefault="00D84D69">
      <w:r>
        <w:separator/>
      </w:r>
    </w:p>
  </w:endnote>
  <w:endnote w:type="continuationSeparator" w:id="0">
    <w:p w14:paraId="5436CFA1" w14:textId="77777777" w:rsidR="00D84D69" w:rsidRDefault="00D84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6C00" w14:textId="77777777" w:rsidR="009D0406" w:rsidRDefault="009D04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C4A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5C955" w14:textId="77777777" w:rsidR="009D0406" w:rsidRDefault="009D0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FAB39" w14:textId="77777777" w:rsidR="00D84D69" w:rsidRDefault="00D84D69">
      <w:r>
        <w:separator/>
      </w:r>
    </w:p>
  </w:footnote>
  <w:footnote w:type="continuationSeparator" w:id="0">
    <w:p w14:paraId="749DCD2C" w14:textId="77777777" w:rsidR="00D84D69" w:rsidRDefault="00D84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8204" w14:textId="77777777" w:rsidR="009D0406" w:rsidRDefault="009D0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33F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755B9" w14:textId="77777777" w:rsidR="009D0406" w:rsidRDefault="009D0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15382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18917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5026361">
    <w:abstractNumId w:val="0"/>
  </w:num>
  <w:num w:numId="4" w16cid:durableId="1248492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D6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1483"/>
    <w:rsid w:val="002723B0"/>
    <w:rsid w:val="003003E7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0406"/>
    <w:rsid w:val="00A0022B"/>
    <w:rsid w:val="00A11E49"/>
    <w:rsid w:val="00A346FE"/>
    <w:rsid w:val="00A47B4D"/>
    <w:rsid w:val="00A83018"/>
    <w:rsid w:val="00B774DC"/>
    <w:rsid w:val="00C84D81"/>
    <w:rsid w:val="00C969A6"/>
    <w:rsid w:val="00CA7D36"/>
    <w:rsid w:val="00D24208"/>
    <w:rsid w:val="00D60C38"/>
    <w:rsid w:val="00D66893"/>
    <w:rsid w:val="00D84D69"/>
    <w:rsid w:val="00D90ACB"/>
    <w:rsid w:val="00DC1500"/>
    <w:rsid w:val="00E44371"/>
    <w:rsid w:val="00E949B0"/>
    <w:rsid w:val="00F00591"/>
    <w:rsid w:val="00F51688"/>
    <w:rsid w:val="00F53146"/>
    <w:rsid w:val="00F73B13"/>
    <w:rsid w:val="00F90EC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21CD6"/>
  <w15:chartTrackingRefBased/>
  <w15:docId w15:val="{1517E857-20DD-4FF5-96CA-0D2BFE74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2022-06-13T12:53:00Z</dcterms:created>
  <dcterms:modified xsi:type="dcterms:W3CDTF">2022-06-13T12:53:00Z</dcterms:modified>
</cp:coreProperties>
</file>