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B5578" w14:textId="389E0F6B" w:rsidR="003C415B" w:rsidRDefault="0020405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5DA80A3" w14:textId="77777777" w:rsidR="003C415B" w:rsidRDefault="003C415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85AEDB" w14:textId="77777777" w:rsidR="003C415B" w:rsidRDefault="002040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591BF88" w14:textId="77777777" w:rsidR="003C415B" w:rsidRDefault="003C415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6D922F" w14:textId="77777777" w:rsidR="003C415B" w:rsidRDefault="002040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D8DDD61" w14:textId="77777777" w:rsidR="00C462B2" w:rsidRPr="00C462B2" w:rsidRDefault="00C462B2" w:rsidP="00C462B2">
      <w:pPr>
        <w:tabs>
          <w:tab w:val="right" w:pos="8222"/>
        </w:tabs>
        <w:suppressAutoHyphens w:val="0"/>
        <w:spacing w:line="360" w:lineRule="auto"/>
        <w:jc w:val="both"/>
        <w:rPr>
          <w:sz w:val="22"/>
        </w:rPr>
      </w:pPr>
      <w:r w:rsidRPr="00C462B2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672B6F0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ADRES:…………………………………………………………………………………………</w:t>
      </w:r>
    </w:p>
    <w:p w14:paraId="29E11A30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WOJEWÓDZTWO …………………………….....</w:t>
      </w:r>
    </w:p>
    <w:p w14:paraId="3BB666CC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>TEL.</w:t>
      </w:r>
      <w:r w:rsidRPr="00C462B2">
        <w:rPr>
          <w:sz w:val="22"/>
        </w:rPr>
        <w:t>……………………………………………………………………………………………..</w:t>
      </w:r>
    </w:p>
    <w:p w14:paraId="5F928543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 xml:space="preserve">FAX </w:t>
      </w:r>
      <w:r w:rsidRPr="00C462B2">
        <w:rPr>
          <w:sz w:val="22"/>
        </w:rPr>
        <w:t>…………………………………………………………………………………………….</w:t>
      </w:r>
    </w:p>
    <w:p w14:paraId="130F3D6D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>E-MAIL………………………………………………………………………………………….</w:t>
      </w:r>
    </w:p>
    <w:p w14:paraId="4AB42928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  <w:lang w:val="de-DE"/>
        </w:rPr>
        <w:t xml:space="preserve">NIP…………………………………. </w:t>
      </w:r>
      <w:r w:rsidRPr="00C462B2">
        <w:rPr>
          <w:sz w:val="22"/>
        </w:rPr>
        <w:t>REGON:………………………………………………...</w:t>
      </w:r>
    </w:p>
    <w:p w14:paraId="7C9BC3F6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BANK/ NR KONTA ……………………………………………………………………………</w:t>
      </w:r>
    </w:p>
    <w:p w14:paraId="7EB9ABCD" w14:textId="77777777" w:rsidR="003C415B" w:rsidRDefault="0020405F">
      <w:pPr>
        <w:spacing w:line="360" w:lineRule="auto"/>
      </w:pPr>
      <w:r>
        <w:t>Do: Nazwa i siedziba Zamawiającego:</w:t>
      </w:r>
    </w:p>
    <w:p w14:paraId="3400C5FE" w14:textId="77777777" w:rsidR="003C415B" w:rsidRDefault="0020405F">
      <w:pPr>
        <w:ind w:right="-110"/>
        <w:rPr>
          <w:b/>
        </w:rPr>
      </w:pPr>
      <w:r>
        <w:rPr>
          <w:b/>
        </w:rPr>
        <w:t>Akademia Górniczo - Hutnicza</w:t>
      </w:r>
    </w:p>
    <w:p w14:paraId="1CB8781E" w14:textId="77777777" w:rsidR="003C415B" w:rsidRDefault="0020405F">
      <w:pPr>
        <w:ind w:right="-110"/>
        <w:rPr>
          <w:b/>
        </w:rPr>
      </w:pPr>
      <w:r>
        <w:rPr>
          <w:b/>
        </w:rPr>
        <w:t>im. Stanisława Staszica w Krakowie</w:t>
      </w:r>
    </w:p>
    <w:p w14:paraId="6BE4DE61" w14:textId="77777777" w:rsidR="003C415B" w:rsidRDefault="0020405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6341404" w14:textId="77777777" w:rsidR="003C415B" w:rsidRDefault="0020405F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56F0C321" w14:textId="77777777" w:rsidR="003C415B" w:rsidRDefault="003C415B">
      <w:pPr>
        <w:ind w:firstLine="3969"/>
        <w:rPr>
          <w:b/>
        </w:rPr>
      </w:pPr>
    </w:p>
    <w:p w14:paraId="6D7AB57B" w14:textId="0C61EEA8" w:rsidR="003C415B" w:rsidRDefault="0020405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</w:rPr>
        <w:t xml:space="preserve">świadczenie usług </w:t>
      </w:r>
      <w:r w:rsidRPr="00C462B2">
        <w:rPr>
          <w:b/>
          <w:bCs/>
        </w:rPr>
        <w:t>pralniczych dla Miasteczka Studenckiego AGH w Krakowie w czasie trwania Igrzysk Europejskich</w:t>
      </w:r>
      <w:r w:rsidRPr="00C462B2">
        <w:rPr>
          <w:b/>
        </w:rPr>
        <w:t xml:space="preserve"> – KC-zp.272-</w:t>
      </w:r>
      <w:r w:rsidR="00C6632B">
        <w:rPr>
          <w:b/>
          <w:bCs/>
        </w:rPr>
        <w:t>233</w:t>
      </w:r>
      <w:r w:rsidRPr="006D04A0">
        <w:rPr>
          <w:b/>
          <w:bCs/>
        </w:rPr>
        <w:t>/23,</w:t>
      </w:r>
      <w:r w:rsidRPr="00C462B2">
        <w:rPr>
          <w:b/>
          <w:sz w:val="26"/>
        </w:rPr>
        <w:t xml:space="preserve"> </w:t>
      </w:r>
      <w:r w:rsidRPr="00C462B2">
        <w:t>oferuję realizację przedmiotu zamówienia, zgodnie z zasadami określonymi w specyfikacji</w:t>
      </w:r>
      <w:r>
        <w:t xml:space="preserve"> istotnych warunków zamówienia.</w:t>
      </w:r>
    </w:p>
    <w:p w14:paraId="1791307D" w14:textId="77777777" w:rsidR="003C415B" w:rsidRDefault="003C415B">
      <w:pPr>
        <w:tabs>
          <w:tab w:val="right" w:pos="9000"/>
        </w:tabs>
      </w:pPr>
    </w:p>
    <w:p w14:paraId="37FDE82E" w14:textId="77777777" w:rsidR="003C415B" w:rsidRDefault="0020405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2C0EC1A" w14:textId="77777777" w:rsidR="003C415B" w:rsidRDefault="003C415B">
      <w:pPr>
        <w:widowControl w:val="0"/>
        <w:spacing w:line="264" w:lineRule="auto"/>
        <w:ind w:right="1"/>
        <w:rPr>
          <w:b/>
        </w:rPr>
      </w:pPr>
    </w:p>
    <w:p w14:paraId="5E2E6E8C" w14:textId="77777777" w:rsidR="003C415B" w:rsidRDefault="0020405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653C72D" w14:textId="77777777" w:rsidR="003C415B" w:rsidRDefault="003C415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70CECC7" w14:textId="77777777" w:rsidR="003C415B" w:rsidRDefault="0020405F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5E4698E" w14:textId="77777777" w:rsidR="003C415B" w:rsidRDefault="003C415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6B24F91" w14:textId="77777777" w:rsidR="003C415B" w:rsidRDefault="0020405F">
      <w:pPr>
        <w:pStyle w:val="Tekstpodstawowy"/>
      </w:pPr>
      <w:r>
        <w:t>Powyższa cena zawiera podatek VAT w wysokości .......... % tj.…………………….PLN</w:t>
      </w:r>
    </w:p>
    <w:p w14:paraId="71A3457D" w14:textId="77777777" w:rsidR="003C415B" w:rsidRDefault="0020405F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14:paraId="6706BE44" w14:textId="379B6DDB" w:rsidR="00B740C0" w:rsidRDefault="00F62EC2" w:rsidP="00B740C0">
      <w:pPr>
        <w:jc w:val="both"/>
        <w:rPr>
          <w:i/>
          <w:sz w:val="20"/>
          <w:szCs w:val="20"/>
        </w:rPr>
      </w:pPr>
      <w:r w:rsidRPr="00F62EC2">
        <w:rPr>
          <w:b/>
          <w:bCs/>
          <w:sz w:val="22"/>
          <w:szCs w:val="22"/>
          <w:lang w:eastAsia="zh-CN"/>
        </w:rPr>
        <w:t>1/ Ilość kompletów bielizny pościelowej</w:t>
      </w:r>
      <w:r w:rsidRPr="00F62EC2">
        <w:rPr>
          <w:bCs/>
          <w:sz w:val="22"/>
          <w:szCs w:val="22"/>
          <w:lang w:eastAsia="zh-CN"/>
        </w:rPr>
        <w:t xml:space="preserve"> możliwych do wyprania w ciągu 4 dni roboczych</w:t>
      </w:r>
      <w:r w:rsidR="00B740C0">
        <w:rPr>
          <w:bCs/>
          <w:sz w:val="22"/>
          <w:szCs w:val="22"/>
          <w:lang w:eastAsia="zh-CN"/>
        </w:rPr>
        <w:t xml:space="preserve">: </w:t>
      </w:r>
      <w:bookmarkStart w:id="0" w:name="_Hlk134778501"/>
      <w:r w:rsidR="00B740C0">
        <w:rPr>
          <w:bCs/>
          <w:sz w:val="22"/>
          <w:szCs w:val="22"/>
          <w:highlight w:val="yellow"/>
          <w:lang w:eastAsia="zh-CN"/>
        </w:rPr>
        <w:t>………</w:t>
      </w:r>
      <w:r w:rsidR="00B740C0">
        <w:rPr>
          <w:bCs/>
          <w:sz w:val="22"/>
          <w:szCs w:val="22"/>
          <w:lang w:eastAsia="zh-CN"/>
        </w:rPr>
        <w:t xml:space="preserve"> (</w:t>
      </w:r>
      <w:r w:rsidR="00B740C0">
        <w:rPr>
          <w:bCs/>
          <w:i/>
          <w:sz w:val="20"/>
          <w:szCs w:val="20"/>
          <w:lang w:eastAsia="zh-CN"/>
        </w:rPr>
        <w:t>proszę</w:t>
      </w:r>
      <w:r w:rsidR="00B740C0">
        <w:rPr>
          <w:bCs/>
          <w:sz w:val="22"/>
          <w:szCs w:val="22"/>
          <w:lang w:eastAsia="zh-CN"/>
        </w:rPr>
        <w:t xml:space="preserve"> </w:t>
      </w:r>
      <w:r w:rsidR="00B740C0">
        <w:rPr>
          <w:bCs/>
          <w:i/>
          <w:sz w:val="20"/>
          <w:szCs w:val="20"/>
          <w:lang w:eastAsia="zh-CN"/>
        </w:rPr>
        <w:t>wskazać</w:t>
      </w:r>
      <w:r w:rsidR="00B740C0">
        <w:rPr>
          <w:i/>
          <w:sz w:val="20"/>
          <w:szCs w:val="20"/>
        </w:rPr>
        <w:t xml:space="preserve"> liczbę kompletów, gdzie jeden komplet to: 1x poszwa,1x poszewka, 1x </w:t>
      </w:r>
      <w:r w:rsidR="00B740C0" w:rsidRPr="00F62EC2">
        <w:rPr>
          <w:i/>
          <w:sz w:val="20"/>
          <w:szCs w:val="20"/>
        </w:rPr>
        <w:t>prześcieradło).</w:t>
      </w:r>
    </w:p>
    <w:bookmarkEnd w:id="0"/>
    <w:p w14:paraId="60D23D34" w14:textId="1DDE0134" w:rsidR="00F62EC2" w:rsidRPr="00F62EC2" w:rsidRDefault="00F62EC2" w:rsidP="00B740C0">
      <w:pPr>
        <w:jc w:val="both"/>
        <w:rPr>
          <w:sz w:val="22"/>
          <w:szCs w:val="22"/>
        </w:rPr>
      </w:pPr>
      <w:r w:rsidRPr="00F62EC2">
        <w:rPr>
          <w:b/>
          <w:sz w:val="22"/>
          <w:szCs w:val="22"/>
        </w:rPr>
        <w:t>2/ Ilość kompletów ręczników</w:t>
      </w:r>
      <w:r w:rsidRPr="00F62EC2">
        <w:rPr>
          <w:sz w:val="22"/>
          <w:szCs w:val="22"/>
        </w:rPr>
        <w:t xml:space="preserve"> możliwych do wyprania w ciągu </w:t>
      </w:r>
      <w:r w:rsidR="0000382A">
        <w:rPr>
          <w:sz w:val="22"/>
          <w:szCs w:val="22"/>
        </w:rPr>
        <w:t>2 dni kalendarzowych</w:t>
      </w:r>
      <w:bookmarkStart w:id="1" w:name="_GoBack"/>
      <w:bookmarkEnd w:id="1"/>
      <w:r>
        <w:rPr>
          <w:sz w:val="22"/>
          <w:szCs w:val="22"/>
        </w:rPr>
        <w:t xml:space="preserve">: </w:t>
      </w:r>
      <w:r w:rsidRPr="00F62EC2">
        <w:rPr>
          <w:sz w:val="22"/>
          <w:szCs w:val="22"/>
          <w:highlight w:val="yellow"/>
        </w:rPr>
        <w:t>………</w:t>
      </w:r>
      <w:r w:rsidRPr="00F62EC2">
        <w:rPr>
          <w:sz w:val="22"/>
          <w:szCs w:val="22"/>
        </w:rPr>
        <w:t xml:space="preserve"> </w:t>
      </w:r>
      <w:r w:rsidRPr="00F62EC2">
        <w:rPr>
          <w:i/>
          <w:sz w:val="20"/>
          <w:szCs w:val="20"/>
        </w:rPr>
        <w:t>(proszę wskazać liczbę kompletów, gdzie jeden komplet to: 1x ręcznik 70x140cm, 1x ręcznik 50x100cm</w:t>
      </w:r>
      <w:r>
        <w:rPr>
          <w:i/>
          <w:sz w:val="20"/>
          <w:szCs w:val="20"/>
        </w:rPr>
        <w:t>,</w:t>
      </w:r>
      <w:r w:rsidRPr="00F62EC2">
        <w:rPr>
          <w:i/>
          <w:sz w:val="20"/>
          <w:szCs w:val="20"/>
        </w:rPr>
        <w:t xml:space="preserve"> 1x ręcznik 50x70cm).</w:t>
      </w:r>
    </w:p>
    <w:p w14:paraId="68E2FC8A" w14:textId="77777777" w:rsidR="003C415B" w:rsidRDefault="003C415B">
      <w:pPr>
        <w:jc w:val="both"/>
        <w:rPr>
          <w:sz w:val="18"/>
          <w:szCs w:val="18"/>
        </w:rPr>
      </w:pPr>
    </w:p>
    <w:p w14:paraId="66FF2B92" w14:textId="07DE2376" w:rsidR="003C415B" w:rsidRDefault="0020405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 od </w:t>
      </w:r>
      <w:r w:rsidR="00C66EEA">
        <w:t>daty podpisania umowy</w:t>
      </w:r>
      <w:r>
        <w:t xml:space="preserve"> do 15 lipca 2023 roku.</w:t>
      </w:r>
    </w:p>
    <w:p w14:paraId="66378064" w14:textId="77777777" w:rsidR="003C415B" w:rsidRDefault="0020405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>
        <w:br w:type="page"/>
      </w:r>
    </w:p>
    <w:p w14:paraId="7A455BEF" w14:textId="77777777" w:rsidR="003C415B" w:rsidRDefault="002040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oświadczam/my, że:</w:t>
      </w:r>
    </w:p>
    <w:p w14:paraId="51E4D756" w14:textId="77777777" w:rsidR="003C415B" w:rsidRDefault="0020405F">
      <w:pPr>
        <w:numPr>
          <w:ilvl w:val="0"/>
          <w:numId w:val="4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 xml:space="preserve">związani niniejszą ofertą </w:t>
      </w:r>
      <w:r w:rsidR="00C462B2">
        <w:rPr>
          <w:sz w:val="22"/>
          <w:szCs w:val="22"/>
          <w:lang w:eastAsia="ar-SA"/>
        </w:rPr>
        <w:t xml:space="preserve">przez okres wskazany w </w:t>
      </w:r>
      <w:r>
        <w:rPr>
          <w:sz w:val="22"/>
          <w:szCs w:val="22"/>
          <w:lang w:eastAsia="ar-SA"/>
        </w:rPr>
        <w:t>SWZ.</w:t>
      </w:r>
    </w:p>
    <w:p w14:paraId="5325CD4A" w14:textId="77777777" w:rsidR="003C415B" w:rsidRDefault="002040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6C4181EC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822261C" w14:textId="77777777" w:rsidR="003C415B" w:rsidRDefault="002040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1CBEE3" w14:textId="77777777" w:rsidR="003C415B" w:rsidRDefault="002040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D3E595" w14:textId="77777777" w:rsidR="003C415B" w:rsidRDefault="002040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A1B33D0" w14:textId="77777777" w:rsidR="003C415B" w:rsidRDefault="002040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8"/>
        <w:gridCol w:w="3146"/>
      </w:tblGrid>
      <w:tr w:rsidR="003C415B" w14:paraId="70EA767C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F6C42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8F493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Opis części zamówienia, którą wykonawca</w:t>
            </w:r>
          </w:p>
          <w:p w14:paraId="659B61A6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E0AA1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415B" w14:paraId="24442BC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0757F" w14:textId="77777777" w:rsidR="003C415B" w:rsidRDefault="003C415B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86C1D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92CB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  <w:tr w:rsidR="003C415B" w14:paraId="258C7FC8" w14:textId="7777777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FFCFB" w14:textId="77777777" w:rsidR="003C415B" w:rsidRDefault="003C415B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0FEA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4389B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</w:tbl>
    <w:p w14:paraId="1A0EDD99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757E410" w14:textId="77777777" w:rsidR="003C415B" w:rsidRDefault="002040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1D51D78" w14:textId="77777777" w:rsidR="003C415B" w:rsidRDefault="003C415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7D84E66" w14:textId="77777777" w:rsidR="003C415B" w:rsidRDefault="002040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04475AD" w14:textId="77777777" w:rsidR="003C415B" w:rsidRDefault="003C41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63206C" w14:textId="77777777" w:rsidR="003C415B" w:rsidRDefault="002040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EDFC061" w14:textId="77777777" w:rsidR="003C415B" w:rsidRDefault="003C41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E415BE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5122DEF5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1D03B0A" w14:textId="77777777" w:rsidR="003C415B" w:rsidRDefault="0020405F">
      <w:pPr>
        <w:numPr>
          <w:ilvl w:val="1"/>
          <w:numId w:val="5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C75C6E5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D5C3E57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6D0993F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B93F9A7" w14:textId="77777777" w:rsidR="003C415B" w:rsidRDefault="003C415B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</w:p>
    <w:p w14:paraId="16DD4780" w14:textId="77777777" w:rsidR="003C415B" w:rsidRDefault="0020405F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20CA615" w14:textId="77777777" w:rsidR="003C415B" w:rsidRDefault="0020405F">
      <w:pPr>
        <w:tabs>
          <w:tab w:val="left" w:pos="0"/>
        </w:tabs>
        <w:spacing w:line="264" w:lineRule="auto"/>
        <w:ind w:left="720" w:right="1"/>
        <w:contextualSpacing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7A4C5063" w14:textId="77777777" w:rsidR="003C415B" w:rsidRDefault="003C415B">
      <w:pPr>
        <w:rPr>
          <w:sz w:val="20"/>
          <w:szCs w:val="20"/>
        </w:rPr>
      </w:pPr>
    </w:p>
    <w:p w14:paraId="5CB4E138" w14:textId="77777777" w:rsidR="00BD0708" w:rsidRDefault="00BD0708">
      <w:pPr>
        <w:rPr>
          <w:sz w:val="20"/>
          <w:szCs w:val="20"/>
        </w:rPr>
      </w:pPr>
    </w:p>
    <w:p w14:paraId="223119E8" w14:textId="77777777" w:rsidR="00BD0708" w:rsidRDefault="00BD0708" w:rsidP="00BD070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0BB96B9" w14:textId="77777777" w:rsidR="00BD0708" w:rsidRPr="006966E3" w:rsidRDefault="00BD0708" w:rsidP="00BD0708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47920EF3" w14:textId="77777777" w:rsidR="00BD0708" w:rsidRPr="006966E3" w:rsidRDefault="00BD0708" w:rsidP="00BD0708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49544EA7" w14:textId="77777777" w:rsidR="00BD0708" w:rsidRPr="002F286A" w:rsidRDefault="00BD0708" w:rsidP="00BD0708">
      <w:pPr>
        <w:rPr>
          <w:rFonts w:eastAsia="Calibri"/>
        </w:rPr>
      </w:pPr>
    </w:p>
    <w:p w14:paraId="425A365B" w14:textId="77777777" w:rsidR="00BD0708" w:rsidRDefault="00BD0708">
      <w:pPr>
        <w:rPr>
          <w:sz w:val="20"/>
          <w:szCs w:val="20"/>
        </w:rPr>
      </w:pPr>
    </w:p>
    <w:sectPr w:rsidR="00BD0708" w:rsidSect="00795D24">
      <w:footerReference w:type="default" r:id="rId8"/>
      <w:headerReference w:type="first" r:id="rId9"/>
      <w:footerReference w:type="first" r:id="rId10"/>
      <w:pgSz w:w="11906" w:h="16838"/>
      <w:pgMar w:top="851" w:right="1418" w:bottom="1135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CE218" w14:textId="77777777" w:rsidR="00005147" w:rsidRDefault="00005147">
      <w:r>
        <w:separator/>
      </w:r>
    </w:p>
  </w:endnote>
  <w:endnote w:type="continuationSeparator" w:id="0">
    <w:p w14:paraId="1CB35BD3" w14:textId="77777777" w:rsidR="00005147" w:rsidRDefault="0000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A2B61" w14:textId="77777777" w:rsidR="003C415B" w:rsidRDefault="003C415B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7925A" w14:textId="77777777" w:rsidR="003C415B" w:rsidRDefault="003C415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5C12E" w14:textId="77777777" w:rsidR="00005147" w:rsidRDefault="00005147">
      <w:r>
        <w:separator/>
      </w:r>
    </w:p>
  </w:footnote>
  <w:footnote w:type="continuationSeparator" w:id="0">
    <w:p w14:paraId="59D1F60D" w14:textId="77777777" w:rsidR="00005147" w:rsidRDefault="00005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83507" w14:textId="77777777" w:rsidR="003C415B" w:rsidRDefault="0020405F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60F9"/>
    <w:multiLevelType w:val="multilevel"/>
    <w:tmpl w:val="0D467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37282"/>
    <w:multiLevelType w:val="multilevel"/>
    <w:tmpl w:val="550E8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D26258"/>
    <w:multiLevelType w:val="multilevel"/>
    <w:tmpl w:val="0C64BC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5B"/>
    <w:rsid w:val="0000382A"/>
    <w:rsid w:val="00005147"/>
    <w:rsid w:val="0020405F"/>
    <w:rsid w:val="003C415B"/>
    <w:rsid w:val="003D791A"/>
    <w:rsid w:val="00503500"/>
    <w:rsid w:val="006D04A0"/>
    <w:rsid w:val="00795D24"/>
    <w:rsid w:val="00B527BE"/>
    <w:rsid w:val="00B740C0"/>
    <w:rsid w:val="00BD0708"/>
    <w:rsid w:val="00C462B2"/>
    <w:rsid w:val="00C6632B"/>
    <w:rsid w:val="00C66EEA"/>
    <w:rsid w:val="00E33734"/>
    <w:rsid w:val="00F6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1A21"/>
  <w15:docId w15:val="{F2A15290-09E5-481F-877A-0DCE5A12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40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40C0"/>
  </w:style>
  <w:style w:type="character" w:styleId="Odwoaniedokomentarza">
    <w:name w:val="annotation reference"/>
    <w:basedOn w:val="Domylnaczcionkaakapitu"/>
    <w:uiPriority w:val="99"/>
    <w:semiHidden/>
    <w:unhideWhenUsed/>
    <w:rsid w:val="00B740C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0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6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8EBC7-689B-4AB3-9B79-3FF2C64D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dc:description/>
  <cp:lastModifiedBy>Anna Trybus</cp:lastModifiedBy>
  <cp:revision>2</cp:revision>
  <cp:lastPrinted>2023-05-15T12:02:00Z</cp:lastPrinted>
  <dcterms:created xsi:type="dcterms:W3CDTF">2023-05-15T12:02:00Z</dcterms:created>
  <dcterms:modified xsi:type="dcterms:W3CDTF">2023-05-15T12:02:00Z</dcterms:modified>
  <dc:language>pl-PL</dc:language>
</cp:coreProperties>
</file>