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104F9279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E0001A">
        <w:rPr>
          <w:sz w:val="22"/>
          <w:szCs w:val="22"/>
        </w:rPr>
        <w:t>2</w:t>
      </w:r>
      <w:r>
        <w:rPr>
          <w:sz w:val="22"/>
          <w:szCs w:val="22"/>
        </w:rPr>
        <w:t>-</w:t>
      </w:r>
      <w:r w:rsidR="00A9513A">
        <w:rPr>
          <w:sz w:val="22"/>
          <w:szCs w:val="22"/>
        </w:rPr>
        <w:t>1</w:t>
      </w:r>
      <w:r w:rsidR="0002242F">
        <w:rPr>
          <w:sz w:val="22"/>
          <w:szCs w:val="22"/>
        </w:rPr>
        <w:t>2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57007D6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A9513A">
        <w:rPr>
          <w:b/>
          <w:bCs/>
          <w:sz w:val="22"/>
          <w:szCs w:val="22"/>
        </w:rPr>
        <w:t>30</w:t>
      </w:r>
      <w:r>
        <w:rPr>
          <w:b/>
          <w:bCs/>
          <w:sz w:val="22"/>
          <w:szCs w:val="22"/>
        </w:rPr>
        <w:t>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40A0C88A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urządzeń laboratoryjnych na potrzeby </w:t>
      </w:r>
      <w:proofErr w:type="spellStart"/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WIMiC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A9513A">
        <w:rPr>
          <w:rFonts w:ascii="Times New Roman" w:hAnsi="Times New Roman" w:cs="Times New Roman"/>
          <w:b/>
          <w:color w:val="auto"/>
          <w:sz w:val="22"/>
          <w:szCs w:val="22"/>
        </w:rPr>
        <w:t>30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A6800E0" w14:textId="4383C65B" w:rsidR="00A9513A" w:rsidRDefault="0002242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02242F">
        <w:rPr>
          <w:sz w:val="22"/>
          <w:szCs w:val="22"/>
        </w:rPr>
        <w:t xml:space="preserve">Czy Zamawiający dopuszcza dostawę urządzeń w 21 dni po podpisaniu </w:t>
      </w:r>
      <w:r w:rsidR="008D6FDC">
        <w:rPr>
          <w:sz w:val="22"/>
          <w:szCs w:val="22"/>
        </w:rPr>
        <w:t>u</w:t>
      </w:r>
      <w:r w:rsidRPr="0002242F">
        <w:rPr>
          <w:sz w:val="22"/>
          <w:szCs w:val="22"/>
        </w:rPr>
        <w:t>mowy</w:t>
      </w:r>
      <w:r>
        <w:rPr>
          <w:sz w:val="22"/>
          <w:szCs w:val="22"/>
        </w:rPr>
        <w:t>?</w:t>
      </w:r>
    </w:p>
    <w:p w14:paraId="18A66E43" w14:textId="77777777" w:rsidR="0002242F" w:rsidRDefault="0002242F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38F5025A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75A9E0D1" w14:textId="10B15359" w:rsidR="00E0001A" w:rsidRDefault="00A9513A">
      <w:pPr>
        <w:jc w:val="both"/>
        <w:rPr>
          <w:b/>
          <w:bCs/>
          <w:sz w:val="22"/>
          <w:szCs w:val="22"/>
        </w:rPr>
      </w:pPr>
      <w:r w:rsidRPr="00A9513A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nie </w:t>
      </w:r>
      <w:r w:rsidRPr="00A9513A">
        <w:rPr>
          <w:sz w:val="22"/>
          <w:szCs w:val="22"/>
        </w:rPr>
        <w:t>dopusz</w:t>
      </w:r>
      <w:r>
        <w:rPr>
          <w:sz w:val="22"/>
          <w:szCs w:val="22"/>
        </w:rPr>
        <w:t>cza</w:t>
      </w:r>
      <w:r w:rsidRPr="00A9513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dostawy </w:t>
      </w:r>
      <w:r w:rsidR="0002242F">
        <w:rPr>
          <w:sz w:val="22"/>
          <w:szCs w:val="22"/>
        </w:rPr>
        <w:t>w terminie 21 dni od podpisania umow</w:t>
      </w:r>
      <w:r w:rsidR="008D6FDC">
        <w:rPr>
          <w:sz w:val="22"/>
          <w:szCs w:val="22"/>
        </w:rPr>
        <w:t>y</w:t>
      </w:r>
      <w:r>
        <w:rPr>
          <w:sz w:val="22"/>
          <w:szCs w:val="22"/>
        </w:rPr>
        <w:t xml:space="preserve"> Wymagania Zamawiającego w tym zakresie pozostają bez zmian.</w:t>
      </w:r>
    </w:p>
    <w:p w14:paraId="15A81BBC" w14:textId="77777777" w:rsidR="00A9513A" w:rsidRDefault="00A9513A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7BC31" w14:textId="77777777" w:rsidR="002355DE" w:rsidRDefault="002355DE">
      <w:r>
        <w:separator/>
      </w:r>
    </w:p>
  </w:endnote>
  <w:endnote w:type="continuationSeparator" w:id="0">
    <w:p w14:paraId="7D4ACD19" w14:textId="77777777" w:rsidR="002355DE" w:rsidRDefault="00235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9FC5B" w14:textId="77777777" w:rsidR="002355DE" w:rsidRDefault="002355DE">
      <w:r>
        <w:separator/>
      </w:r>
    </w:p>
  </w:footnote>
  <w:footnote w:type="continuationSeparator" w:id="0">
    <w:p w14:paraId="5E0E93F2" w14:textId="77777777" w:rsidR="002355DE" w:rsidRDefault="002355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2242F"/>
    <w:rsid w:val="00044580"/>
    <w:rsid w:val="000D0413"/>
    <w:rsid w:val="00131801"/>
    <w:rsid w:val="0017484B"/>
    <w:rsid w:val="002355DE"/>
    <w:rsid w:val="00302339"/>
    <w:rsid w:val="003F7EB4"/>
    <w:rsid w:val="005B196A"/>
    <w:rsid w:val="005C35C1"/>
    <w:rsid w:val="006252C4"/>
    <w:rsid w:val="008B1121"/>
    <w:rsid w:val="008D6FDC"/>
    <w:rsid w:val="009A2A6F"/>
    <w:rsid w:val="00A00E28"/>
    <w:rsid w:val="00A05033"/>
    <w:rsid w:val="00A9513A"/>
    <w:rsid w:val="00B06A0E"/>
    <w:rsid w:val="00B545FF"/>
    <w:rsid w:val="00BB0EB9"/>
    <w:rsid w:val="00BC076A"/>
    <w:rsid w:val="00C901DB"/>
    <w:rsid w:val="00CF0EBC"/>
    <w:rsid w:val="00D30703"/>
    <w:rsid w:val="00D96331"/>
    <w:rsid w:val="00DF0FC9"/>
    <w:rsid w:val="00E0001A"/>
    <w:rsid w:val="00E0514D"/>
    <w:rsid w:val="00EB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2025-02-12T07:15:00Z</cp:lastPrinted>
  <dcterms:created xsi:type="dcterms:W3CDTF">2025-02-12T07:04:00Z</dcterms:created>
  <dcterms:modified xsi:type="dcterms:W3CDTF">2025-02-12T07:17:00Z</dcterms:modified>
  <dc:language>pl-PL</dc:language>
</cp:coreProperties>
</file>