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8F0D5" w14:textId="79C279F1" w:rsidR="00E75FAC" w:rsidRPr="00C429B3" w:rsidRDefault="0008312D" w:rsidP="0008312D">
      <w:pPr>
        <w:spacing w:after="0" w:line="36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C429B3">
        <w:rPr>
          <w:rFonts w:ascii="Times New Roman" w:hAnsi="Times New Roman" w:cs="Times New Roman"/>
          <w:sz w:val="18"/>
          <w:szCs w:val="18"/>
        </w:rPr>
        <w:t>Załącznik nr 1 do SWZ</w:t>
      </w:r>
    </w:p>
    <w:p w14:paraId="3B0D3F95" w14:textId="0A1698BF" w:rsidR="0008312D" w:rsidRPr="00C429B3" w:rsidRDefault="0008312D" w:rsidP="0008312D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C429B3">
        <w:rPr>
          <w:rFonts w:ascii="Times New Roman" w:hAnsi="Times New Roman" w:cs="Times New Roman"/>
          <w:sz w:val="18"/>
          <w:szCs w:val="18"/>
        </w:rPr>
        <w:t>Znak sprawy: ZP.271.</w:t>
      </w:r>
      <w:r w:rsidR="003C270F" w:rsidRPr="00C429B3">
        <w:rPr>
          <w:rFonts w:ascii="Times New Roman" w:hAnsi="Times New Roman" w:cs="Times New Roman"/>
          <w:sz w:val="18"/>
          <w:szCs w:val="18"/>
        </w:rPr>
        <w:t>22</w:t>
      </w:r>
      <w:r w:rsidRPr="00C429B3">
        <w:rPr>
          <w:rFonts w:ascii="Times New Roman" w:hAnsi="Times New Roman" w:cs="Times New Roman"/>
          <w:sz w:val="18"/>
          <w:szCs w:val="18"/>
        </w:rPr>
        <w:t>.2025</w:t>
      </w:r>
    </w:p>
    <w:p w14:paraId="6B1A5CDF" w14:textId="77777777" w:rsidR="0008312D" w:rsidRPr="00C429B3" w:rsidRDefault="0008312D" w:rsidP="002A31F0">
      <w:pPr>
        <w:pStyle w:val="Bezodstpw"/>
        <w:spacing w:line="360" w:lineRule="auto"/>
        <w:rPr>
          <w:rFonts w:ascii="Times New Roman" w:hAnsi="Times New Roman" w:cs="Times New Roman"/>
          <w:b/>
          <w:sz w:val="18"/>
          <w:szCs w:val="18"/>
          <w:lang w:eastAsia="pl-PL"/>
        </w:rPr>
      </w:pPr>
    </w:p>
    <w:p w14:paraId="799BE555" w14:textId="5772D320" w:rsidR="00153FB8" w:rsidRPr="00C429B3" w:rsidRDefault="00153FB8" w:rsidP="002A31F0">
      <w:pPr>
        <w:pStyle w:val="Bezodstpw"/>
        <w:spacing w:line="360" w:lineRule="auto"/>
        <w:rPr>
          <w:rFonts w:ascii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hAnsi="Times New Roman" w:cs="Times New Roman"/>
          <w:b/>
          <w:sz w:val="18"/>
          <w:szCs w:val="18"/>
          <w:lang w:eastAsia="pl-PL"/>
        </w:rPr>
        <w:t>Szczegółowy Opis Przedmiotu Zamówienia</w:t>
      </w:r>
      <w:r w:rsidR="00B4724D" w:rsidRPr="00C429B3">
        <w:rPr>
          <w:rFonts w:ascii="Times New Roman" w:hAnsi="Times New Roman" w:cs="Times New Roman"/>
          <w:b/>
          <w:sz w:val="18"/>
          <w:szCs w:val="18"/>
          <w:lang w:eastAsia="pl-PL"/>
        </w:rPr>
        <w:t>:</w:t>
      </w:r>
    </w:p>
    <w:p w14:paraId="6CB9DDEF" w14:textId="77777777" w:rsidR="00153FB8" w:rsidRPr="00C429B3" w:rsidRDefault="00153FB8" w:rsidP="002A31F0">
      <w:pPr>
        <w:pStyle w:val="Bezodstpw"/>
        <w:spacing w:line="360" w:lineRule="auto"/>
        <w:rPr>
          <w:rFonts w:ascii="Times New Roman" w:hAnsi="Times New Roman" w:cs="Times New Roman"/>
          <w:sz w:val="18"/>
          <w:szCs w:val="18"/>
          <w:lang w:eastAsia="pl-PL"/>
        </w:rPr>
      </w:pPr>
    </w:p>
    <w:p w14:paraId="3183F936" w14:textId="77777777" w:rsidR="002C3E0E" w:rsidRPr="00C429B3" w:rsidRDefault="00153FB8" w:rsidP="002A31F0">
      <w:pPr>
        <w:pStyle w:val="Bezodstpw"/>
        <w:spacing w:line="36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18"/>
          <w:szCs w:val="18"/>
        </w:rPr>
      </w:pPr>
      <w:r w:rsidRPr="00C429B3">
        <w:rPr>
          <w:rFonts w:ascii="Times New Roman" w:hAnsi="Times New Roman" w:cs="Times New Roman"/>
          <w:sz w:val="18"/>
          <w:szCs w:val="18"/>
          <w:lang w:eastAsia="pl-PL"/>
        </w:rPr>
        <w:t>W ramach projektu</w:t>
      </w:r>
      <w:r w:rsidR="00B4724D" w:rsidRPr="00C429B3">
        <w:rPr>
          <w:rFonts w:ascii="Times New Roman" w:hAnsi="Times New Roman" w:cs="Times New Roman"/>
          <w:sz w:val="18"/>
          <w:szCs w:val="18"/>
          <w:lang w:eastAsia="pl-PL"/>
        </w:rPr>
        <w:t>:</w:t>
      </w:r>
      <w:r w:rsidRPr="00C429B3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="007C0668" w:rsidRPr="00C429B3">
        <w:rPr>
          <w:rFonts w:ascii="Times New Roman" w:hAnsi="Times New Roman" w:cs="Times New Roman"/>
          <w:bCs/>
          <w:iCs/>
          <w:color w:val="000000" w:themeColor="text1"/>
          <w:sz w:val="18"/>
          <w:szCs w:val="18"/>
        </w:rPr>
        <w:t>D</w:t>
      </w:r>
      <w:r w:rsidR="002C3E0E" w:rsidRPr="00C429B3">
        <w:rPr>
          <w:rFonts w:ascii="Times New Roman" w:hAnsi="Times New Roman" w:cs="Times New Roman"/>
          <w:bCs/>
          <w:iCs/>
          <w:color w:val="000000" w:themeColor="text1"/>
          <w:sz w:val="18"/>
          <w:szCs w:val="18"/>
        </w:rPr>
        <w:t xml:space="preserve">oposażenie warsztatów szkolnych na potrzeby kształcenia zawodowego w ramach projektu pod nazwą: </w:t>
      </w:r>
      <w:r w:rsidR="00B4724D" w:rsidRPr="00C429B3">
        <w:rPr>
          <w:rFonts w:ascii="Times New Roman" w:hAnsi="Times New Roman" w:cs="Times New Roman"/>
          <w:bCs/>
          <w:iCs/>
          <w:color w:val="000000" w:themeColor="text1"/>
          <w:sz w:val="18"/>
          <w:szCs w:val="18"/>
        </w:rPr>
        <w:t>„</w:t>
      </w:r>
      <w:r w:rsidR="002C3E0E" w:rsidRPr="00C429B3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>Rozwijanie umiejętności zawodowych uczniów oraz kadry pedagogicznej szkół prowadzących kształcenie zawodowe w Niepołomicach</w:t>
      </w:r>
      <w:r w:rsidR="00B4724D" w:rsidRPr="00C429B3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>”.</w:t>
      </w:r>
    </w:p>
    <w:p w14:paraId="2EFC48F0" w14:textId="77777777" w:rsidR="00153FB8" w:rsidRPr="00C429B3" w:rsidRDefault="00153FB8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pacing w:val="20"/>
          <w:sz w:val="18"/>
          <w:szCs w:val="18"/>
          <w:lang w:eastAsia="pl-PL"/>
        </w:rPr>
      </w:pPr>
    </w:p>
    <w:p w14:paraId="1F86DB22" w14:textId="2B1090D7" w:rsidR="00153FB8" w:rsidRPr="00C429B3" w:rsidRDefault="00153FB8" w:rsidP="002A31F0">
      <w:pPr>
        <w:pStyle w:val="Bezodstpw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429B3">
        <w:rPr>
          <w:rFonts w:ascii="Times New Roman" w:hAnsi="Times New Roman" w:cs="Times New Roman"/>
          <w:sz w:val="18"/>
          <w:szCs w:val="18"/>
        </w:rPr>
        <w:t xml:space="preserve">Zastosowane w dokumentacji nazwy producentów lub znaki towarowe  służą tylko i wyłącznie doprecyzowaniu przedmiotu zamówienia i określeniu standardów technicznych i funkcjonalnych oraz określeniu standardów jakościowych </w:t>
      </w:r>
      <w:r w:rsidR="00786C9F">
        <w:rPr>
          <w:rFonts w:ascii="Times New Roman" w:hAnsi="Times New Roman" w:cs="Times New Roman"/>
          <w:sz w:val="18"/>
          <w:szCs w:val="18"/>
        </w:rPr>
        <w:br/>
      </w:r>
      <w:r w:rsidRPr="00C429B3">
        <w:rPr>
          <w:rFonts w:ascii="Times New Roman" w:hAnsi="Times New Roman" w:cs="Times New Roman"/>
          <w:sz w:val="18"/>
          <w:szCs w:val="18"/>
        </w:rPr>
        <w:t>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dokumentacji.</w:t>
      </w:r>
    </w:p>
    <w:p w14:paraId="139166D2" w14:textId="77777777" w:rsidR="00060C52" w:rsidRPr="00C429B3" w:rsidRDefault="00060C52" w:rsidP="002A31F0">
      <w:pPr>
        <w:pStyle w:val="Bezodstpw"/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14:paraId="4C2233FF" w14:textId="77777777" w:rsidR="00060C52" w:rsidRPr="00C429B3" w:rsidRDefault="00060C52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Zadanie Nr 1</w:t>
      </w:r>
    </w:p>
    <w:p w14:paraId="74CB9C2A" w14:textId="77777777" w:rsidR="00FE3989" w:rsidRPr="00FE3989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Zakup i dostawa wyposażenia pracowni gastronomicznej dla Centrum Kształcenia Zawodowego i Ustawicznego</w:t>
      </w:r>
    </w:p>
    <w:p w14:paraId="78ACA4F7" w14:textId="37DF0087" w:rsidR="003C270F" w:rsidRPr="00C429B3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w Niepołomicach przy ul. 3 Maja 2</w:t>
      </w:r>
      <w:r w:rsidR="003C270F" w:rsidRPr="00C429B3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</w:p>
    <w:p w14:paraId="12419431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ab/>
      </w: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268"/>
        <w:gridCol w:w="6804"/>
        <w:gridCol w:w="87"/>
      </w:tblGrid>
      <w:tr w:rsidR="003C270F" w:rsidRPr="00C429B3" w14:paraId="0144C193" w14:textId="77777777" w:rsidTr="003C270F">
        <w:trPr>
          <w:trHeight w:val="567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C40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7BD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Opis / Wymagania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3AB0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Charakterystyka / Parametry techniczne</w:t>
            </w:r>
          </w:p>
        </w:tc>
      </w:tr>
      <w:tr w:rsidR="003C270F" w:rsidRPr="00C429B3" w14:paraId="0F3690FB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E75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C9C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96A7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3C270F" w:rsidRPr="00C429B3" w14:paraId="0F6D3D3A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4ABA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D20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Robot kuchenny planetarny z uchylną głowicą - 3 szt.</w:t>
            </w:r>
          </w:p>
          <w:p w14:paraId="3FF9447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8C574B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22EA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 pobierana 300 w,</w:t>
            </w:r>
          </w:p>
          <w:p w14:paraId="6E1738B5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typ silnika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ac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(prąd przemienny) z napędem bezpośrednim,</w:t>
            </w:r>
          </w:p>
          <w:p w14:paraId="0BE75F75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 wyjściowa 0,3 km,</w:t>
            </w:r>
          </w:p>
          <w:p w14:paraId="4645CDF7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napięcie 220 - 240 v,</w:t>
            </w:r>
          </w:p>
          <w:p w14:paraId="7EFB5AFD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częstotliwość 50 / 60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hz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</w:t>
            </w:r>
          </w:p>
          <w:p w14:paraId="0BDE8916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obroty na minutę 58 do 220,</w:t>
            </w:r>
          </w:p>
          <w:p w14:paraId="733DB721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korpusu cynkowy odlew ciśnieniowy,</w:t>
            </w:r>
          </w:p>
          <w:p w14:paraId="21A7584A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sposób regulacji prędkości mechaniczny i elektroniczny,</w:t>
            </w:r>
          </w:p>
          <w:p w14:paraId="2BF2C68E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produktu (wys. x szer. x dł.) 360 x 240 x 370 mm</w:t>
            </w:r>
          </w:p>
          <w:p w14:paraId="1BB80DDB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waga netto ok. 11,0 kg,</w:t>
            </w:r>
          </w:p>
          <w:p w14:paraId="7EF83CFB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waga brutto ok 13,0 kg,</w:t>
            </w:r>
          </w:p>
          <w:p w14:paraId="144872C1" w14:textId="77777777" w:rsidR="003C270F" w:rsidRPr="00C429B3" w:rsidRDefault="003C270F" w:rsidP="003C270F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gwarancja 5 lat.</w:t>
            </w:r>
          </w:p>
          <w:p w14:paraId="3A671C7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wyposażenie standardowe:</w:t>
            </w:r>
          </w:p>
          <w:p w14:paraId="20BC16F0" w14:textId="77777777" w:rsidR="003C270F" w:rsidRPr="00C429B3" w:rsidRDefault="003C270F" w:rsidP="003C270F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dzieża ze stali nierdzewnej 4,8l, </w:t>
            </w:r>
          </w:p>
          <w:p w14:paraId="6AC8CBE1" w14:textId="77777777" w:rsidR="003C270F" w:rsidRPr="00C429B3" w:rsidRDefault="003C270F" w:rsidP="003C270F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dzieża ze stali nierdzewnej 3l,</w:t>
            </w:r>
          </w:p>
          <w:p w14:paraId="344256A6" w14:textId="77777777" w:rsidR="003C270F" w:rsidRPr="00C429B3" w:rsidRDefault="003C270F" w:rsidP="003C270F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6 prętowa rózga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inox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</w:t>
            </w:r>
          </w:p>
          <w:p w14:paraId="7002E4F6" w14:textId="77777777" w:rsidR="003C270F" w:rsidRPr="00C429B3" w:rsidRDefault="003C270F" w:rsidP="003C270F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mieszadło płaskie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inox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</w:t>
            </w:r>
          </w:p>
          <w:p w14:paraId="3A169639" w14:textId="77777777" w:rsidR="003C270F" w:rsidRPr="00C429B3" w:rsidRDefault="003C270F" w:rsidP="003C270F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hak do ciasta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inox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</w:t>
            </w:r>
          </w:p>
          <w:p w14:paraId="0F8DCF11" w14:textId="77777777" w:rsidR="003C270F" w:rsidRPr="00C429B3" w:rsidRDefault="003C270F" w:rsidP="003C270F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osłona dzieży z podajnikiem.</w:t>
            </w:r>
          </w:p>
          <w:p w14:paraId="4E4D882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3C270F" w:rsidRPr="00C429B3" w14:paraId="71CA1279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939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DB0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Wyposażenie dodatkowe do robota planetarnego: </w:t>
            </w:r>
          </w:p>
          <w:p w14:paraId="75618D0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Metalowa maszynka do mięsa – 3 szt.</w:t>
            </w:r>
          </w:p>
          <w:p w14:paraId="3A6B9FA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DD7C0E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0AFA" w14:textId="77777777" w:rsidR="003C270F" w:rsidRPr="00C429B3" w:rsidRDefault="003C270F" w:rsidP="003C270F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metalowy korpus maszynki ze zdejmowalną tacką - podajnikiem o wymiarach ok 20 x 13 cm; </w:t>
            </w:r>
          </w:p>
          <w:p w14:paraId="4DDF1294" w14:textId="77777777" w:rsidR="003C270F" w:rsidRPr="00C429B3" w:rsidRDefault="003C270F" w:rsidP="003C270F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3 nierdzewne sitka z oczkami o średnicach 3mm, 4,5 mm i 8 mm; </w:t>
            </w:r>
          </w:p>
          <w:p w14:paraId="01D897FA" w14:textId="77777777" w:rsidR="003C270F" w:rsidRPr="00C429B3" w:rsidRDefault="003C270F" w:rsidP="003C270F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nożyk czteroramienny nierdzewny; </w:t>
            </w:r>
          </w:p>
          <w:p w14:paraId="6D4B0DFC" w14:textId="77777777" w:rsidR="003C270F" w:rsidRPr="00C429B3" w:rsidRDefault="003C270F" w:rsidP="003C270F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rozdzielacz z tworzywa, do współpracy z nadziewarkami do kiełbas; </w:t>
            </w:r>
          </w:p>
          <w:p w14:paraId="73647747" w14:textId="77777777" w:rsidR="003C270F" w:rsidRPr="00C429B3" w:rsidRDefault="003C270F" w:rsidP="003C270F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2 nadziewarki do kiełbas z tworzywa: Ø 10 mm i 19 mm; </w:t>
            </w:r>
          </w:p>
          <w:p w14:paraId="7040E3F0" w14:textId="77777777" w:rsidR="003C270F" w:rsidRPr="00C429B3" w:rsidRDefault="003C270F" w:rsidP="003C270F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popychacz z tworzywa; </w:t>
            </w:r>
          </w:p>
          <w:p w14:paraId="047565DA" w14:textId="77777777" w:rsidR="003C270F" w:rsidRPr="00C429B3" w:rsidRDefault="003C270F" w:rsidP="003C270F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szczotka do mycia; </w:t>
            </w:r>
          </w:p>
          <w:p w14:paraId="26D112D2" w14:textId="77777777" w:rsidR="003C270F" w:rsidRPr="00C429B3" w:rsidRDefault="003C270F" w:rsidP="003C270F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pudełko -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organizer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do przechowywania wszystkich elementów maszynki,</w:t>
            </w:r>
          </w:p>
          <w:p w14:paraId="4D6D3654" w14:textId="70B128FB" w:rsidR="003C270F" w:rsidRPr="00C429B3" w:rsidRDefault="003C270F" w:rsidP="003C270F">
            <w:pPr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przystawka współpracująca z mikserem </w:t>
            </w:r>
            <w:r w:rsidR="00C429B3"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planetarnym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</w:t>
            </w:r>
          </w:p>
        </w:tc>
      </w:tr>
      <w:tr w:rsidR="003C270F" w:rsidRPr="00C429B3" w14:paraId="70AADFCA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A39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C16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Wyposażenie dodatkowe do robota planetarnego: </w:t>
            </w:r>
          </w:p>
          <w:p w14:paraId="38BFB67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Maszynka do tarcia i szatkowania – 3 szt. </w:t>
            </w:r>
          </w:p>
          <w:p w14:paraId="2DC8330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45B2D3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1CF3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Maszynka zawiera:</w:t>
            </w:r>
          </w:p>
          <w:p w14:paraId="39D6B111" w14:textId="77777777" w:rsidR="003C270F" w:rsidRPr="00C429B3" w:rsidRDefault="003C270F" w:rsidP="003C270F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tarkę do plasterków, </w:t>
            </w:r>
          </w:p>
          <w:p w14:paraId="7C53B556" w14:textId="77777777" w:rsidR="003C270F" w:rsidRPr="00C429B3" w:rsidRDefault="003C270F" w:rsidP="003C270F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tarkę do średnich wiórków, </w:t>
            </w:r>
          </w:p>
          <w:p w14:paraId="32608E1E" w14:textId="77777777" w:rsidR="003C270F" w:rsidRPr="00C429B3" w:rsidRDefault="003C270F" w:rsidP="003C270F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tarkę do grubych wiórków, </w:t>
            </w:r>
          </w:p>
          <w:p w14:paraId="3D38E1B3" w14:textId="77777777" w:rsidR="003C270F" w:rsidRPr="00C429B3" w:rsidRDefault="003C270F" w:rsidP="003C270F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obudowę, </w:t>
            </w:r>
          </w:p>
          <w:p w14:paraId="4A3770D6" w14:textId="77777777" w:rsidR="003C270F" w:rsidRPr="00C429B3" w:rsidRDefault="003C270F" w:rsidP="003C270F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podwójny popychacz. </w:t>
            </w:r>
          </w:p>
          <w:p w14:paraId="4BF08F4B" w14:textId="77777777" w:rsidR="003C270F" w:rsidRPr="00C429B3" w:rsidRDefault="003C270F" w:rsidP="003C270F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średnice otworów dozownika produktów (dwuczęściowego popychacza): 3,5cm i 6cm. </w:t>
            </w:r>
          </w:p>
          <w:p w14:paraId="66B60A02" w14:textId="21497F20" w:rsidR="003C270F" w:rsidRPr="00C429B3" w:rsidRDefault="003C270F" w:rsidP="003C270F">
            <w:pPr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przystawka współpracująca z mikserem </w:t>
            </w:r>
            <w:r w:rsidR="00C429B3"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planetarnym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3C270F" w:rsidRPr="00C429B3" w14:paraId="55CBE39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4C4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4DD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Wyposażenie dodatkowe do robota planetarnego: </w:t>
            </w:r>
          </w:p>
          <w:p w14:paraId="10208D4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Wałkownica + 2 wykrojniki – 3 szt. </w:t>
            </w:r>
          </w:p>
          <w:p w14:paraId="4BD9307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6625243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1E4A" w14:textId="77777777" w:rsidR="003C270F" w:rsidRPr="00C429B3" w:rsidRDefault="003C270F" w:rsidP="003C270F">
            <w:pPr>
              <w:numPr>
                <w:ilvl w:val="0"/>
                <w:numId w:val="1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wałkowarka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do ciasta wałkująca płaty o szerokości do 140 mm; </w:t>
            </w:r>
          </w:p>
          <w:p w14:paraId="3252C677" w14:textId="77777777" w:rsidR="003C270F" w:rsidRPr="00C429B3" w:rsidRDefault="003C270F" w:rsidP="003C270F">
            <w:pPr>
              <w:numPr>
                <w:ilvl w:val="0"/>
                <w:numId w:val="1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wykrojnik do przygotowania wstążek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tagliatelle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; </w:t>
            </w:r>
          </w:p>
          <w:p w14:paraId="2C9484F2" w14:textId="77777777" w:rsidR="003C270F" w:rsidRPr="00C429B3" w:rsidRDefault="003C270F" w:rsidP="003C270F">
            <w:pPr>
              <w:numPr>
                <w:ilvl w:val="0"/>
                <w:numId w:val="1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wykrojnik do spaghetti; </w:t>
            </w:r>
          </w:p>
          <w:p w14:paraId="58BCF6DA" w14:textId="77777777" w:rsidR="003C270F" w:rsidRPr="00C429B3" w:rsidRDefault="003C270F" w:rsidP="003C270F">
            <w:pPr>
              <w:numPr>
                <w:ilvl w:val="0"/>
                <w:numId w:val="1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pędzelek do czyszczenia z resztek ciasta. </w:t>
            </w:r>
          </w:p>
          <w:p w14:paraId="6456F93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Wykrojniki z zestawu posłużą do wyrobu ciętych makaronów: </w:t>
            </w:r>
          </w:p>
          <w:p w14:paraId="77A37BA8" w14:textId="7ADBA389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wstążek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fettuccine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/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tagliatelle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i okrągłego spaghetti o średnicy 2mm.   Przystawka współpracująca z mikserem </w:t>
            </w:r>
            <w:r w:rsidR="00C429B3"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planetarnym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3C270F" w:rsidRPr="00C429B3" w14:paraId="6F81AA5C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6EE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2D2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Wyposażenie dodatkowe do robota planetarnego: </w:t>
            </w:r>
          </w:p>
          <w:p w14:paraId="4E28868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Sorbetiera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– 3 szt. 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E020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Do  jednorazowego wytwarzania do 1,9 litra lodów i sorbetów.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Wymiary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sorbetiery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: </w:t>
            </w:r>
          </w:p>
          <w:p w14:paraId="2B615CC1" w14:textId="77777777" w:rsidR="003C270F" w:rsidRPr="00C429B3" w:rsidRDefault="003C270F" w:rsidP="003C270F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18cm wysokość, </w:t>
            </w:r>
          </w:p>
          <w:p w14:paraId="51301C26" w14:textId="77777777" w:rsidR="003C270F" w:rsidRPr="00C429B3" w:rsidRDefault="003C270F" w:rsidP="003C270F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średnica zewnętrzna 23cm, </w:t>
            </w:r>
          </w:p>
          <w:p w14:paraId="3DB4B4F2" w14:textId="77777777" w:rsidR="003C270F" w:rsidRPr="00C429B3" w:rsidRDefault="003C270F" w:rsidP="003C270F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poziomy wymiar razem z uchwytami 29cm,</w:t>
            </w:r>
          </w:p>
          <w:p w14:paraId="588E8B45" w14:textId="3C534D94" w:rsidR="003C270F" w:rsidRPr="00C429B3" w:rsidRDefault="003C270F" w:rsidP="003C270F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Przystawka współpracująca z mikserem </w:t>
            </w:r>
            <w:r w:rsidR="00C429B3"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planetarnym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</w:t>
            </w:r>
          </w:p>
        </w:tc>
      </w:tr>
      <w:tr w:rsidR="003C270F" w:rsidRPr="00C429B3" w14:paraId="27E417A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1728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562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Wyposażenie dodatkowe do robota planetarnego: </w:t>
            </w:r>
          </w:p>
          <w:p w14:paraId="3D4BBC2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Wyciskarka do makaronu – 3 szt.</w:t>
            </w:r>
          </w:p>
          <w:p w14:paraId="1D7D01C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FBAD7B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2A7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zestawie 6 tarcz formujących:</w:t>
            </w:r>
          </w:p>
          <w:p w14:paraId="6E543720" w14:textId="77777777" w:rsidR="003C270F" w:rsidRPr="001612A6" w:rsidRDefault="003C270F" w:rsidP="003C270F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hyperlink r:id="rId7" w:history="1"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>tarczka do spaghetti</w:t>
              </w:r>
            </w:hyperlink>
            <w:r w:rsidRPr="001612A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</w:p>
          <w:p w14:paraId="2FD3B84B" w14:textId="77777777" w:rsidR="003C270F" w:rsidRPr="001612A6" w:rsidRDefault="003C270F" w:rsidP="003C270F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hyperlink r:id="rId8" w:history="1"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 xml:space="preserve">tarczka do </w:t>
              </w:r>
              <w:proofErr w:type="spellStart"/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>bucatini</w:t>
              </w:r>
              <w:proofErr w:type="spellEnd"/>
            </w:hyperlink>
            <w:r w:rsidRPr="001612A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</w:p>
          <w:p w14:paraId="6851DDD9" w14:textId="77777777" w:rsidR="003C270F" w:rsidRPr="001612A6" w:rsidRDefault="003C270F" w:rsidP="003C270F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hyperlink r:id="rId9" w:history="1"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 xml:space="preserve">tarczka do </w:t>
              </w:r>
              <w:proofErr w:type="spellStart"/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>rigatoni</w:t>
              </w:r>
              <w:proofErr w:type="spellEnd"/>
            </w:hyperlink>
            <w:r w:rsidRPr="001612A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hyperlink r:id="rId10" w:history="1"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 xml:space="preserve">Tarczka do </w:t>
              </w:r>
              <w:proofErr w:type="spellStart"/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>fusilli</w:t>
              </w:r>
              <w:proofErr w:type="spellEnd"/>
            </w:hyperlink>
            <w:r w:rsidRPr="001612A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</w:p>
          <w:p w14:paraId="27B8CE69" w14:textId="77777777" w:rsidR="003C270F" w:rsidRPr="001612A6" w:rsidRDefault="003C270F" w:rsidP="003C270F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hyperlink r:id="rId11" w:history="1"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 xml:space="preserve">tarczka do małych </w:t>
              </w:r>
              <w:proofErr w:type="spellStart"/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>macaroni</w:t>
              </w:r>
              <w:proofErr w:type="spellEnd"/>
            </w:hyperlink>
            <w:r w:rsidRPr="001612A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</w:p>
          <w:p w14:paraId="77D3604B" w14:textId="77777777" w:rsidR="003C270F" w:rsidRPr="00C429B3" w:rsidRDefault="003C270F" w:rsidP="003C270F">
            <w:pPr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hyperlink r:id="rId12" w:history="1"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 xml:space="preserve">tarczka do dużych </w:t>
              </w:r>
              <w:proofErr w:type="spellStart"/>
              <w:r w:rsidRPr="001612A6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18"/>
                  <w:szCs w:val="18"/>
                  <w:u w:val="none"/>
                  <w:lang w:eastAsia="pl-PL"/>
                </w:rPr>
                <w:t>macaroni</w:t>
              </w:r>
              <w:proofErr w:type="spellEnd"/>
            </w:hyperlink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</w:t>
            </w:r>
          </w:p>
          <w:p w14:paraId="03220866" w14:textId="77777777" w:rsidR="003C270F" w:rsidRPr="00C429B3" w:rsidRDefault="003C270F" w:rsidP="003C270F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obudowa z popychaczem i przyrząd do czyszczenia. </w:t>
            </w:r>
          </w:p>
          <w:p w14:paraId="4BA8DAF0" w14:textId="2C6D038B" w:rsidR="003C270F" w:rsidRPr="00C429B3" w:rsidRDefault="003C270F" w:rsidP="003C270F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przystawka współpracująca z mikserem </w:t>
            </w:r>
            <w:r w:rsidR="00C429B3"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planetarnym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.  </w:t>
            </w:r>
          </w:p>
        </w:tc>
      </w:tr>
      <w:tr w:rsidR="003C270F" w:rsidRPr="00C429B3" w14:paraId="456B1087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B88A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509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Wyposażenie dodatkowe do robota planetarnego: </w:t>
            </w:r>
          </w:p>
          <w:p w14:paraId="5C2EE70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Temperówka do warzyw i owoców – 3 szt. </w:t>
            </w:r>
          </w:p>
          <w:p w14:paraId="0E61010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A7075E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FAE4" w14:textId="4368948C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Dwa ostrza ze stali nierdzewnej, które umożliwiają wykrawanie płatów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o dwóch grubościach. Oba wykrojniki, adapter do ogórka i cukinii, szpikulec i uchwyt do mycia w zmywarce. Przystawka współpracująca z mikserem </w:t>
            </w:r>
            <w:r w:rsidR="00C429B3"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planetarnym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</w:t>
            </w:r>
          </w:p>
          <w:p w14:paraId="616D9E9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3C270F" w:rsidRPr="00C429B3" w14:paraId="6D3E9211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F1E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AD4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9 biegowy mikser ręczny – 6 szt. </w:t>
            </w:r>
          </w:p>
          <w:p w14:paraId="314A154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21FC74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7B6A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 prędkości z funkcją „miękkiego startu ”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Soft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Start”,</w:t>
            </w:r>
          </w:p>
          <w:p w14:paraId="23E44BF5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konstrukcja: końcówki ze stali nierdzewnej, obudowa z tworzywa sztucznego,</w:t>
            </w:r>
          </w:p>
          <w:p w14:paraId="0842B433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regulacja obrotów: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mechaniczna-skokowa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</w:t>
            </w:r>
          </w:p>
          <w:p w14:paraId="0207B2DE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mycia końcówek w zmywarce,</w:t>
            </w:r>
          </w:p>
          <w:p w14:paraId="7C6593CF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2 końcówki do miksowania, </w:t>
            </w:r>
          </w:p>
          <w:p w14:paraId="5FE47000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wyposażenie: bawełniany pokrowiec na narzędzia, końcówka do miksowania, końcówka do ubijania, końcówka do zagniatania ciasta,</w:t>
            </w:r>
          </w:p>
          <w:p w14:paraId="59A98DE2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 maksymalna 85 [W],</w:t>
            </w:r>
          </w:p>
          <w:p w14:paraId="58B507CB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czerwony,</w:t>
            </w:r>
          </w:p>
          <w:p w14:paraId="33F8D7C7" w14:textId="77777777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rączka od spodu miękka w dotyku,</w:t>
            </w:r>
          </w:p>
          <w:p w14:paraId="3E80C627" w14:textId="193D0C1E" w:rsidR="003C270F" w:rsidRPr="00C429B3" w:rsidRDefault="003C270F" w:rsidP="003C270F">
            <w:pPr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obrotowa końcówka przewodu zasilającego.</w:t>
            </w:r>
          </w:p>
        </w:tc>
      </w:tr>
      <w:tr w:rsidR="003C270F" w:rsidRPr="00C429B3" w14:paraId="2693E1A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967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9.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B8C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Szafa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mroźnicza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– 1 szt. </w:t>
            </w:r>
          </w:p>
          <w:p w14:paraId="799BA5E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33943B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F256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komory: 500 x 540 x (H)1380 mm.,</w:t>
            </w:r>
          </w:p>
          <w:p w14:paraId="04EB8B96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temperatury: od -17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sym w:font="Symbol" w:char="F0B0"/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 do - 22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sym w:font="Symbol" w:char="F0B0"/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C,</w:t>
            </w:r>
          </w:p>
          <w:p w14:paraId="5B56B1C3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pojemność: 440 l,</w:t>
            </w:r>
          </w:p>
          <w:p w14:paraId="27EE6F7E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waga: 90 kg,</w:t>
            </w:r>
          </w:p>
          <w:p w14:paraId="0137EC99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 półki (485x530mm) - nośność 40 kg każda,</w:t>
            </w:r>
          </w:p>
          <w:p w14:paraId="597C696B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obudowa wewnętrzna i zewnętrzna z stali nierdzewnej (tylna zewnętrzna ściana ze stali galwanizowanej),</w:t>
            </w:r>
          </w:p>
          <w:p w14:paraId="14E524C9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chłodzenie wymuszone,</w:t>
            </w:r>
          </w:p>
          <w:p w14:paraId="35C0FC13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cyfrowy wyświetlacz, elektroniczny termostat,</w:t>
            </w:r>
          </w:p>
          <w:p w14:paraId="47934290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automatyczne odparowanie skroplin,</w:t>
            </w:r>
          </w:p>
          <w:p w14:paraId="776D6A19" w14:textId="77777777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samozamykające się, nieprzestawne drzwi wyposażone w zamek,</w:t>
            </w:r>
          </w:p>
          <w:p w14:paraId="0BDFDFA8" w14:textId="288A1764" w:rsidR="003C270F" w:rsidRPr="00C429B3" w:rsidRDefault="003C270F" w:rsidP="003C270F">
            <w:pPr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 kółka, w tym 2 z hamulcami.</w:t>
            </w:r>
          </w:p>
        </w:tc>
      </w:tr>
      <w:tr w:rsidR="003C270F" w:rsidRPr="00C429B3" w14:paraId="2D7D9F5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3E72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D0A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Ekspres do kawy – 1 szt. </w:t>
            </w:r>
          </w:p>
          <w:p w14:paraId="6A80681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B25519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83B2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waga: 11 kg,</w:t>
            </w:r>
          </w:p>
          <w:p w14:paraId="5EA11C14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340 mm,</w:t>
            </w:r>
          </w:p>
          <w:p w14:paraId="65BF11FE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240 mm,</w:t>
            </w:r>
          </w:p>
          <w:p w14:paraId="6E22183C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głębokość: 460 mm,</w:t>
            </w:r>
          </w:p>
          <w:p w14:paraId="2D08A345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system wstępnego zaparzania,</w:t>
            </w:r>
          </w:p>
          <w:p w14:paraId="3F6C5014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wybór mocy kawy (5 poziomów),</w:t>
            </w:r>
          </w:p>
          <w:p w14:paraId="3948EA14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regulacja grubości mielenia,</w:t>
            </w:r>
          </w:p>
          <w:p w14:paraId="3D48E0CD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regulacja temperatury kawy (3 poziomy),</w:t>
            </w:r>
          </w:p>
          <w:p w14:paraId="2FE4E2A7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regulowana wysokość wylewki mleka,</w:t>
            </w:r>
          </w:p>
          <w:p w14:paraId="7AD7F3C3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regulowana wysokość wylewki kawy</w:t>
            </w:r>
          </w:p>
          <w:p w14:paraId="49AF6A8A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możliwość przygotowania kawy: espresso, 2 x espresso,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americano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cappuccino, latte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macchciato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 spienione mleko,</w:t>
            </w:r>
          </w:p>
          <w:p w14:paraId="6996FCC8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regulacja ilości kawy (20-240 ml),</w:t>
            </w:r>
          </w:p>
          <w:p w14:paraId="606C7DE3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przegroda na kawę mieloną,</w:t>
            </w:r>
          </w:p>
          <w:p w14:paraId="3D26699F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zestawie wężyk do mleka, miarka do kawy mielonej,</w:t>
            </w:r>
          </w:p>
          <w:p w14:paraId="05AED1C8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regulowana temperatura gorącej wody na herbatę,</w:t>
            </w:r>
          </w:p>
          <w:p w14:paraId="1EB2910B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wyjmowany zbiornik na wodę,</w:t>
            </w:r>
          </w:p>
          <w:p w14:paraId="43730CFE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kolorowy wyświetlacz,</w:t>
            </w:r>
          </w:p>
          <w:p w14:paraId="2FC63661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stożkowy młynek z hartowanej stali,</w:t>
            </w:r>
          </w:p>
          <w:p w14:paraId="6220F35D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pompa o ciśnieniu 15 barów,</w:t>
            </w:r>
          </w:p>
          <w:p w14:paraId="2525259B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maksymalny pobór energii 1455W,</w:t>
            </w:r>
          </w:p>
          <w:p w14:paraId="1D207797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Tryb ECO,</w:t>
            </w:r>
          </w:p>
          <w:p w14:paraId="01988BE3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automatyczna funkcja płukania,</w:t>
            </w:r>
          </w:p>
          <w:p w14:paraId="543B4780" w14:textId="77777777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kontrolka konieczności wymiany filtra,</w:t>
            </w:r>
          </w:p>
          <w:p w14:paraId="157B1266" w14:textId="7432060B" w:rsidR="003C270F" w:rsidRPr="00C429B3" w:rsidRDefault="003C270F" w:rsidP="003C270F">
            <w:pPr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automatyczne programy odkamieniania i czyszczenia.</w:t>
            </w:r>
          </w:p>
        </w:tc>
      </w:tr>
      <w:tr w:rsidR="003C270F" w:rsidRPr="00C429B3" w14:paraId="031D292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61C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BB9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Smażalnik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do pączków – 1 szt. </w:t>
            </w:r>
          </w:p>
          <w:p w14:paraId="6FB74D8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626FA0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D138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wykonany ze stali nierdzewnej,</w:t>
            </w:r>
          </w:p>
          <w:p w14:paraId="2A8DF490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pojemność: 16 l,</w:t>
            </w:r>
          </w:p>
          <w:p w14:paraId="22EBFA07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400 mm,</w:t>
            </w:r>
          </w:p>
          <w:p w14:paraId="51E3ABDE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560 mm,</w:t>
            </w:r>
          </w:p>
          <w:p w14:paraId="26454EDF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głębokość: 470 mm,</w:t>
            </w:r>
          </w:p>
          <w:p w14:paraId="4BEF9814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moc: 9 kW,</w:t>
            </w:r>
          </w:p>
          <w:p w14:paraId="41AA13A7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 kosza: 475 x 245 x 80 mm,</w:t>
            </w:r>
          </w:p>
          <w:p w14:paraId="34C0C616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 zestawie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ociekacz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i dodatkowy kosz,</w:t>
            </w:r>
          </w:p>
          <w:p w14:paraId="627BFA5B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wyposażony w system "zimnej strefy",</w:t>
            </w:r>
          </w:p>
          <w:p w14:paraId="49405005" w14:textId="77777777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kran spustowy,</w:t>
            </w:r>
          </w:p>
          <w:p w14:paraId="254C81D2" w14:textId="4E1E7528" w:rsidR="003C270F" w:rsidRPr="00C429B3" w:rsidRDefault="003C270F" w:rsidP="003C270F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wyposażony w termostat.</w:t>
            </w:r>
          </w:p>
        </w:tc>
      </w:tr>
      <w:tr w:rsidR="003C270F" w:rsidRPr="00C429B3" w14:paraId="78A0A57F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FE10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D38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patelni  - 6 zestawów</w:t>
            </w:r>
          </w:p>
          <w:p w14:paraId="0EEAF60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6ED3A6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E67A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solidna konstrukcja z aluminium,</w:t>
            </w:r>
          </w:p>
          <w:p w14:paraId="7624945C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wytrzymała i wysoce odporna na zarysowania powłoka,</w:t>
            </w:r>
          </w:p>
          <w:p w14:paraId="745C768B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doskonałe działanie nieprzywierające powłoki,</w:t>
            </w:r>
          </w:p>
          <w:p w14:paraId="1A3CACB5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łatwe w utrzymaniu czystości,</w:t>
            </w:r>
          </w:p>
          <w:p w14:paraId="24BA591F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można używać na kuchenkach gazowych, elektrycznych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>i ceramicznych, a w piekarnikach do 180°C,</w:t>
            </w:r>
          </w:p>
          <w:p w14:paraId="1BF9CB09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gwarantuje szybkie i równomierne nagrzewanie,</w:t>
            </w:r>
          </w:p>
          <w:p w14:paraId="58EEEAC4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nadaje się do częstego, bardzo intensywnego używania.</w:t>
            </w:r>
          </w:p>
          <w:p w14:paraId="60B13A8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A1EC79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 skład zestawu wchodzą: </w:t>
            </w:r>
          </w:p>
          <w:p w14:paraId="59DB2246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patelnia 320 mm,</w:t>
            </w:r>
          </w:p>
          <w:p w14:paraId="46BEC965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patelnia 280 mm,</w:t>
            </w:r>
          </w:p>
          <w:p w14:paraId="20410C19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patelnia 260 mm –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naleśnikarka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</w:t>
            </w:r>
          </w:p>
          <w:p w14:paraId="7A79DDD7" w14:textId="77777777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patelnia 240 mm,</w:t>
            </w:r>
          </w:p>
          <w:p w14:paraId="34C4AFFF" w14:textId="06AE762C" w:rsidR="003C270F" w:rsidRPr="00C429B3" w:rsidRDefault="003C270F" w:rsidP="003C270F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patelnia 200 mm. </w:t>
            </w:r>
          </w:p>
        </w:tc>
      </w:tr>
      <w:tr w:rsidR="003C270F" w:rsidRPr="00C429B3" w14:paraId="5E87FC9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ED8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24C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Patelnia grillowa żeliwna- 6 szt. </w:t>
            </w:r>
          </w:p>
          <w:p w14:paraId="7FA5125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C26" w14:textId="77777777" w:rsidR="003C270F" w:rsidRPr="00C429B3" w:rsidRDefault="003C270F" w:rsidP="003C270F">
            <w:pPr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ryflowana powierzchnia,</w:t>
            </w:r>
          </w:p>
          <w:p w14:paraId="3F2243B4" w14:textId="77777777" w:rsidR="003C270F" w:rsidRPr="00C429B3" w:rsidRDefault="003C270F" w:rsidP="003C270F">
            <w:pPr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rączka wykonana z żeliwa,</w:t>
            </w:r>
          </w:p>
          <w:p w14:paraId="208C1AA6" w14:textId="77777777" w:rsidR="003C270F" w:rsidRPr="00C429B3" w:rsidRDefault="003C270F" w:rsidP="003C270F">
            <w:pPr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długość rączki 140 mm,</w:t>
            </w:r>
          </w:p>
          <w:p w14:paraId="6EDE3AF0" w14:textId="02FEB5F4" w:rsidR="003C270F" w:rsidRPr="00C429B3" w:rsidRDefault="003C270F" w:rsidP="003C270F">
            <w:pPr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patelni z rączką: 230 x 370 x 25 mm.</w:t>
            </w:r>
          </w:p>
        </w:tc>
      </w:tr>
      <w:tr w:rsidR="003C270F" w:rsidRPr="00C429B3" w14:paraId="56BA8156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891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14.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051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Rondel z pokrywą 2 litry – 6 szt. </w:t>
            </w:r>
          </w:p>
          <w:p w14:paraId="2F9DF7E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A3B593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6595" w14:textId="77777777" w:rsidR="003C270F" w:rsidRPr="00C429B3" w:rsidRDefault="003C270F" w:rsidP="003C270F">
            <w:pPr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rondel z pokrywką 16 cm - 2,0 l,</w:t>
            </w:r>
          </w:p>
          <w:p w14:paraId="48D4D899" w14:textId="77777777" w:rsidR="003C270F" w:rsidRPr="00C429B3" w:rsidRDefault="003C270F" w:rsidP="003C270F">
            <w:pPr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9,5 cm,</w:t>
            </w:r>
          </w:p>
          <w:p w14:paraId="28864CC3" w14:textId="77777777" w:rsidR="003C270F" w:rsidRPr="00C429B3" w:rsidRDefault="003C270F" w:rsidP="003C270F">
            <w:pPr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płaska pokrywa ze stali o grubości 0,6 mm,</w:t>
            </w:r>
          </w:p>
          <w:p w14:paraId="433B8CE3" w14:textId="77777777" w:rsidR="003C270F" w:rsidRPr="00C429B3" w:rsidRDefault="003C270F" w:rsidP="003C270F">
            <w:pPr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nienagrzewający się wentylowany rurkowy uchwyt ze stali polerowanej,</w:t>
            </w:r>
          </w:p>
          <w:p w14:paraId="5E98B535" w14:textId="77777777" w:rsidR="003C270F" w:rsidRPr="00C429B3" w:rsidRDefault="003C270F" w:rsidP="003C270F">
            <w:pPr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wielowarstwowe dno typu sandwich (stal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nierdzewna-aluminium-stal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nierdzewna) o grubości 3 mm,</w:t>
            </w:r>
          </w:p>
          <w:p w14:paraId="236C9CCE" w14:textId="77777777" w:rsidR="003C270F" w:rsidRPr="00C429B3" w:rsidRDefault="003C270F" w:rsidP="003C270F">
            <w:pPr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odpowiednie na rodzaj kuchni: gazowy, elektryczny, indukcyjny, ceramiczny.</w:t>
            </w:r>
          </w:p>
          <w:p w14:paraId="18C8498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3C270F" w:rsidRPr="00C429B3" w14:paraId="41A9C33C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954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15.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F19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Garnek z pokrywą 3 litry – 6 szt. </w:t>
            </w:r>
          </w:p>
          <w:p w14:paraId="411F8F5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2CB990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B53B" w14:textId="77777777" w:rsidR="003C270F" w:rsidRPr="00C429B3" w:rsidRDefault="003C270F" w:rsidP="003C270F">
            <w:pPr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garnek niski z pokrywką o pojemności 3 l,</w:t>
            </w:r>
          </w:p>
          <w:p w14:paraId="20C74C83" w14:textId="77777777" w:rsidR="003C270F" w:rsidRPr="00C429B3" w:rsidRDefault="003C270F" w:rsidP="003C270F">
            <w:pPr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18 cm,</w:t>
            </w:r>
          </w:p>
          <w:p w14:paraId="18CEFA49" w14:textId="77777777" w:rsidR="003C270F" w:rsidRPr="00C429B3" w:rsidRDefault="003C270F" w:rsidP="003C270F">
            <w:pPr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wysokość 10 cm, </w:t>
            </w:r>
          </w:p>
          <w:p w14:paraId="57647AF0" w14:textId="77777777" w:rsidR="003C270F" w:rsidRPr="00C429B3" w:rsidRDefault="003C270F" w:rsidP="003C270F">
            <w:pPr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najwyższej jakości stal 18/10,</w:t>
            </w:r>
          </w:p>
          <w:p w14:paraId="44CD40C6" w14:textId="77777777" w:rsidR="003C270F" w:rsidRPr="00C429B3" w:rsidRDefault="003C270F" w:rsidP="003C270F">
            <w:pPr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wielowarstwowe dno typu „sandwich” (stal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nierdzewna-aluminium-stal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nierdzewna) o grubości 3 mm,</w:t>
            </w:r>
          </w:p>
          <w:p w14:paraId="162C6EF7" w14:textId="7D21C8CF" w:rsidR="003C270F" w:rsidRPr="00C429B3" w:rsidRDefault="003C270F" w:rsidP="003C270F">
            <w:pPr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odpowiednie na rodzaj kuchni: gazowy, elektryczny, indukcyjny, ceramiczny.</w:t>
            </w:r>
          </w:p>
        </w:tc>
      </w:tr>
      <w:tr w:rsidR="003C270F" w:rsidRPr="00C429B3" w14:paraId="0D80D5E7" w14:textId="77777777" w:rsidTr="003C270F">
        <w:trPr>
          <w:gridAfter w:val="1"/>
          <w:wAfter w:w="87" w:type="dxa"/>
          <w:trHeight w:val="1971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B5E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485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Garnek z pokrywą 1,5 litra  – 6 szt. </w:t>
            </w:r>
          </w:p>
          <w:p w14:paraId="3622214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662607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1191" w14:textId="77777777" w:rsidR="003C270F" w:rsidRPr="00C429B3" w:rsidRDefault="003C270F" w:rsidP="003C270F">
            <w:pPr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garnek niski z pokrywką o pojemności 1.5 l,</w:t>
            </w:r>
          </w:p>
          <w:p w14:paraId="047DAFD6" w14:textId="77777777" w:rsidR="003C270F" w:rsidRPr="00C429B3" w:rsidRDefault="003C270F" w:rsidP="003C270F">
            <w:pPr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16 cm,</w:t>
            </w:r>
          </w:p>
          <w:p w14:paraId="64CF5525" w14:textId="77777777" w:rsidR="003C270F" w:rsidRPr="00C429B3" w:rsidRDefault="003C270F" w:rsidP="003C270F">
            <w:pPr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nienagrzewające się uchwyty,</w:t>
            </w:r>
          </w:p>
          <w:p w14:paraId="01025352" w14:textId="77777777" w:rsidR="003C270F" w:rsidRPr="00C429B3" w:rsidRDefault="003C270F" w:rsidP="003C270F">
            <w:pPr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najwyższej jakości stal 18/10,</w:t>
            </w:r>
          </w:p>
          <w:p w14:paraId="51433353" w14:textId="77777777" w:rsidR="003C270F" w:rsidRPr="00C429B3" w:rsidRDefault="003C270F" w:rsidP="003C270F">
            <w:pPr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wielowarstwowe dno typu "sandwich" (stal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nierdzewna-aluminium-stal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nierdzewna) o grubości 3 mm,</w:t>
            </w:r>
          </w:p>
          <w:p w14:paraId="2D5769C1" w14:textId="61848A52" w:rsidR="003C270F" w:rsidRPr="00C429B3" w:rsidRDefault="003C270F" w:rsidP="003C270F">
            <w:pPr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odpowiednie na rodzaj kuchni: gazowy, elektryczny, indukcyjny, ceramiczny.</w:t>
            </w:r>
          </w:p>
        </w:tc>
      </w:tr>
      <w:tr w:rsidR="003C270F" w:rsidRPr="00C429B3" w14:paraId="4CA5264D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AA8A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EF2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Garnek z pokrywą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2,5 litra  – 6 szt. </w:t>
            </w:r>
          </w:p>
          <w:p w14:paraId="4998696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70FE53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3830" w14:textId="77777777" w:rsidR="003C270F" w:rsidRPr="00C429B3" w:rsidRDefault="003C270F" w:rsidP="003C270F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garnek o pojemności 2,5 litra, </w:t>
            </w:r>
          </w:p>
          <w:p w14:paraId="234D4EC0" w14:textId="77777777" w:rsidR="003C270F" w:rsidRPr="00C429B3" w:rsidRDefault="003C270F" w:rsidP="003C270F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16 cm,</w:t>
            </w:r>
          </w:p>
          <w:p w14:paraId="67D2CFE6" w14:textId="77777777" w:rsidR="003C270F" w:rsidRPr="00C429B3" w:rsidRDefault="003C270F" w:rsidP="003C270F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najwyższej jakości stal 18/10,</w:t>
            </w:r>
          </w:p>
          <w:p w14:paraId="1D7E9495" w14:textId="77777777" w:rsidR="003C270F" w:rsidRPr="00C429B3" w:rsidRDefault="003C270F" w:rsidP="003C270F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powierzchnia zewnętrzna satynowana z polerowanym rantem,</w:t>
            </w:r>
          </w:p>
          <w:p w14:paraId="1C16CC6E" w14:textId="77777777" w:rsidR="003C270F" w:rsidRPr="00C429B3" w:rsidRDefault="003C270F" w:rsidP="003C270F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nienagrzewające się uchwyty,</w:t>
            </w:r>
          </w:p>
          <w:p w14:paraId="31AD698F" w14:textId="77777777" w:rsidR="003C270F" w:rsidRPr="00C429B3" w:rsidRDefault="003C270F" w:rsidP="003C270F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wielowarstwowe dno typu "sandwich" (stal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nierdzewna-aluminium-stal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nierdzewna) o grubości 3 mm,</w:t>
            </w:r>
          </w:p>
          <w:p w14:paraId="6AB8BFDB" w14:textId="41612374" w:rsidR="003C270F" w:rsidRPr="00C429B3" w:rsidRDefault="003C270F" w:rsidP="003C270F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odpowiednie na rodzaj kuchni: gazowy, elektryczny, indukcyjny, ceramiczny.</w:t>
            </w:r>
          </w:p>
        </w:tc>
      </w:tr>
      <w:tr w:rsidR="003C270F" w:rsidRPr="00C429B3" w14:paraId="0F6B138C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277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1C1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Garnek z pokrywą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1 litr  – 6 szt. </w:t>
            </w:r>
          </w:p>
          <w:p w14:paraId="0AD0244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E0C78A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9096" w14:textId="77777777" w:rsidR="003C270F" w:rsidRPr="00C429B3" w:rsidRDefault="003C270F" w:rsidP="003C270F">
            <w:pPr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garnek o pojemności 1 litra,</w:t>
            </w:r>
          </w:p>
          <w:p w14:paraId="657DC18D" w14:textId="77777777" w:rsidR="003C270F" w:rsidRPr="00C429B3" w:rsidRDefault="003C270F" w:rsidP="003C270F">
            <w:pPr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średnica 14 cm, </w:t>
            </w:r>
          </w:p>
          <w:p w14:paraId="24773031" w14:textId="77777777" w:rsidR="003C270F" w:rsidRPr="00C429B3" w:rsidRDefault="003C270F" w:rsidP="003C270F">
            <w:pPr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najwyższej jakości stal 18/10,</w:t>
            </w:r>
          </w:p>
          <w:p w14:paraId="0B8085D8" w14:textId="77777777" w:rsidR="003C270F" w:rsidRPr="00C429B3" w:rsidRDefault="003C270F" w:rsidP="003C270F">
            <w:pPr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powierzchnia zewnętrzna satynowana z polerowanym rantem,</w:t>
            </w:r>
          </w:p>
          <w:p w14:paraId="5C9B723A" w14:textId="77777777" w:rsidR="003C270F" w:rsidRPr="00C429B3" w:rsidRDefault="003C270F" w:rsidP="003C270F">
            <w:pPr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nienagrzewające się uchwyty, </w:t>
            </w:r>
          </w:p>
          <w:p w14:paraId="527A1534" w14:textId="77777777" w:rsidR="003C270F" w:rsidRPr="00C429B3" w:rsidRDefault="003C270F" w:rsidP="003C270F">
            <w:pPr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wielowarstwowe dno typu "sandwich" (stal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nierdzewna-aluminium-stal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nierdzewna) o grubości 3 mm,</w:t>
            </w:r>
          </w:p>
          <w:p w14:paraId="10C923B2" w14:textId="585A400A" w:rsidR="003C270F" w:rsidRPr="00C429B3" w:rsidRDefault="003C270F" w:rsidP="003C270F">
            <w:pPr>
              <w:numPr>
                <w:ilvl w:val="0"/>
                <w:numId w:val="3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odpowiednie na rodzaj kuchni: gazowy, elektryczny, indukcyjny, ceramiczny.</w:t>
            </w:r>
          </w:p>
        </w:tc>
      </w:tr>
      <w:tr w:rsidR="003C270F" w:rsidRPr="00C429B3" w14:paraId="13D9BBEF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997F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19.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7716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Zestaw 5 noży kuchennych w bloku czarnym / stal / czarne ostrza + ostrzałka – 6 zestawów </w:t>
            </w:r>
          </w:p>
          <w:p w14:paraId="71B5C59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5694D6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45E7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ostrza: japońska stal nierdzewna,</w:t>
            </w:r>
          </w:p>
          <w:p w14:paraId="51E86338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drewniany czarny blok do noży,</w:t>
            </w:r>
          </w:p>
          <w:p w14:paraId="5B332CF0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kolor: czarny / pomarańczowe akcenty, </w:t>
            </w:r>
          </w:p>
          <w:p w14:paraId="554FEBF9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twardość: HRC 53,</w:t>
            </w:r>
          </w:p>
          <w:p w14:paraId="761C81CD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rękojeści wykonana z tworzywa ABS,</w:t>
            </w:r>
          </w:p>
          <w:p w14:paraId="3EAC8737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ostrze solidnie połączone z uchwytem,</w:t>
            </w:r>
          </w:p>
          <w:p w14:paraId="7BCC18A0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można myć w zmywarce.</w:t>
            </w:r>
          </w:p>
          <w:p w14:paraId="5FD9B58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E16ACC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      Skład kompletu: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06EF1DDF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nóż szefa kuchni 19 cm,</w:t>
            </w:r>
          </w:p>
          <w:p w14:paraId="1E59A3BE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nóż do chleba 23 cm (z ząbkami),</w:t>
            </w:r>
          </w:p>
          <w:p w14:paraId="6FEB7E8C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nóż do skrobania 8 cm,</w:t>
            </w:r>
          </w:p>
          <w:p w14:paraId="3862A87C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nóż do pomidorów 13 cm,</w:t>
            </w:r>
          </w:p>
          <w:p w14:paraId="3BE67EFB" w14:textId="77777777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nóż typu Santoku 17 cm,</w:t>
            </w:r>
          </w:p>
          <w:p w14:paraId="2B9F284C" w14:textId="54C37055" w:rsidR="003C270F" w:rsidRPr="00C429B3" w:rsidRDefault="003C270F" w:rsidP="003C270F">
            <w:pPr>
              <w:numPr>
                <w:ilvl w:val="0"/>
                <w:numId w:val="3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ostrzałka.</w:t>
            </w:r>
          </w:p>
        </w:tc>
      </w:tr>
      <w:tr w:rsidR="003C270F" w:rsidRPr="00C429B3" w14:paraId="235DF84C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B8EE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20.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F30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sztućców – 12 zestawów</w:t>
            </w:r>
          </w:p>
          <w:p w14:paraId="5A9D251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9A4EEB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035A" w14:textId="77777777" w:rsidR="003C270F" w:rsidRPr="00C429B3" w:rsidRDefault="003C270F" w:rsidP="003C270F">
            <w:pPr>
              <w:numPr>
                <w:ilvl w:val="0"/>
                <w:numId w:val="3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 widelców o grubości stali 4,0 mm,</w:t>
            </w:r>
          </w:p>
          <w:p w14:paraId="35F86CDC" w14:textId="77777777" w:rsidR="003C270F" w:rsidRPr="00C429B3" w:rsidRDefault="003C270F" w:rsidP="003C270F">
            <w:pPr>
              <w:numPr>
                <w:ilvl w:val="0"/>
                <w:numId w:val="3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 noży o wadze 115 g,</w:t>
            </w:r>
          </w:p>
          <w:p w14:paraId="1675139C" w14:textId="77777777" w:rsidR="003C270F" w:rsidRPr="00C429B3" w:rsidRDefault="003C270F" w:rsidP="003C270F">
            <w:pPr>
              <w:numPr>
                <w:ilvl w:val="0"/>
                <w:numId w:val="3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 łyżek o grubości stali 4,0 mm,</w:t>
            </w:r>
          </w:p>
          <w:p w14:paraId="247DF96D" w14:textId="77777777" w:rsidR="003C270F" w:rsidRPr="00C429B3" w:rsidRDefault="003C270F" w:rsidP="003C270F">
            <w:pPr>
              <w:numPr>
                <w:ilvl w:val="0"/>
                <w:numId w:val="3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 łyżeczek do herbaty o grubości stali 3,0 mm,</w:t>
            </w:r>
          </w:p>
          <w:p w14:paraId="0FD69574" w14:textId="77777777" w:rsidR="003C270F" w:rsidRPr="00C429B3" w:rsidRDefault="003C270F" w:rsidP="003C270F">
            <w:pPr>
              <w:numPr>
                <w:ilvl w:val="0"/>
                <w:numId w:val="3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 widelczyków do ciasta o grubości stali 3,0 mm.</w:t>
            </w:r>
          </w:p>
          <w:p w14:paraId="3630483A" w14:textId="77777777" w:rsidR="003C270F" w:rsidRPr="00C429B3" w:rsidRDefault="003C270F" w:rsidP="003C270F">
            <w:pPr>
              <w:numPr>
                <w:ilvl w:val="0"/>
                <w:numId w:val="3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sztućców: stal nierdzewna 18/10,</w:t>
            </w:r>
          </w:p>
          <w:p w14:paraId="754F9EAD" w14:textId="77777777" w:rsidR="003C270F" w:rsidRPr="00C429B3" w:rsidRDefault="003C270F" w:rsidP="003C270F">
            <w:pPr>
              <w:numPr>
                <w:ilvl w:val="0"/>
                <w:numId w:val="3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srebrny kolor sztućców,</w:t>
            </w:r>
          </w:p>
          <w:p w14:paraId="0A87493D" w14:textId="77777777" w:rsidR="003C270F" w:rsidRPr="00C429B3" w:rsidRDefault="003C270F" w:rsidP="003C270F">
            <w:pPr>
              <w:numPr>
                <w:ilvl w:val="0"/>
                <w:numId w:val="3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mycia w zmywarce,</w:t>
            </w:r>
          </w:p>
          <w:p w14:paraId="4C102B67" w14:textId="041BFDB1" w:rsidR="003C270F" w:rsidRPr="00C429B3" w:rsidRDefault="003C270F" w:rsidP="003C270F">
            <w:pPr>
              <w:numPr>
                <w:ilvl w:val="0"/>
                <w:numId w:val="3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wieczysta gwarancja.</w:t>
            </w:r>
          </w:p>
        </w:tc>
      </w:tr>
      <w:tr w:rsidR="003C270F" w:rsidRPr="00C429B3" w14:paraId="283FA0CA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B38F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21.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9F9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Stolnica silikonowa –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12 szt. </w:t>
            </w:r>
          </w:p>
          <w:p w14:paraId="6B185CB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0A9B1C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916A65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3405" w14:textId="77777777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stolnica do wyrabiania, wałkowania oraz do pieczenia ciasta w piekarniku wykonana z silikonu,</w:t>
            </w:r>
          </w:p>
          <w:p w14:paraId="474D95C8" w14:textId="77777777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odporna na niską oraz wysoką temperaturę (od - 40°C do 220°C),</w:t>
            </w:r>
          </w:p>
          <w:p w14:paraId="0677FE10" w14:textId="77777777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60 cm,</w:t>
            </w:r>
          </w:p>
          <w:p w14:paraId="445A6E93" w14:textId="77777777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50 cm,</w:t>
            </w:r>
          </w:p>
          <w:p w14:paraId="5C50D12C" w14:textId="77777777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grubość: 0,1 cm,</w:t>
            </w:r>
          </w:p>
          <w:p w14:paraId="237561AC" w14:textId="77777777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waga: 325 g,</w:t>
            </w:r>
          </w:p>
          <w:p w14:paraId="6930D168" w14:textId="77777777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idealnie przylega do blatu lub stołu,</w:t>
            </w:r>
          </w:p>
          <w:p w14:paraId="10DE7F64" w14:textId="77777777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pochłania zapachów oraz nie nasiąka płynami,</w:t>
            </w:r>
          </w:p>
          <w:p w14:paraId="540D95FB" w14:textId="5A369F31" w:rsidR="003C270F" w:rsidRPr="00C429B3" w:rsidRDefault="003C270F" w:rsidP="003C270F">
            <w:pPr>
              <w:numPr>
                <w:ilvl w:val="0"/>
                <w:numId w:val="3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nadaje się do mycia w zmywarce.</w:t>
            </w:r>
          </w:p>
        </w:tc>
      </w:tr>
      <w:tr w:rsidR="003C270F" w:rsidRPr="00C429B3" w14:paraId="76D92BE8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840B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BCC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półkule  – 6 szt. </w:t>
            </w:r>
          </w:p>
          <w:p w14:paraId="65028B7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DAC43C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4B0AE9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92E7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300 mm,</w:t>
            </w:r>
          </w:p>
          <w:p w14:paraId="0E3B87E8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175 mm,</w:t>
            </w:r>
          </w:p>
          <w:p w14:paraId="1CD9768C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 półkula,</w:t>
            </w:r>
          </w:p>
          <w:p w14:paraId="5DA5933A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czerwony,</w:t>
            </w:r>
          </w:p>
          <w:p w14:paraId="340E0504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gniazda:10 ml,</w:t>
            </w:r>
          </w:p>
          <w:p w14:paraId="18E34857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gniazda: 30 mm,</w:t>
            </w:r>
          </w:p>
          <w:p w14:paraId="625AFBEF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wysokość gniazda: 15 mm,</w:t>
            </w:r>
          </w:p>
          <w:p w14:paraId="577FE0DB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24,</w:t>
            </w:r>
          </w:p>
          <w:p w14:paraId="5FE21403" w14:textId="77777777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09755F64" w14:textId="61512193" w:rsidR="003C270F" w:rsidRPr="00C429B3" w:rsidRDefault="003C270F" w:rsidP="003C270F">
            <w:pPr>
              <w:numPr>
                <w:ilvl w:val="0"/>
                <w:numId w:val="3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</w:tc>
      </w:tr>
      <w:tr w:rsidR="003C270F" w:rsidRPr="00C429B3" w14:paraId="16704AA1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6666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23.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78D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półkule – 6 szt. </w:t>
            </w:r>
          </w:p>
          <w:p w14:paraId="307F16B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69718B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DABB" w14:textId="77777777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300 mm,</w:t>
            </w:r>
          </w:p>
          <w:p w14:paraId="1F22FEE5" w14:textId="77777777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175 mm,</w:t>
            </w:r>
          </w:p>
          <w:p w14:paraId="1C994B32" w14:textId="77777777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 półkula,</w:t>
            </w:r>
          </w:p>
          <w:p w14:paraId="3FE672E3" w14:textId="77777777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czerwony,</w:t>
            </w:r>
          </w:p>
          <w:p w14:paraId="06D25160" w14:textId="77777777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20 ml,</w:t>
            </w:r>
          </w:p>
          <w:p w14:paraId="4D887A5C" w14:textId="77777777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gniazda: 40 mm,</w:t>
            </w:r>
          </w:p>
          <w:p w14:paraId="07CAF4E4" w14:textId="77777777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15,</w:t>
            </w:r>
          </w:p>
          <w:p w14:paraId="10217DA9" w14:textId="77777777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467BCCE5" w14:textId="4AF1264D" w:rsidR="003C270F" w:rsidRPr="00C429B3" w:rsidRDefault="003C270F" w:rsidP="003C270F">
            <w:pPr>
              <w:numPr>
                <w:ilvl w:val="0"/>
                <w:numId w:val="3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</w:tc>
      </w:tr>
      <w:tr w:rsidR="003C270F" w:rsidRPr="00C429B3" w14:paraId="3271D33B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BC95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24.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14E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półkule – 6 szt. </w:t>
            </w:r>
          </w:p>
          <w:p w14:paraId="07C3E89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1BDC5D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8CCF" w14:textId="77777777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300 mm,</w:t>
            </w:r>
          </w:p>
          <w:p w14:paraId="74D8CFA5" w14:textId="77777777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175 mm,</w:t>
            </w:r>
          </w:p>
          <w:p w14:paraId="3CA2D3BE" w14:textId="77777777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 półkula,</w:t>
            </w:r>
          </w:p>
          <w:p w14:paraId="4DA201F4" w14:textId="77777777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czerwony,</w:t>
            </w:r>
          </w:p>
          <w:p w14:paraId="5B31D6FD" w14:textId="77777777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60 ml,</w:t>
            </w:r>
          </w:p>
          <w:p w14:paraId="22119096" w14:textId="77777777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gniazda: 60 mm,</w:t>
            </w:r>
          </w:p>
          <w:p w14:paraId="16E49AD1" w14:textId="77777777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6,</w:t>
            </w:r>
          </w:p>
          <w:p w14:paraId="5B1412F9" w14:textId="77777777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343A0F83" w14:textId="1F60FAB1" w:rsidR="003C270F" w:rsidRPr="00C429B3" w:rsidRDefault="003C270F" w:rsidP="003C270F">
            <w:pPr>
              <w:numPr>
                <w:ilvl w:val="0"/>
                <w:numId w:val="4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</w:tc>
      </w:tr>
      <w:tr w:rsidR="003C270F" w:rsidRPr="00C429B3" w14:paraId="7362AEFD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529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25.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9D0E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do pralin – 6 szt. 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1A25" w14:textId="77777777" w:rsidR="003C270F" w:rsidRPr="00C429B3" w:rsidRDefault="003C270F" w:rsidP="003C270F">
            <w:pPr>
              <w:numPr>
                <w:ilvl w:val="0"/>
                <w:numId w:val="4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foremka do pralin i czekolady,</w:t>
            </w:r>
          </w:p>
          <w:p w14:paraId="14F4D58F" w14:textId="77777777" w:rsidR="003C270F" w:rsidRPr="00C429B3" w:rsidRDefault="003C270F" w:rsidP="003C270F">
            <w:pPr>
              <w:numPr>
                <w:ilvl w:val="0"/>
                <w:numId w:val="4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10,</w:t>
            </w:r>
          </w:p>
          <w:p w14:paraId="0FB199CE" w14:textId="77777777" w:rsidR="003C270F" w:rsidRPr="00C429B3" w:rsidRDefault="003C270F" w:rsidP="003C270F">
            <w:pPr>
              <w:numPr>
                <w:ilvl w:val="0"/>
                <w:numId w:val="4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0BA27B59" w14:textId="191AFEC4" w:rsidR="003C270F" w:rsidRPr="00C429B3" w:rsidRDefault="003C270F" w:rsidP="003C270F">
            <w:pPr>
              <w:numPr>
                <w:ilvl w:val="0"/>
                <w:numId w:val="4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rozmiar całkowity formy: 13,5 x 25 cm.</w:t>
            </w:r>
          </w:p>
        </w:tc>
      </w:tr>
      <w:tr w:rsidR="003C270F" w:rsidRPr="00C429B3" w14:paraId="46ADA70C" w14:textId="77777777" w:rsidTr="003C270F">
        <w:trPr>
          <w:gridAfter w:val="1"/>
          <w:wAfter w:w="87" w:type="dxa"/>
          <w:trHeight w:val="2154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01FD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26.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4AC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LEMON &amp; LIME –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3 szt. </w:t>
            </w:r>
          </w:p>
          <w:p w14:paraId="0E0F64F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FA0AD3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241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92CC799" w14:textId="77777777" w:rsidR="003C270F" w:rsidRPr="00C429B3" w:rsidRDefault="003C270F" w:rsidP="003C270F">
            <w:pPr>
              <w:numPr>
                <w:ilvl w:val="0"/>
                <w:numId w:val="4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ab/>
              <w:t xml:space="preserve"> owoce cytryny i limonki,</w:t>
            </w:r>
          </w:p>
          <w:p w14:paraId="35F1FD5E" w14:textId="77777777" w:rsidR="003C270F" w:rsidRPr="00C429B3" w:rsidRDefault="003C270F" w:rsidP="003C270F">
            <w:pPr>
              <w:numPr>
                <w:ilvl w:val="0"/>
                <w:numId w:val="4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120 ml,</w:t>
            </w:r>
          </w:p>
          <w:p w14:paraId="1F91CF40" w14:textId="77777777" w:rsidR="003C270F" w:rsidRPr="00C429B3" w:rsidRDefault="003C270F" w:rsidP="003C270F">
            <w:pPr>
              <w:numPr>
                <w:ilvl w:val="0"/>
                <w:numId w:val="4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gniazda: 44,7 mm,</w:t>
            </w:r>
          </w:p>
          <w:p w14:paraId="37C88465" w14:textId="77777777" w:rsidR="003C270F" w:rsidRPr="00C429B3" w:rsidRDefault="003C270F" w:rsidP="003C270F">
            <w:pPr>
              <w:numPr>
                <w:ilvl w:val="0"/>
                <w:numId w:val="4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 gniazda: 61,5 mm,</w:t>
            </w:r>
          </w:p>
          <w:p w14:paraId="228BEEBC" w14:textId="77777777" w:rsidR="003C270F" w:rsidRPr="00C429B3" w:rsidRDefault="003C270F" w:rsidP="003C270F">
            <w:pPr>
              <w:numPr>
                <w:ilvl w:val="0"/>
                <w:numId w:val="4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gniazda: 88,5 mm,</w:t>
            </w:r>
          </w:p>
          <w:p w14:paraId="6D52662E" w14:textId="77777777" w:rsidR="003C270F" w:rsidRPr="00C429B3" w:rsidRDefault="003C270F" w:rsidP="003C270F">
            <w:pPr>
              <w:numPr>
                <w:ilvl w:val="0"/>
                <w:numId w:val="4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5,</w:t>
            </w:r>
          </w:p>
          <w:p w14:paraId="0D26E248" w14:textId="77777777" w:rsidR="003C270F" w:rsidRPr="00C429B3" w:rsidRDefault="003C270F" w:rsidP="003C270F">
            <w:pPr>
              <w:numPr>
                <w:ilvl w:val="0"/>
                <w:numId w:val="4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184914BF" w14:textId="2FAF7F63" w:rsidR="003C270F" w:rsidRPr="00C429B3" w:rsidRDefault="003C270F" w:rsidP="003C270F">
            <w:pPr>
              <w:numPr>
                <w:ilvl w:val="0"/>
                <w:numId w:val="4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</w:tc>
      </w:tr>
      <w:tr w:rsidR="003C270F" w:rsidRPr="00C429B3" w14:paraId="7713642C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E520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81C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szyszka – 3 szt.  </w:t>
            </w:r>
          </w:p>
          <w:p w14:paraId="51F881B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5951BD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5F66" w14:textId="77777777" w:rsidR="003C270F" w:rsidRPr="00C429B3" w:rsidRDefault="003C270F" w:rsidP="003C270F">
            <w:pPr>
              <w:numPr>
                <w:ilvl w:val="0"/>
                <w:numId w:val="4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ab/>
              <w:t xml:space="preserve"> szyszka,</w:t>
            </w:r>
          </w:p>
          <w:p w14:paraId="73AD7530" w14:textId="77777777" w:rsidR="003C270F" w:rsidRPr="00C429B3" w:rsidRDefault="003C270F" w:rsidP="003C270F">
            <w:pPr>
              <w:numPr>
                <w:ilvl w:val="0"/>
                <w:numId w:val="4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110 ml,</w:t>
            </w:r>
          </w:p>
          <w:p w14:paraId="6075A7EC" w14:textId="77777777" w:rsidR="003C270F" w:rsidRPr="00C429B3" w:rsidRDefault="003C270F" w:rsidP="003C270F">
            <w:pPr>
              <w:numPr>
                <w:ilvl w:val="0"/>
                <w:numId w:val="4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gniazda: 60 mm,</w:t>
            </w:r>
          </w:p>
          <w:p w14:paraId="1CB801BF" w14:textId="77777777" w:rsidR="003C270F" w:rsidRPr="00C429B3" w:rsidRDefault="003C270F" w:rsidP="003C270F">
            <w:pPr>
              <w:numPr>
                <w:ilvl w:val="0"/>
                <w:numId w:val="4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gniazda: 73 mm,</w:t>
            </w:r>
          </w:p>
          <w:p w14:paraId="5A27BD46" w14:textId="77777777" w:rsidR="003C270F" w:rsidRPr="00C429B3" w:rsidRDefault="003C270F" w:rsidP="003C270F">
            <w:pPr>
              <w:numPr>
                <w:ilvl w:val="0"/>
                <w:numId w:val="4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5,</w:t>
            </w:r>
          </w:p>
          <w:p w14:paraId="41950BCF" w14:textId="77777777" w:rsidR="003C270F" w:rsidRPr="00C429B3" w:rsidRDefault="003C270F" w:rsidP="003C270F">
            <w:pPr>
              <w:numPr>
                <w:ilvl w:val="0"/>
                <w:numId w:val="4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37DB6736" w14:textId="50085F04" w:rsidR="003C270F" w:rsidRPr="00C429B3" w:rsidRDefault="003C270F" w:rsidP="003C270F">
            <w:pPr>
              <w:numPr>
                <w:ilvl w:val="0"/>
                <w:numId w:val="4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zakres temperatur: od -60°C do +230°C.</w:t>
            </w:r>
          </w:p>
        </w:tc>
      </w:tr>
      <w:tr w:rsidR="003C270F" w:rsidRPr="00C429B3" w14:paraId="6A2D3152" w14:textId="77777777" w:rsidTr="003C270F">
        <w:trPr>
          <w:gridAfter w:val="1"/>
          <w:wAfter w:w="87" w:type="dxa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6D8D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28.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208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choinka  – 3 szt. </w:t>
            </w:r>
          </w:p>
          <w:p w14:paraId="4DEF96A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7B72EE1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B4E4" w14:textId="77777777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 choinka,</w:t>
            </w:r>
          </w:p>
          <w:p w14:paraId="58994719" w14:textId="77777777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300 mm,</w:t>
            </w:r>
          </w:p>
          <w:p w14:paraId="0B4973BD" w14:textId="77777777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175 mm,</w:t>
            </w:r>
          </w:p>
          <w:p w14:paraId="1BE9C220" w14:textId="77777777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85 ml,</w:t>
            </w:r>
          </w:p>
          <w:p w14:paraId="71C8FC65" w14:textId="77777777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gniazda: 67 mm,</w:t>
            </w:r>
          </w:p>
          <w:p w14:paraId="4687A66D" w14:textId="77777777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gniazda: 74 mm,</w:t>
            </w:r>
          </w:p>
          <w:p w14:paraId="5D0887A0" w14:textId="77777777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6,</w:t>
            </w:r>
          </w:p>
          <w:p w14:paraId="2B47F1C6" w14:textId="77777777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2D31CA5E" w14:textId="1F467F60" w:rsidR="003C270F" w:rsidRPr="00C429B3" w:rsidRDefault="003C270F" w:rsidP="003C270F">
            <w:pPr>
              <w:numPr>
                <w:ilvl w:val="0"/>
                <w:numId w:val="4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ab/>
            </w:r>
          </w:p>
        </w:tc>
      </w:tr>
      <w:tr w:rsidR="003C270F" w:rsidRPr="00C429B3" w14:paraId="551F17C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F7F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D57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serca  – 3 szt. </w:t>
            </w:r>
          </w:p>
          <w:p w14:paraId="611CE19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2C066AB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0D37DB2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FCC7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 serca,</w:t>
            </w:r>
          </w:p>
          <w:p w14:paraId="55F1374F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300 mm,</w:t>
            </w:r>
          </w:p>
          <w:p w14:paraId="21E3A373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175 mm,</w:t>
            </w:r>
          </w:p>
          <w:p w14:paraId="35022CC6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96 ml,</w:t>
            </w:r>
          </w:p>
          <w:p w14:paraId="2F7C7209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wysokość gniazda: 39 mm, </w:t>
            </w:r>
          </w:p>
          <w:p w14:paraId="542F8F65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 gniazda: 63 mm,</w:t>
            </w:r>
          </w:p>
          <w:p w14:paraId="3F9D0483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gniazda: 65 mm,</w:t>
            </w:r>
          </w:p>
          <w:p w14:paraId="05C2E1DF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8,</w:t>
            </w:r>
          </w:p>
          <w:p w14:paraId="205FD80B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17EFE209" w14:textId="77777777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zestawie wykrawacz,</w:t>
            </w:r>
          </w:p>
          <w:p w14:paraId="07D6C3B8" w14:textId="4A1387CE" w:rsidR="003C270F" w:rsidRPr="00C429B3" w:rsidRDefault="003C270F" w:rsidP="003C270F">
            <w:pPr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</w:tc>
      </w:tr>
      <w:tr w:rsidR="003C270F" w:rsidRPr="00C429B3" w14:paraId="0538D74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EE0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805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jeżyna  – 3 szt. </w:t>
            </w:r>
          </w:p>
          <w:p w14:paraId="5D37AF3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3C48FB5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FAD7" w14:textId="77777777" w:rsidR="003C270F" w:rsidRPr="00C429B3" w:rsidRDefault="003C270F" w:rsidP="003C270F">
            <w:pPr>
              <w:numPr>
                <w:ilvl w:val="0"/>
                <w:numId w:val="4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 jeżyna,</w:t>
            </w:r>
          </w:p>
          <w:p w14:paraId="4349F9D3" w14:textId="77777777" w:rsidR="003C270F" w:rsidRPr="00C429B3" w:rsidRDefault="003C270F" w:rsidP="003C270F">
            <w:pPr>
              <w:numPr>
                <w:ilvl w:val="0"/>
                <w:numId w:val="4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115 ml,</w:t>
            </w:r>
          </w:p>
          <w:p w14:paraId="0801E6D4" w14:textId="77777777" w:rsidR="003C270F" w:rsidRPr="00C429B3" w:rsidRDefault="003C270F" w:rsidP="003C270F">
            <w:pPr>
              <w:numPr>
                <w:ilvl w:val="0"/>
                <w:numId w:val="4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gniazda: 65 mm,</w:t>
            </w:r>
          </w:p>
          <w:p w14:paraId="4C00F7F4" w14:textId="77777777" w:rsidR="003C270F" w:rsidRPr="00C429B3" w:rsidRDefault="003C270F" w:rsidP="003C270F">
            <w:pPr>
              <w:numPr>
                <w:ilvl w:val="0"/>
                <w:numId w:val="4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gniazda: 55 mm,</w:t>
            </w:r>
          </w:p>
          <w:p w14:paraId="5C353A88" w14:textId="77777777" w:rsidR="003C270F" w:rsidRPr="00C429B3" w:rsidRDefault="003C270F" w:rsidP="003C270F">
            <w:pPr>
              <w:numPr>
                <w:ilvl w:val="0"/>
                <w:numId w:val="4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6,</w:t>
            </w:r>
          </w:p>
          <w:p w14:paraId="01136D05" w14:textId="77777777" w:rsidR="003C270F" w:rsidRPr="00C429B3" w:rsidRDefault="003C270F" w:rsidP="003C270F">
            <w:pPr>
              <w:numPr>
                <w:ilvl w:val="0"/>
                <w:numId w:val="4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6FA417FA" w14:textId="767200D1" w:rsidR="003C270F" w:rsidRPr="00C429B3" w:rsidRDefault="003C270F" w:rsidP="003C270F">
            <w:pPr>
              <w:numPr>
                <w:ilvl w:val="0"/>
                <w:numId w:val="4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</w:tc>
      </w:tr>
      <w:tr w:rsidR="003C270F" w:rsidRPr="00C429B3" w14:paraId="4849EE3E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738D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B5C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róża  – 3 szt. </w:t>
            </w:r>
          </w:p>
          <w:p w14:paraId="0C745DC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673F63A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5DDEF6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388D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 róża,</w:t>
            </w:r>
          </w:p>
          <w:p w14:paraId="4AC74AAB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300 mm,</w:t>
            </w:r>
          </w:p>
          <w:p w14:paraId="5A886CF8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175 mm,</w:t>
            </w:r>
          </w:p>
          <w:p w14:paraId="3EC940AF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143 ml,</w:t>
            </w:r>
          </w:p>
          <w:p w14:paraId="49C34434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gniazda: 70 mm,</w:t>
            </w:r>
          </w:p>
          <w:p w14:paraId="631C556E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gniazda: 55 mm,</w:t>
            </w:r>
          </w:p>
          <w:p w14:paraId="5106554C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6,</w:t>
            </w:r>
          </w:p>
          <w:p w14:paraId="7B031381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40104655" w14:textId="77777777" w:rsidR="003C270F" w:rsidRPr="00C429B3" w:rsidRDefault="003C270F" w:rsidP="003C270F">
            <w:pPr>
              <w:numPr>
                <w:ilvl w:val="0"/>
                <w:numId w:val="4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  <w:p w14:paraId="4B66F82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3C270F" w:rsidRPr="00C429B3" w14:paraId="664323E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9BB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712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w kształcie chmury  – 3 szt. </w:t>
            </w:r>
          </w:p>
          <w:p w14:paraId="7BC7DAE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3D268B1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E46B" w14:textId="77777777" w:rsidR="003C270F" w:rsidRPr="00C429B3" w:rsidRDefault="003C270F" w:rsidP="003C270F">
            <w:pPr>
              <w:numPr>
                <w:ilvl w:val="0"/>
                <w:numId w:val="4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kształt: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ab/>
              <w:t xml:space="preserve"> chmura,</w:t>
            </w:r>
          </w:p>
          <w:p w14:paraId="65949D28" w14:textId="77777777" w:rsidR="003C270F" w:rsidRPr="00C429B3" w:rsidRDefault="003C270F" w:rsidP="003C270F">
            <w:pPr>
              <w:numPr>
                <w:ilvl w:val="0"/>
                <w:numId w:val="4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gniazda:120 ml,</w:t>
            </w:r>
          </w:p>
          <w:p w14:paraId="115E01E4" w14:textId="77777777" w:rsidR="003C270F" w:rsidRPr="00C429B3" w:rsidRDefault="003C270F" w:rsidP="003C270F">
            <w:pPr>
              <w:numPr>
                <w:ilvl w:val="0"/>
                <w:numId w:val="4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gniazda: 34 mm,</w:t>
            </w:r>
          </w:p>
          <w:p w14:paraId="5E7B530E" w14:textId="77777777" w:rsidR="003C270F" w:rsidRPr="00C429B3" w:rsidRDefault="003C270F" w:rsidP="003C270F">
            <w:pPr>
              <w:numPr>
                <w:ilvl w:val="0"/>
                <w:numId w:val="4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szerokość gniazda: 71 mm,</w:t>
            </w:r>
          </w:p>
          <w:p w14:paraId="3C2E2803" w14:textId="77777777" w:rsidR="003C270F" w:rsidRPr="00C429B3" w:rsidRDefault="003C270F" w:rsidP="003C270F">
            <w:pPr>
              <w:numPr>
                <w:ilvl w:val="0"/>
                <w:numId w:val="4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gniazda: 71 mm,</w:t>
            </w:r>
          </w:p>
          <w:p w14:paraId="51C1D275" w14:textId="77777777" w:rsidR="003C270F" w:rsidRPr="00C429B3" w:rsidRDefault="003C270F" w:rsidP="003C270F">
            <w:pPr>
              <w:numPr>
                <w:ilvl w:val="0"/>
                <w:numId w:val="4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6,</w:t>
            </w:r>
          </w:p>
          <w:p w14:paraId="13B3A467" w14:textId="77777777" w:rsidR="003C270F" w:rsidRPr="00C429B3" w:rsidRDefault="003C270F" w:rsidP="003C270F">
            <w:pPr>
              <w:numPr>
                <w:ilvl w:val="0"/>
                <w:numId w:val="4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18A3FD8F" w14:textId="1F39C707" w:rsidR="003C270F" w:rsidRPr="00C429B3" w:rsidRDefault="003C270F" w:rsidP="003C270F">
            <w:pPr>
              <w:numPr>
                <w:ilvl w:val="0"/>
                <w:numId w:val="4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</w:tc>
      </w:tr>
      <w:tr w:rsidR="003C270F" w:rsidRPr="00C429B3" w14:paraId="409B94E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51D4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33.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D84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jabłko  – 3 szt. </w:t>
            </w:r>
          </w:p>
          <w:p w14:paraId="4AD31CA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1FFFB62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841B" w14:textId="77777777" w:rsidR="003C270F" w:rsidRPr="00C429B3" w:rsidRDefault="003C270F" w:rsidP="003C270F">
            <w:pPr>
              <w:numPr>
                <w:ilvl w:val="0"/>
                <w:numId w:val="4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 owoce,</w:t>
            </w:r>
          </w:p>
          <w:p w14:paraId="5F07D167" w14:textId="77777777" w:rsidR="003C270F" w:rsidRPr="00C429B3" w:rsidRDefault="003C270F" w:rsidP="003C270F">
            <w:pPr>
              <w:numPr>
                <w:ilvl w:val="0"/>
                <w:numId w:val="4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115 ml,</w:t>
            </w:r>
          </w:p>
          <w:p w14:paraId="49F95534" w14:textId="77777777" w:rsidR="003C270F" w:rsidRPr="00C429B3" w:rsidRDefault="003C270F" w:rsidP="003C270F">
            <w:pPr>
              <w:numPr>
                <w:ilvl w:val="0"/>
                <w:numId w:val="4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gniazda: 60 mm,</w:t>
            </w:r>
          </w:p>
          <w:p w14:paraId="7D467E3C" w14:textId="77777777" w:rsidR="003C270F" w:rsidRPr="00C429B3" w:rsidRDefault="003C270F" w:rsidP="003C270F">
            <w:pPr>
              <w:numPr>
                <w:ilvl w:val="0"/>
                <w:numId w:val="4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gniazda: 55 mm,</w:t>
            </w:r>
          </w:p>
          <w:p w14:paraId="1465B58B" w14:textId="77777777" w:rsidR="003C270F" w:rsidRPr="00C429B3" w:rsidRDefault="003C270F" w:rsidP="003C270F">
            <w:pPr>
              <w:numPr>
                <w:ilvl w:val="0"/>
                <w:numId w:val="4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5,</w:t>
            </w:r>
          </w:p>
          <w:p w14:paraId="1CF23EC9" w14:textId="77777777" w:rsidR="003C270F" w:rsidRPr="00C429B3" w:rsidRDefault="003C270F" w:rsidP="003C270F">
            <w:pPr>
              <w:numPr>
                <w:ilvl w:val="0"/>
                <w:numId w:val="4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ab/>
              <w:t>silikon,</w:t>
            </w:r>
          </w:p>
          <w:p w14:paraId="294E6C40" w14:textId="6DAF616D" w:rsidR="003C270F" w:rsidRPr="00C429B3" w:rsidRDefault="003C270F" w:rsidP="003C270F">
            <w:pPr>
              <w:numPr>
                <w:ilvl w:val="0"/>
                <w:numId w:val="4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</w:tc>
      </w:tr>
      <w:tr w:rsidR="003C270F" w:rsidRPr="00C429B3" w14:paraId="55C68970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BA6C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34.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D43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Forma silikonowa do lodów  – 3 szt. </w:t>
            </w:r>
          </w:p>
          <w:p w14:paraId="4D1D638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  <w:p w14:paraId="7B81235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8C64" w14:textId="77777777" w:rsidR="003C270F" w:rsidRPr="00C429B3" w:rsidRDefault="003C270F" w:rsidP="003C270F">
            <w:pPr>
              <w:numPr>
                <w:ilvl w:val="0"/>
                <w:numId w:val="5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kształt: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ab/>
              <w:t xml:space="preserve"> prostokąt,</w:t>
            </w:r>
          </w:p>
          <w:p w14:paraId="5BB4977E" w14:textId="77777777" w:rsidR="003C270F" w:rsidRPr="00C429B3" w:rsidRDefault="003C270F" w:rsidP="003C270F">
            <w:pPr>
              <w:numPr>
                <w:ilvl w:val="0"/>
                <w:numId w:val="5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 gniazda: 76 ml,</w:t>
            </w:r>
          </w:p>
          <w:p w14:paraId="3A249B55" w14:textId="77777777" w:rsidR="003C270F" w:rsidRPr="00C429B3" w:rsidRDefault="003C270F" w:rsidP="003C270F">
            <w:pPr>
              <w:numPr>
                <w:ilvl w:val="0"/>
                <w:numId w:val="5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 gniazda: 43 mm,</w:t>
            </w:r>
          </w:p>
          <w:p w14:paraId="2967EE90" w14:textId="77777777" w:rsidR="003C270F" w:rsidRPr="00C429B3" w:rsidRDefault="003C270F" w:rsidP="003C270F">
            <w:pPr>
              <w:numPr>
                <w:ilvl w:val="0"/>
                <w:numId w:val="5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gniazda: 93 mm,</w:t>
            </w:r>
          </w:p>
          <w:p w14:paraId="1337C642" w14:textId="77777777" w:rsidR="003C270F" w:rsidRPr="00C429B3" w:rsidRDefault="003C270F" w:rsidP="003C270F">
            <w:pPr>
              <w:numPr>
                <w:ilvl w:val="0"/>
                <w:numId w:val="5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gniazd w formie: 6,</w:t>
            </w:r>
          </w:p>
          <w:p w14:paraId="5DBD9170" w14:textId="77777777" w:rsidR="003C270F" w:rsidRPr="00C429B3" w:rsidRDefault="003C270F" w:rsidP="003C270F">
            <w:pPr>
              <w:numPr>
                <w:ilvl w:val="0"/>
                <w:numId w:val="5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wykonania: silikon,</w:t>
            </w:r>
          </w:p>
          <w:p w14:paraId="4C81701F" w14:textId="77777777" w:rsidR="003C270F" w:rsidRPr="00C429B3" w:rsidRDefault="003C270F" w:rsidP="003C270F">
            <w:pPr>
              <w:numPr>
                <w:ilvl w:val="0"/>
                <w:numId w:val="5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temperatur: od -60°C do +230°C.</w:t>
            </w:r>
          </w:p>
          <w:p w14:paraId="3971974F" w14:textId="7B282531" w:rsidR="003C270F" w:rsidRPr="00C429B3" w:rsidRDefault="003C270F" w:rsidP="003C270F">
            <w:pPr>
              <w:numPr>
                <w:ilvl w:val="0"/>
                <w:numId w:val="5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zestawie 50 patyczków i 1 taca.</w:t>
            </w:r>
          </w:p>
        </w:tc>
      </w:tr>
      <w:tr w:rsidR="003C270F" w:rsidRPr="00C429B3" w14:paraId="003D7ED7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3826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694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Dozownik/lejek cukierniczy do ciasta ze stali nierdzewnej – 4 szt. </w:t>
            </w:r>
          </w:p>
          <w:p w14:paraId="3E76FF9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639320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4163" w14:textId="77777777" w:rsidR="003C270F" w:rsidRPr="00C429B3" w:rsidRDefault="003C270F" w:rsidP="003C270F">
            <w:pPr>
              <w:numPr>
                <w:ilvl w:val="0"/>
                <w:numId w:val="5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pojemność: 1,2l,</w:t>
            </w:r>
          </w:p>
          <w:p w14:paraId="61763CC4" w14:textId="77777777" w:rsidR="003C270F" w:rsidRPr="00C429B3" w:rsidRDefault="003C270F" w:rsidP="003C270F">
            <w:pPr>
              <w:numPr>
                <w:ilvl w:val="0"/>
                <w:numId w:val="5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20,0 cm,</w:t>
            </w:r>
          </w:p>
          <w:p w14:paraId="10062830" w14:textId="77777777" w:rsidR="003C270F" w:rsidRPr="00C429B3" w:rsidRDefault="003C270F" w:rsidP="003C270F">
            <w:pPr>
              <w:numPr>
                <w:ilvl w:val="0"/>
                <w:numId w:val="5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tworzywo sztuczne,  stal nierdzewna,</w:t>
            </w:r>
          </w:p>
          <w:p w14:paraId="57406C03" w14:textId="77777777" w:rsidR="003C270F" w:rsidRPr="00C429B3" w:rsidRDefault="003C270F" w:rsidP="003C270F">
            <w:pPr>
              <w:numPr>
                <w:ilvl w:val="0"/>
                <w:numId w:val="5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stal nierdzewna,</w:t>
            </w:r>
          </w:p>
          <w:p w14:paraId="5D7CA03B" w14:textId="77777777" w:rsidR="003C270F" w:rsidRPr="00C429B3" w:rsidRDefault="003C270F" w:rsidP="003C270F">
            <w:pPr>
              <w:numPr>
                <w:ilvl w:val="0"/>
                <w:numId w:val="5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szerokość:17,5 cm,</w:t>
            </w:r>
          </w:p>
          <w:p w14:paraId="111BDBEA" w14:textId="77777777" w:rsidR="003C270F" w:rsidRPr="00C429B3" w:rsidRDefault="003C270F" w:rsidP="003C270F">
            <w:pPr>
              <w:numPr>
                <w:ilvl w:val="0"/>
                <w:numId w:val="5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wymienna dysza I: średnica: 0,4 cm,</w:t>
            </w:r>
          </w:p>
          <w:p w14:paraId="7A75474E" w14:textId="156D6D30" w:rsidR="003C270F" w:rsidRPr="00C429B3" w:rsidRDefault="003C270F" w:rsidP="003C270F">
            <w:pPr>
              <w:numPr>
                <w:ilvl w:val="0"/>
                <w:numId w:val="5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wymienna dysza II: średnica: 0.6 cm.</w:t>
            </w:r>
          </w:p>
        </w:tc>
      </w:tr>
      <w:tr w:rsidR="003C270F" w:rsidRPr="00C429B3" w14:paraId="42053A4E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7A93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814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Grill gazowy wraz z wyposażeniem dodatkowym – 1 szt. </w:t>
            </w:r>
          </w:p>
          <w:p w14:paraId="2A06B67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E93EBF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6E0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Wymiary grilla:</w:t>
            </w:r>
          </w:p>
          <w:p w14:paraId="3619A95B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161 cm,</w:t>
            </w:r>
          </w:p>
          <w:p w14:paraId="1182E57F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117 cm,</w:t>
            </w:r>
          </w:p>
          <w:p w14:paraId="65AB0004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głębokość: 61 cm</w:t>
            </w:r>
          </w:p>
          <w:p w14:paraId="6C2C9336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 dwustronnych rusztów żeliwnych,</w:t>
            </w:r>
          </w:p>
          <w:p w14:paraId="05185ED4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 rusztów: 81cm x 44 cm,</w:t>
            </w:r>
          </w:p>
          <w:p w14:paraId="12FAA730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ustawienia rusztów pod kątem,</w:t>
            </w:r>
          </w:p>
          <w:p w14:paraId="34EC8A72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górny ruszt do podgrzewania o wymiarach 80 x 17,5 cm wykonany z prętów ze stali szlachetnej,</w:t>
            </w:r>
          </w:p>
          <w:p w14:paraId="7187FF1E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 palników ze stali szlachetnej,</w:t>
            </w:r>
          </w:p>
          <w:p w14:paraId="09531B96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kuchenka boczna z palnikiem o mocy 2,7 kW,</w:t>
            </w:r>
          </w:p>
          <w:p w14:paraId="5455FC5E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zestaw rożna obrotowego z palnikiem rożna – moc 4,4 kW (w zestawie pręt z kolcami i silnik elektryczny), </w:t>
            </w:r>
          </w:p>
          <w:p w14:paraId="01BF88CE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podświetlane pokrętła,</w:t>
            </w:r>
          </w:p>
          <w:p w14:paraId="2BEFF478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elektryczna zapalarka,</w:t>
            </w:r>
          </w:p>
          <w:p w14:paraId="2F826AD3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dwie składane półki boczne z wieszakami na akcesoria,</w:t>
            </w:r>
          </w:p>
          <w:p w14:paraId="3948F938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termometr w pokrywie,</w:t>
            </w:r>
          </w:p>
          <w:p w14:paraId="3F8DA7A5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 kółka obrotowe z możliwością blokady,</w:t>
            </w:r>
          </w:p>
          <w:p w14:paraId="386537AA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szafka mieszcząca 11 kg butlę gazową,</w:t>
            </w:r>
          </w:p>
          <w:p w14:paraId="1E153C9E" w14:textId="77777777" w:rsidR="003C270F" w:rsidRPr="00C429B3" w:rsidRDefault="003C270F" w:rsidP="003C270F">
            <w:pPr>
              <w:numPr>
                <w:ilvl w:val="0"/>
                <w:numId w:val="5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elementy grilla pokryte epoksydową farbą proszkową,</w:t>
            </w:r>
          </w:p>
          <w:p w14:paraId="2FC3344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EB9F23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 zestawie:</w:t>
            </w:r>
          </w:p>
          <w:p w14:paraId="6E8F1BEC" w14:textId="77777777" w:rsidR="003C270F" w:rsidRPr="00C429B3" w:rsidRDefault="003C270F" w:rsidP="003C270F">
            <w:pPr>
              <w:numPr>
                <w:ilvl w:val="0"/>
                <w:numId w:val="5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11 kg butla gazowa,</w:t>
            </w:r>
          </w:p>
          <w:p w14:paraId="032F200E" w14:textId="77777777" w:rsidR="003C270F" w:rsidRPr="00C429B3" w:rsidRDefault="003C270F" w:rsidP="003C270F">
            <w:pPr>
              <w:numPr>
                <w:ilvl w:val="0"/>
                <w:numId w:val="5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pokrowiec na grilla: (wykonany z wysokiej jakości materiału odpornego na korozje oraz wpływ warunków atmosferycznych, dodatkowe wzmocnienia szwów, gumowe uchwyty),</w:t>
            </w:r>
          </w:p>
          <w:p w14:paraId="49CFBFFD" w14:textId="7AF09EF0" w:rsidR="003C270F" w:rsidRPr="00C429B3" w:rsidRDefault="003C270F" w:rsidP="003C270F">
            <w:pPr>
              <w:numPr>
                <w:ilvl w:val="0"/>
                <w:numId w:val="5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sztućce do grilla (wykonanie ze stali szlachetnej; długość 42 cm, w skład zestawu wchodzą: łopatka, szczypce, szczotka do czyszczenia grilla, nóż, widelec, zapakowane w walizkę aluminiową).</w:t>
            </w:r>
          </w:p>
        </w:tc>
      </w:tr>
      <w:tr w:rsidR="003C270F" w:rsidRPr="00C429B3" w14:paraId="3FD19D69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AA3A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37.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AF1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Żeliwna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plancha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do grilla – 2 szt.</w:t>
            </w:r>
          </w:p>
          <w:p w14:paraId="739AC24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31BC4C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0B56" w14:textId="77777777" w:rsidR="003C270F" w:rsidRPr="00C429B3" w:rsidRDefault="003C270F" w:rsidP="003C270F">
            <w:pPr>
              <w:numPr>
                <w:ilvl w:val="0"/>
                <w:numId w:val="5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żeliwo,</w:t>
            </w:r>
          </w:p>
          <w:p w14:paraId="6BB7B94E" w14:textId="77777777" w:rsidR="003C270F" w:rsidRPr="00C429B3" w:rsidRDefault="003C270F" w:rsidP="003C270F">
            <w:pPr>
              <w:numPr>
                <w:ilvl w:val="0"/>
                <w:numId w:val="5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posiada z przodu rynienkę do odprowadzania nadmiaru tłuszczu,</w:t>
            </w:r>
          </w:p>
          <w:p w14:paraId="024CE817" w14:textId="77777777" w:rsidR="003C270F" w:rsidRPr="00C429B3" w:rsidRDefault="003C270F" w:rsidP="003C270F">
            <w:pPr>
              <w:numPr>
                <w:ilvl w:val="0"/>
                <w:numId w:val="5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wysokie krawędzie,</w:t>
            </w:r>
          </w:p>
          <w:p w14:paraId="5B706C7B" w14:textId="77777777" w:rsidR="003C270F" w:rsidRPr="00C429B3" w:rsidRDefault="003C270F" w:rsidP="003C270F">
            <w:pPr>
              <w:numPr>
                <w:ilvl w:val="0"/>
                <w:numId w:val="5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 45 cm x 31,5 cm x 3 cm,</w:t>
            </w:r>
          </w:p>
          <w:p w14:paraId="7C28AF14" w14:textId="0490F37E" w:rsidR="003C270F" w:rsidRPr="00C429B3" w:rsidRDefault="003C270F" w:rsidP="003C270F">
            <w:pPr>
              <w:numPr>
                <w:ilvl w:val="0"/>
                <w:numId w:val="5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kompatybilna z grillem.</w:t>
            </w:r>
          </w:p>
        </w:tc>
      </w:tr>
      <w:tr w:rsidR="003C270F" w:rsidRPr="00C429B3" w14:paraId="5129541A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09B6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38.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016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Zestaw do szaszłyków – 2 szt. </w:t>
            </w:r>
          </w:p>
          <w:p w14:paraId="489191F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39A2CC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1CB9" w14:textId="77777777" w:rsidR="003C270F" w:rsidRPr="00C429B3" w:rsidRDefault="003C270F" w:rsidP="003C270F">
            <w:pPr>
              <w:numPr>
                <w:ilvl w:val="0"/>
                <w:numId w:val="5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składa się ze stojaka oraz z 4 podwójnych szpikulców do szaszłyków,</w:t>
            </w:r>
          </w:p>
          <w:p w14:paraId="6B1BA8CA" w14:textId="77777777" w:rsidR="003C270F" w:rsidRPr="00C429B3" w:rsidRDefault="003C270F" w:rsidP="003C270F">
            <w:pPr>
              <w:numPr>
                <w:ilvl w:val="0"/>
                <w:numId w:val="5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szpikulca: 30,5 cm,</w:t>
            </w:r>
          </w:p>
          <w:p w14:paraId="1F274771" w14:textId="77777777" w:rsidR="003C270F" w:rsidRPr="00C429B3" w:rsidRDefault="003C270F" w:rsidP="003C270F">
            <w:pPr>
              <w:numPr>
                <w:ilvl w:val="0"/>
                <w:numId w:val="5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 stojaka: 30 x 23 x 7,6 cm,</w:t>
            </w:r>
          </w:p>
          <w:p w14:paraId="40EC8FD8" w14:textId="77777777" w:rsidR="003C270F" w:rsidRPr="00C429B3" w:rsidRDefault="003C270F" w:rsidP="003C270F">
            <w:pPr>
              <w:numPr>
                <w:ilvl w:val="0"/>
                <w:numId w:val="5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stal szlachetna,</w:t>
            </w:r>
          </w:p>
          <w:p w14:paraId="0105A8CC" w14:textId="447E4902" w:rsidR="003C270F" w:rsidRPr="00C429B3" w:rsidRDefault="003C270F" w:rsidP="003C270F">
            <w:pPr>
              <w:numPr>
                <w:ilvl w:val="0"/>
                <w:numId w:val="5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ułożenia szpikulców pionowo lub poziomo na stojaku.</w:t>
            </w:r>
          </w:p>
        </w:tc>
      </w:tr>
      <w:tr w:rsidR="003C270F" w:rsidRPr="00C429B3" w14:paraId="311EB5A2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59E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39.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3D9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Kuchenka mikrofalowa – 2 szt. </w:t>
            </w:r>
          </w:p>
          <w:p w14:paraId="4BE1FD6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7A89" w14:textId="77777777" w:rsidR="003C270F" w:rsidRPr="00C429B3" w:rsidRDefault="003C270F" w:rsidP="003C270F">
            <w:pPr>
              <w:numPr>
                <w:ilvl w:val="0"/>
                <w:numId w:val="5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 maksymalna: 800 W,</w:t>
            </w:r>
          </w:p>
          <w:p w14:paraId="3AE39CC2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 mikrofal</w:t>
            </w: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: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800 W,</w:t>
            </w:r>
          </w:p>
          <w:p w14:paraId="490180CA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poziomów mocy: 10,</w:t>
            </w:r>
          </w:p>
          <w:p w14:paraId="59B695B4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objętość komory gotowania: 20 l,</w:t>
            </w:r>
          </w:p>
          <w:p w14:paraId="4C9A0FCE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elementy sterowania: elektromechaniczne,</w:t>
            </w:r>
          </w:p>
          <w:p w14:paraId="4D5D1D83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wyświetlacz,</w:t>
            </w:r>
          </w:p>
          <w:p w14:paraId="084215F7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timer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</w:t>
            </w:r>
          </w:p>
          <w:p w14:paraId="6A51635E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zegar,</w:t>
            </w:r>
          </w:p>
          <w:p w14:paraId="4F5E07A8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(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/wys./głęb.): 45,7 cm x 27,2 cm x 37,9 cm, </w:t>
            </w:r>
          </w:p>
          <w:p w14:paraId="65589132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waga: 11,7 kg,</w:t>
            </w:r>
          </w:p>
          <w:p w14:paraId="11C70ADA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czarno – srebrny.</w:t>
            </w:r>
          </w:p>
          <w:p w14:paraId="1BF7FEF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Programy:</w:t>
            </w:r>
          </w:p>
          <w:p w14:paraId="13FC7B22" w14:textId="77777777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 programów auto,</w:t>
            </w:r>
          </w:p>
          <w:p w14:paraId="74746A4B" w14:textId="18EED960" w:rsidR="003C270F" w:rsidRPr="00C429B3" w:rsidRDefault="003C270F" w:rsidP="003C270F">
            <w:pPr>
              <w:numPr>
                <w:ilvl w:val="0"/>
                <w:numId w:val="5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funkcja rozmrażania.</w:t>
            </w:r>
          </w:p>
        </w:tc>
      </w:tr>
      <w:tr w:rsidR="003C270F" w:rsidRPr="00C429B3" w14:paraId="2AF87A88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AE16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5957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Płaskowyższa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drukarka spożywcza – 1 szt. </w:t>
            </w:r>
          </w:p>
        </w:tc>
        <w:tc>
          <w:tcPr>
            <w:tcW w:w="6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C649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rozmiar wydruku 30x42 cm;</w:t>
            </w:r>
          </w:p>
          <w:p w14:paraId="2507C240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produktu do 16 cm;</w:t>
            </w:r>
          </w:p>
          <w:p w14:paraId="35B3E206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rozdzielczość: 1440 x 5760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dpi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;</w:t>
            </w:r>
          </w:p>
          <w:p w14:paraId="50F2D2AD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wysoce efektywna prędkość drukowania;</w:t>
            </w:r>
          </w:p>
          <w:p w14:paraId="0E89102A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pełni automatyczny tryb pracy;</w:t>
            </w:r>
          </w:p>
          <w:p w14:paraId="3B3DE284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laserowy poziom do automatycznego dostosowania stołu;</w:t>
            </w:r>
          </w:p>
          <w:p w14:paraId="5027B1D3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drukowanie na powierzchni z krzywizną do 5 mm;</w:t>
            </w:r>
          </w:p>
          <w:p w14:paraId="1DDDDD9F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zintegrowany system zewnętrznego zasilania tuszem (CISS) dla 4 kolorów;</w:t>
            </w:r>
          </w:p>
          <w:p w14:paraId="638BDACD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oddzielny pojemnik na zużyte atramenty;</w:t>
            </w:r>
          </w:p>
          <w:p w14:paraId="0755D39A" w14:textId="77777777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ręcznego czyszczenia głowicy drukującej;</w:t>
            </w:r>
          </w:p>
          <w:p w14:paraId="51E72161" w14:textId="0BC5E4DB" w:rsidR="003C270F" w:rsidRPr="00C429B3" w:rsidRDefault="003C270F" w:rsidP="003C270F">
            <w:pPr>
              <w:numPr>
                <w:ilvl w:val="0"/>
                <w:numId w:val="5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dodatkowy zestaw tuszy (wszystkie kolory).</w:t>
            </w:r>
          </w:p>
        </w:tc>
      </w:tr>
    </w:tbl>
    <w:p w14:paraId="49A7C433" w14:textId="77777777" w:rsidR="003C270F" w:rsidRPr="00C429B3" w:rsidRDefault="003C270F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5864BC82" w14:textId="77777777" w:rsidR="00FE3989" w:rsidRDefault="00FE3989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4E1BC628" w14:textId="77777777" w:rsidR="00FE3989" w:rsidRDefault="00FE3989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2202747B" w14:textId="2BA0AD0E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Zadanie Nr 2</w:t>
      </w:r>
    </w:p>
    <w:p w14:paraId="29349C2C" w14:textId="6558490B" w:rsidR="00FE3989" w:rsidRPr="00FE3989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akup i dostawa wyposażenia pracowni fryzjerskiej dla Centrum Kształcenia Zawodowego i Ustawicznego w</w:t>
      </w:r>
    </w:p>
    <w:p w14:paraId="429F1B98" w14:textId="6258022C" w:rsidR="003C270F" w:rsidRPr="00C429B3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Niepołomicach przy ul. 3 Maja 2</w:t>
      </w:r>
      <w:r w:rsidR="003C270F" w:rsidRPr="00C429B3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. </w:t>
      </w:r>
    </w:p>
    <w:p w14:paraId="6CF271DB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268"/>
        <w:gridCol w:w="6891"/>
      </w:tblGrid>
      <w:tr w:rsidR="003C270F" w:rsidRPr="00C429B3" w14:paraId="0A58D896" w14:textId="77777777" w:rsidTr="003C270F">
        <w:trPr>
          <w:trHeight w:val="567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6BE0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4892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Opis / Wymagania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F688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Charakterystyka / Parametry techniczne</w:t>
            </w:r>
          </w:p>
        </w:tc>
      </w:tr>
      <w:tr w:rsidR="003C270F" w:rsidRPr="00C429B3" w14:paraId="0625F152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99D0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DC2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BB9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3C270F" w:rsidRPr="00C429B3" w14:paraId="031BE67C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794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A1B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Zestaw grzebieni składający się z 9 sztuk  – 4 zestawy </w:t>
            </w:r>
          </w:p>
          <w:p w14:paraId="76C06B2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EDBD0C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FD7D" w14:textId="77777777" w:rsidR="003C270F" w:rsidRPr="00C429B3" w:rsidRDefault="003C270F" w:rsidP="003C270F">
            <w:pPr>
              <w:numPr>
                <w:ilvl w:val="0"/>
                <w:numId w:val="5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ręcznie szlifowane, wykańczane - dodatkowe zaokrąglenia zapobiegają uszkodzeniom włosów i skóry głowy,</w:t>
            </w:r>
          </w:p>
          <w:p w14:paraId="28DDA224" w14:textId="77777777" w:rsidR="003C270F" w:rsidRPr="00C429B3" w:rsidRDefault="003C270F" w:rsidP="003C270F">
            <w:pPr>
              <w:numPr>
                <w:ilvl w:val="0"/>
                <w:numId w:val="5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antystatyczne,</w:t>
            </w:r>
          </w:p>
          <w:p w14:paraId="59A210F9" w14:textId="77777777" w:rsidR="003C270F" w:rsidRPr="00C429B3" w:rsidRDefault="003C270F" w:rsidP="003C270F">
            <w:pPr>
              <w:numPr>
                <w:ilvl w:val="0"/>
                <w:numId w:val="5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odporne na chemikalia,</w:t>
            </w:r>
          </w:p>
          <w:p w14:paraId="39720EC1" w14:textId="77777777" w:rsidR="003C270F" w:rsidRPr="00C429B3" w:rsidRDefault="003C270F" w:rsidP="003C270F">
            <w:pPr>
              <w:numPr>
                <w:ilvl w:val="0"/>
                <w:numId w:val="5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antybakteryjne,</w:t>
            </w:r>
          </w:p>
          <w:p w14:paraId="67ACC3F9" w14:textId="77777777" w:rsidR="003C270F" w:rsidRPr="00C429B3" w:rsidRDefault="003C270F" w:rsidP="003C270F">
            <w:pPr>
              <w:numPr>
                <w:ilvl w:val="0"/>
                <w:numId w:val="5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technologia jonowa,</w:t>
            </w:r>
          </w:p>
          <w:p w14:paraId="61F80670" w14:textId="3E4C2D4A" w:rsidR="003C270F" w:rsidRPr="00C429B3" w:rsidRDefault="003C270F" w:rsidP="003C270F">
            <w:pPr>
              <w:numPr>
                <w:ilvl w:val="0"/>
                <w:numId w:val="5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odporne na ciepło z suszarki.</w:t>
            </w:r>
          </w:p>
        </w:tc>
      </w:tr>
      <w:tr w:rsidR="003C270F" w:rsidRPr="00C429B3" w14:paraId="49F9C402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D6D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23D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Infrazon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stojący  –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2 szt. </w:t>
            </w:r>
          </w:p>
          <w:p w14:paraId="1A3EA8A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0D8D55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B601" w14:textId="77777777" w:rsidR="003C270F" w:rsidRPr="00C429B3" w:rsidRDefault="003C270F" w:rsidP="003C270F">
            <w:pPr>
              <w:numPr>
                <w:ilvl w:val="0"/>
                <w:numId w:val="6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 sterowanych indywidualnie lamp kwarcowych,</w:t>
            </w:r>
          </w:p>
          <w:p w14:paraId="505F3115" w14:textId="77777777" w:rsidR="003C270F" w:rsidRPr="00C429B3" w:rsidRDefault="003C270F" w:rsidP="003C270F">
            <w:pPr>
              <w:numPr>
                <w:ilvl w:val="0"/>
                <w:numId w:val="6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funkcja ozonu,</w:t>
            </w:r>
          </w:p>
          <w:p w14:paraId="6EEAE1F8" w14:textId="77777777" w:rsidR="003C270F" w:rsidRPr="00C429B3" w:rsidRDefault="003C270F" w:rsidP="003C270F">
            <w:pPr>
              <w:numPr>
                <w:ilvl w:val="0"/>
                <w:numId w:val="6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funkcja nawiewu,</w:t>
            </w:r>
          </w:p>
          <w:p w14:paraId="4B9C65CA" w14:textId="3BEC403B" w:rsidR="003C270F" w:rsidRPr="00C429B3" w:rsidRDefault="003C270F" w:rsidP="003C270F">
            <w:pPr>
              <w:numPr>
                <w:ilvl w:val="0"/>
                <w:numId w:val="6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 1350W.</w:t>
            </w:r>
          </w:p>
        </w:tc>
      </w:tr>
      <w:tr w:rsidR="003C270F" w:rsidRPr="00C429B3" w14:paraId="19FAA705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617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B27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Sauna ozonowa  – 1 szt. </w:t>
            </w:r>
          </w:p>
          <w:p w14:paraId="241EC3A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B451B1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FC06" w14:textId="77777777" w:rsidR="003C270F" w:rsidRPr="00C429B3" w:rsidRDefault="003C270F" w:rsidP="003C270F">
            <w:pPr>
              <w:numPr>
                <w:ilvl w:val="0"/>
                <w:numId w:val="6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system dokładnie kontrolowanych fal ultradźwiękowych w sposób nieprzerwalny wytwarzający ogromną ilość mikroskopijnej leczniczej mgiełki,</w:t>
            </w:r>
          </w:p>
          <w:p w14:paraId="19CD54A3" w14:textId="77777777" w:rsidR="003C270F" w:rsidRPr="00C429B3" w:rsidRDefault="003C270F" w:rsidP="003C270F">
            <w:pPr>
              <w:numPr>
                <w:ilvl w:val="0"/>
                <w:numId w:val="6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dwa programy auto oraz sterowanie manualne,</w:t>
            </w:r>
          </w:p>
          <w:p w14:paraId="03817F3B" w14:textId="78F0550E" w:rsidR="003C270F" w:rsidRPr="00C429B3" w:rsidRDefault="003C270F" w:rsidP="003C270F">
            <w:pPr>
              <w:numPr>
                <w:ilvl w:val="0"/>
                <w:numId w:val="6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regulowana wysokość statywu:83-96cm (z podstawą).</w:t>
            </w:r>
          </w:p>
        </w:tc>
      </w:tr>
      <w:tr w:rsidR="003C270F" w:rsidRPr="00C429B3" w14:paraId="390CD27E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213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0FD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Falownica  – 2 szt. </w:t>
            </w:r>
          </w:p>
          <w:p w14:paraId="438ED67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9C7A2F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0651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 rurki grzejne wykonane w technologii tytanowo - turmalinowej o średnicy 22mm/19mm/22mm,</w:t>
            </w:r>
          </w:p>
          <w:p w14:paraId="2D3345CA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regulacja temperatury (5 ustawień od 140ºC do 220ºC),</w:t>
            </w:r>
          </w:p>
          <w:p w14:paraId="23093398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jonizacja,</w:t>
            </w:r>
          </w:p>
          <w:p w14:paraId="330D268F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przełącznik START/STOP,</w:t>
            </w:r>
          </w:p>
          <w:p w14:paraId="1A8D1BB6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dioda kontrolna działania urządzenia,</w:t>
            </w:r>
          </w:p>
          <w:p w14:paraId="326CCDD7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bezpieczny uchwyt wykonany z materiału izolującego,</w:t>
            </w:r>
          </w:p>
          <w:p w14:paraId="132177D7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super szybkie nagrzewanie,</w:t>
            </w:r>
          </w:p>
          <w:p w14:paraId="05FF3891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izolowane termicznie końcówki,</w:t>
            </w:r>
          </w:p>
          <w:p w14:paraId="2B29D4C4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wbudowany metalowy wspornik,</w:t>
            </w:r>
          </w:p>
          <w:p w14:paraId="7ED41E9E" w14:textId="77777777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 110,</w:t>
            </w:r>
          </w:p>
          <w:p w14:paraId="7A12A9E6" w14:textId="3778DF2E" w:rsidR="003C270F" w:rsidRPr="00C429B3" w:rsidRDefault="003C270F" w:rsidP="003C270F">
            <w:pPr>
              <w:numPr>
                <w:ilvl w:val="0"/>
                <w:numId w:val="6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kabel obrotowy 2,7 m.</w:t>
            </w:r>
          </w:p>
        </w:tc>
      </w:tr>
      <w:tr w:rsidR="003C270F" w:rsidRPr="00C429B3" w14:paraId="73C005EA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4020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2FE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Prostownica  – 4 szt. </w:t>
            </w:r>
          </w:p>
          <w:p w14:paraId="2481036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46BF5F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AD2A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płytki z powłoką ceramiczno-turmalinową,</w:t>
            </w:r>
          </w:p>
          <w:p w14:paraId="2CEDE7D8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regulowana temperatura: 130-230°C:</w:t>
            </w:r>
          </w:p>
          <w:p w14:paraId="3DE41D2A" w14:textId="77777777" w:rsidR="003C270F" w:rsidRPr="00C429B3" w:rsidRDefault="003C270F" w:rsidP="003C270F">
            <w:pPr>
              <w:numPr>
                <w:ilvl w:val="0"/>
                <w:numId w:val="6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130-170°C – do włosów cienkich, rozjaśnionych lub zniszczonych,</w:t>
            </w:r>
          </w:p>
          <w:p w14:paraId="733FA9F9" w14:textId="77777777" w:rsidR="003C270F" w:rsidRPr="00C429B3" w:rsidRDefault="003C270F" w:rsidP="003C270F">
            <w:pPr>
              <w:numPr>
                <w:ilvl w:val="0"/>
                <w:numId w:val="6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180-200°C – do włosów normalnych i falujących,</w:t>
            </w:r>
          </w:p>
          <w:p w14:paraId="6C68ADDD" w14:textId="77777777" w:rsidR="003C270F" w:rsidRPr="00C429B3" w:rsidRDefault="003C270F" w:rsidP="003C270F">
            <w:pPr>
              <w:numPr>
                <w:ilvl w:val="0"/>
                <w:numId w:val="6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210-230°C – do włosów gęstych, szorstkich lub etnicznych.</w:t>
            </w:r>
          </w:p>
          <w:p w14:paraId="06E2F398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obrotowy (360°) przewód o długości 2,7m,</w:t>
            </w:r>
          </w:p>
          <w:p w14:paraId="4BA7CEE2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pełne nagrzanie w 30 sekund,</w:t>
            </w:r>
          </w:p>
          <w:p w14:paraId="7FB88492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płytek: 24 x 110mm,</w:t>
            </w:r>
          </w:p>
          <w:p w14:paraId="64C2D863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chłodna końcówka,</w:t>
            </w:r>
          </w:p>
          <w:p w14:paraId="21F437D7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wyświetlacz temperatury (LCD),</w:t>
            </w:r>
          </w:p>
          <w:p w14:paraId="310EFFD5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auto - wyłączanie po 60 minutach przerwy w użytkowaniu,</w:t>
            </w:r>
          </w:p>
          <w:p w14:paraId="27796838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przyciski regulacji temperatury +/-,</w:t>
            </w:r>
          </w:p>
          <w:p w14:paraId="779FFE03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przycisk ON/OFF,</w:t>
            </w:r>
          </w:p>
          <w:p w14:paraId="4FE0B8D8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blokada prostownicy,</w:t>
            </w:r>
          </w:p>
          <w:p w14:paraId="7B2004C4" w14:textId="77777777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napięcie: 220-240VAC 50/60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Hz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</w:t>
            </w:r>
          </w:p>
          <w:p w14:paraId="0DA0FABE" w14:textId="4C28EB3A" w:rsidR="003C270F" w:rsidRPr="00C429B3" w:rsidRDefault="003C270F" w:rsidP="003C270F">
            <w:pPr>
              <w:numPr>
                <w:ilvl w:val="0"/>
                <w:numId w:val="6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moc: 40W.</w:t>
            </w:r>
          </w:p>
        </w:tc>
      </w:tr>
      <w:tr w:rsidR="003C270F" w:rsidRPr="00C429B3" w14:paraId="6E7DB534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FD95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6.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D29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Zestaw nożyczek +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degażówki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+ nóż chiński – 4 zestawy </w:t>
            </w:r>
          </w:p>
          <w:p w14:paraId="21C7180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DF2489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C173" w14:textId="77777777" w:rsidR="003C270F" w:rsidRPr="00C429B3" w:rsidRDefault="003C270F" w:rsidP="003C270F">
            <w:pPr>
              <w:numPr>
                <w:ilvl w:val="0"/>
                <w:numId w:val="6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nożyczki 5,5 ”,</w:t>
            </w:r>
          </w:p>
          <w:p w14:paraId="5082098E" w14:textId="77777777" w:rsidR="003C270F" w:rsidRPr="00C429B3" w:rsidRDefault="003C270F" w:rsidP="003C270F">
            <w:pPr>
              <w:numPr>
                <w:ilvl w:val="0"/>
                <w:numId w:val="6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degażówki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5,5 ”,</w:t>
            </w:r>
          </w:p>
          <w:p w14:paraId="27B56FF2" w14:textId="77777777" w:rsidR="003C270F" w:rsidRPr="00C429B3" w:rsidRDefault="003C270F" w:rsidP="003C270F">
            <w:pPr>
              <w:numPr>
                <w:ilvl w:val="0"/>
                <w:numId w:val="6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noż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chiński,</w:t>
            </w:r>
          </w:p>
          <w:p w14:paraId="76945BD8" w14:textId="77777777" w:rsidR="003C270F" w:rsidRPr="00C429B3" w:rsidRDefault="003C270F" w:rsidP="003C270F">
            <w:pPr>
              <w:numPr>
                <w:ilvl w:val="0"/>
                <w:numId w:val="6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z wysokiej jakości stali nierdzewnej,</w:t>
            </w:r>
          </w:p>
          <w:p w14:paraId="349471DE" w14:textId="77777777" w:rsidR="003C270F" w:rsidRPr="00C429B3" w:rsidRDefault="003C270F" w:rsidP="003C270F">
            <w:pPr>
              <w:numPr>
                <w:ilvl w:val="0"/>
                <w:numId w:val="6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ostre i trwałe,</w:t>
            </w:r>
          </w:p>
          <w:p w14:paraId="3DE129FD" w14:textId="77777777" w:rsidR="003C270F" w:rsidRPr="00C429B3" w:rsidRDefault="003C270F" w:rsidP="003C270F">
            <w:pPr>
              <w:numPr>
                <w:ilvl w:val="0"/>
                <w:numId w:val="6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ręcznie wykonane.</w:t>
            </w:r>
          </w:p>
          <w:p w14:paraId="0214AEA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3C270F" w:rsidRPr="00C429B3" w14:paraId="3261640C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D78F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5E7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Suszarka z jonizacją do włosów – 4 szt. </w:t>
            </w:r>
          </w:p>
          <w:p w14:paraId="2A2F21C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D2F3AA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4DA6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generator jonów ujemnych,</w:t>
            </w:r>
          </w:p>
          <w:p w14:paraId="290EBFBC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silnik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bezszczotkowy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(do 100 tysięcy obrotów na minutę),</w:t>
            </w:r>
          </w:p>
          <w:p w14:paraId="35DE4E63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trzy prędkości nadmuchu,</w:t>
            </w:r>
          </w:p>
          <w:p w14:paraId="2C72038F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trzy ustawienia temperatury nawiewu,</w:t>
            </w:r>
          </w:p>
          <w:p w14:paraId="2CFF4564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funkcja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memory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</w:t>
            </w:r>
          </w:p>
          <w:p w14:paraId="5815C8E5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funkcja automatycznego czyszczenia,</w:t>
            </w:r>
          </w:p>
          <w:p w14:paraId="56C8E28A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przycisk zimnego powietrza,</w:t>
            </w:r>
          </w:p>
          <w:p w14:paraId="73A7B0CE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maksymalna moc: 1800 W,</w:t>
            </w:r>
          </w:p>
          <w:p w14:paraId="0336C587" w14:textId="7777777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gumowy przewód o długości 2,5 metra,</w:t>
            </w:r>
          </w:p>
          <w:p w14:paraId="483EF59D" w14:textId="2761DE67" w:rsidR="003C270F" w:rsidRPr="00C429B3" w:rsidRDefault="003C270F" w:rsidP="003C270F">
            <w:pPr>
              <w:numPr>
                <w:ilvl w:val="0"/>
                <w:numId w:val="6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poziom głośności: &lt;82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dB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</w:t>
            </w:r>
          </w:p>
        </w:tc>
      </w:tr>
      <w:tr w:rsidR="003C270F" w:rsidRPr="00C429B3" w14:paraId="3B829144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7FC4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8.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C49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Zestaw szczotek do modelowania -2 zestawy </w:t>
            </w:r>
          </w:p>
          <w:p w14:paraId="71D03AD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C6EBC4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A5AB" w14:textId="77777777" w:rsidR="003C270F" w:rsidRPr="00C429B3" w:rsidRDefault="003C270F" w:rsidP="003C270F">
            <w:pPr>
              <w:numPr>
                <w:ilvl w:val="0"/>
                <w:numId w:val="6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4 x szczotka o średnicy 54 mm,</w:t>
            </w:r>
          </w:p>
          <w:p w14:paraId="01955B9B" w14:textId="77777777" w:rsidR="003C270F" w:rsidRPr="00C429B3" w:rsidRDefault="003C270F" w:rsidP="003C270F">
            <w:pPr>
              <w:numPr>
                <w:ilvl w:val="0"/>
                <w:numId w:val="6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4x szczotka o średnicy 44 mm,</w:t>
            </w:r>
          </w:p>
          <w:p w14:paraId="59E7EB8D" w14:textId="77777777" w:rsidR="003C270F" w:rsidRPr="00C429B3" w:rsidRDefault="003C270F" w:rsidP="003C270F">
            <w:pPr>
              <w:numPr>
                <w:ilvl w:val="0"/>
                <w:numId w:val="6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4x szczotka o średnicy 34 mm,</w:t>
            </w:r>
          </w:p>
          <w:p w14:paraId="31445A70" w14:textId="77777777" w:rsidR="003C270F" w:rsidRPr="00C429B3" w:rsidRDefault="003C270F" w:rsidP="003C270F">
            <w:pPr>
              <w:numPr>
                <w:ilvl w:val="0"/>
                <w:numId w:val="6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4x szczotka o średnicy 24 mm. </w:t>
            </w:r>
          </w:p>
          <w:p w14:paraId="264E544E" w14:textId="77777777" w:rsidR="003C270F" w:rsidRPr="00C429B3" w:rsidRDefault="003C270F" w:rsidP="003C270F">
            <w:pPr>
              <w:numPr>
                <w:ilvl w:val="0"/>
                <w:numId w:val="6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rączki wykonane z drewna bambusowego,</w:t>
            </w:r>
          </w:p>
          <w:p w14:paraId="2604F11B" w14:textId="77777777" w:rsidR="003C270F" w:rsidRPr="00C429B3" w:rsidRDefault="003C270F" w:rsidP="003C270F">
            <w:pPr>
              <w:numPr>
                <w:ilvl w:val="0"/>
                <w:numId w:val="6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włosie syntetyczne odporne na działanie wysokiej temperatury,</w:t>
            </w:r>
          </w:p>
          <w:p w14:paraId="26A25833" w14:textId="77777777" w:rsidR="003C270F" w:rsidRPr="00C429B3" w:rsidRDefault="003C270F" w:rsidP="003C270F">
            <w:pPr>
              <w:numPr>
                <w:ilvl w:val="0"/>
                <w:numId w:val="6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ergonomiczna rączka,</w:t>
            </w:r>
          </w:p>
          <w:p w14:paraId="52C71BCE" w14:textId="06617DC8" w:rsidR="003C270F" w:rsidRPr="00C429B3" w:rsidRDefault="003C270F" w:rsidP="003C270F">
            <w:pPr>
              <w:numPr>
                <w:ilvl w:val="0"/>
                <w:numId w:val="6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lekkie.</w:t>
            </w:r>
          </w:p>
        </w:tc>
      </w:tr>
      <w:tr w:rsidR="003C270F" w:rsidRPr="00C429B3" w14:paraId="7F5AA89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B8F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BEB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Statyw do główki treningowej – 10 szt. </w:t>
            </w:r>
          </w:p>
          <w:p w14:paraId="0F7823F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F075D2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1031" w14:textId="77777777" w:rsidR="003C270F" w:rsidRPr="00C429B3" w:rsidRDefault="003C270F" w:rsidP="003C270F">
            <w:pPr>
              <w:numPr>
                <w:ilvl w:val="0"/>
                <w:numId w:val="6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rozkładany,</w:t>
            </w:r>
          </w:p>
          <w:p w14:paraId="6D0FEBE8" w14:textId="77777777" w:rsidR="003C270F" w:rsidRPr="00C429B3" w:rsidRDefault="003C270F" w:rsidP="003C270F">
            <w:pPr>
              <w:numPr>
                <w:ilvl w:val="0"/>
                <w:numId w:val="6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regulacja wysokości 90 – 135 cm,</w:t>
            </w:r>
          </w:p>
          <w:p w14:paraId="16DA27C2" w14:textId="77777777" w:rsidR="003C270F" w:rsidRPr="00C429B3" w:rsidRDefault="003C270F" w:rsidP="003C270F">
            <w:pPr>
              <w:numPr>
                <w:ilvl w:val="0"/>
                <w:numId w:val="6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wykonany z aluminium,</w:t>
            </w:r>
          </w:p>
          <w:p w14:paraId="467E8900" w14:textId="38EC9D5A" w:rsidR="003C270F" w:rsidRPr="00C429B3" w:rsidRDefault="003C270F" w:rsidP="003C270F">
            <w:pPr>
              <w:numPr>
                <w:ilvl w:val="0"/>
                <w:numId w:val="6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srebrny.</w:t>
            </w:r>
          </w:p>
        </w:tc>
      </w:tr>
      <w:tr w:rsidR="003C270F" w:rsidRPr="00C429B3" w14:paraId="4376890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21EF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10.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C47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Degażówka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dwustronna – 4 szt. </w:t>
            </w:r>
          </w:p>
          <w:p w14:paraId="4B00082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B45DB5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1FC9FA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A319" w14:textId="77777777" w:rsidR="003C270F" w:rsidRPr="00C429B3" w:rsidRDefault="003C270F" w:rsidP="003C270F">
            <w:pPr>
              <w:numPr>
                <w:ilvl w:val="0"/>
                <w:numId w:val="6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30 ząbków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degażujących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w układzie dwustronnym,</w:t>
            </w:r>
          </w:p>
          <w:p w14:paraId="4271FE74" w14:textId="77777777" w:rsidR="003C270F" w:rsidRPr="00C429B3" w:rsidRDefault="003C270F" w:rsidP="003C270F">
            <w:pPr>
              <w:numPr>
                <w:ilvl w:val="0"/>
                <w:numId w:val="6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wypukła skośnie zewnętrzna powierzchnia z perfekcyjnymi ostrzami,</w:t>
            </w:r>
          </w:p>
          <w:p w14:paraId="2A3B7219" w14:textId="77777777" w:rsidR="003C270F" w:rsidRPr="00C429B3" w:rsidRDefault="003C270F" w:rsidP="003C270F">
            <w:pPr>
              <w:numPr>
                <w:ilvl w:val="0"/>
                <w:numId w:val="6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ergonomiczna śruba,</w:t>
            </w:r>
          </w:p>
          <w:p w14:paraId="4594E746" w14:textId="77777777" w:rsidR="003C270F" w:rsidRPr="00C429B3" w:rsidRDefault="003C270F" w:rsidP="003C270F">
            <w:pPr>
              <w:numPr>
                <w:ilvl w:val="0"/>
                <w:numId w:val="6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miękkie nakładki na palce,</w:t>
            </w:r>
          </w:p>
          <w:p w14:paraId="7C793920" w14:textId="77777777" w:rsidR="003C270F" w:rsidRPr="00C429B3" w:rsidRDefault="003C270F" w:rsidP="003C270F">
            <w:pPr>
              <w:numPr>
                <w:ilvl w:val="0"/>
                <w:numId w:val="6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stabilny uchwyt,</w:t>
            </w:r>
          </w:p>
          <w:p w14:paraId="51917284" w14:textId="77777777" w:rsidR="003C270F" w:rsidRPr="00C429B3" w:rsidRDefault="003C270F" w:rsidP="003C270F">
            <w:pPr>
              <w:numPr>
                <w:ilvl w:val="0"/>
                <w:numId w:val="6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wykończenie satynowe,</w:t>
            </w:r>
          </w:p>
          <w:p w14:paraId="48D23636" w14:textId="0C032794" w:rsidR="003C270F" w:rsidRPr="00C429B3" w:rsidRDefault="003C270F" w:rsidP="003C270F">
            <w:pPr>
              <w:numPr>
                <w:ilvl w:val="0"/>
                <w:numId w:val="6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rozmiar 5,5 cala.</w:t>
            </w:r>
          </w:p>
        </w:tc>
      </w:tr>
      <w:tr w:rsidR="003C270F" w:rsidRPr="00C429B3" w14:paraId="5802ECD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184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FE2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Urządzenie do czyszczenia szczotek – 1 szt.</w:t>
            </w:r>
          </w:p>
          <w:p w14:paraId="655D7F7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EEF267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365E" w14:textId="77777777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profesjonalne przyrząd do czyszczenia szczotek,</w:t>
            </w:r>
          </w:p>
          <w:p w14:paraId="01C68D64" w14:textId="77777777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urządzenie posiadające dwie główne funkcje,</w:t>
            </w:r>
          </w:p>
          <w:p w14:paraId="392AF59E" w14:textId="77777777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górna część urządzenia to elektryczny system czyszczenia szczotek gorącą parą,</w:t>
            </w:r>
          </w:p>
          <w:p w14:paraId="401D8265" w14:textId="77777777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temperatura gorącej pary około 90 °C,</w:t>
            </w:r>
          </w:p>
          <w:p w14:paraId="47203EEC" w14:textId="77777777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napięcie znamionowe: 220-240v~50/60Hz,</w:t>
            </w:r>
          </w:p>
          <w:p w14:paraId="3B1AC298" w14:textId="77777777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moc: 1200 W,</w:t>
            </w:r>
          </w:p>
          <w:p w14:paraId="0CA8196A" w14:textId="77777777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wymiary: (dł. x szer. x wys.) 260 x 160 x 340 mm,</w:t>
            </w:r>
          </w:p>
          <w:p w14:paraId="27E3A2F8" w14:textId="77777777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waga netto: około 5.1 kg,</w:t>
            </w:r>
          </w:p>
          <w:p w14:paraId="2367966F" w14:textId="2ED2F761" w:rsidR="003C270F" w:rsidRPr="00C429B3" w:rsidRDefault="003C270F" w:rsidP="003C270F">
            <w:pPr>
              <w:numPr>
                <w:ilvl w:val="0"/>
                <w:numId w:val="7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poziom hałasu: ≤ 83dB z odległości 1,5 m.</w:t>
            </w:r>
          </w:p>
        </w:tc>
      </w:tr>
      <w:tr w:rsidR="003C270F" w:rsidRPr="00C429B3" w14:paraId="519DBDBE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45F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12.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594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Grzebień laserowy –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1 szt. </w:t>
            </w:r>
          </w:p>
          <w:p w14:paraId="3F3B2A5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BD3C86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38B5" w14:textId="77777777" w:rsidR="003C270F" w:rsidRPr="00C429B3" w:rsidRDefault="003C270F" w:rsidP="003C270F">
            <w:pPr>
              <w:numPr>
                <w:ilvl w:val="0"/>
                <w:numId w:val="7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12 wiązek laserowych,</w:t>
            </w:r>
          </w:p>
          <w:p w14:paraId="377B612E" w14:textId="509A039C" w:rsidR="003C270F" w:rsidRPr="00C429B3" w:rsidRDefault="003C270F" w:rsidP="003C270F">
            <w:pPr>
              <w:numPr>
                <w:ilvl w:val="0"/>
                <w:numId w:val="7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wygodna forma grzebienia,</w:t>
            </w:r>
            <w:r w:rsid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Specjalna konstrukcja grzebienia umożliwia dotarcie do trudno dostępnych miejsc na skórze głowy,</w:t>
            </w:r>
          </w:p>
          <w:p w14:paraId="134BEAFE" w14:textId="77777777" w:rsidR="003C270F" w:rsidRPr="00C429B3" w:rsidRDefault="003C270F" w:rsidP="003C270F">
            <w:pPr>
              <w:numPr>
                <w:ilvl w:val="0"/>
                <w:numId w:val="7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 minut kuracji co drugi dzień,</w:t>
            </w:r>
          </w:p>
          <w:p w14:paraId="6282DE79" w14:textId="77777777" w:rsidR="003C270F" w:rsidRPr="00C429B3" w:rsidRDefault="003C270F" w:rsidP="003C270F">
            <w:pPr>
              <w:numPr>
                <w:ilvl w:val="0"/>
                <w:numId w:val="7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3C270F" w:rsidRPr="00C429B3" w14:paraId="52636DB7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108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7B4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Myjnia fryzjerska – 2 szt.</w:t>
            </w:r>
          </w:p>
          <w:p w14:paraId="4DFDA03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5F846E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0C40AF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8EC8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profilowane, ergonomiczne siedzisko,</w:t>
            </w:r>
          </w:p>
          <w:p w14:paraId="20A35B9C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myjnia wąska,</w:t>
            </w:r>
          </w:p>
          <w:p w14:paraId="35FE380E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podstawa myjni wykonana z tworzywa metodą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rotomouldingu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jest trwała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>i nie wymaga montażu metalowego,</w:t>
            </w:r>
          </w:p>
          <w:p w14:paraId="74B93664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tapicerka czarna,</w:t>
            </w:r>
          </w:p>
          <w:p w14:paraId="00689B36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imitacja skóry,</w:t>
            </w:r>
          </w:p>
          <w:p w14:paraId="481703EA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podstawa z tworzywa w kolorze czarnym,</w:t>
            </w:r>
          </w:p>
          <w:p w14:paraId="35FE02AC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misa w kolorze czarnym,</w:t>
            </w:r>
          </w:p>
          <w:p w14:paraId="6CB96077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wahacz i sitko duże,</w:t>
            </w:r>
          </w:p>
          <w:p w14:paraId="1EB6A939" w14:textId="7777777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armatura w kolorze srebrnym,</w:t>
            </w:r>
          </w:p>
          <w:p w14:paraId="293787DA" w14:textId="051CC727" w:rsidR="003C270F" w:rsidRPr="00C429B3" w:rsidRDefault="003C270F" w:rsidP="003C270F">
            <w:pPr>
              <w:numPr>
                <w:ilvl w:val="0"/>
                <w:numId w:val="7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podłączenie do mediów od dołu, lub z tyłu obudowy.</w:t>
            </w:r>
          </w:p>
        </w:tc>
      </w:tr>
      <w:tr w:rsidR="003C270F" w:rsidRPr="00C429B3" w14:paraId="15C63E6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F62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14.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D70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Fotel fryzjerski – 2 szt.</w:t>
            </w:r>
          </w:p>
          <w:p w14:paraId="778996E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46F360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979364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8254" w14:textId="77777777" w:rsidR="003C270F" w:rsidRPr="00C429B3" w:rsidRDefault="003C270F" w:rsidP="003C270F">
            <w:pPr>
              <w:numPr>
                <w:ilvl w:val="0"/>
                <w:numId w:val="7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tapicerka czarna łatwo zmywalna,</w:t>
            </w:r>
          </w:p>
          <w:p w14:paraId="6F4BB01F" w14:textId="77777777" w:rsidR="003C270F" w:rsidRPr="00C429B3" w:rsidRDefault="003C270F" w:rsidP="003C270F">
            <w:pPr>
              <w:numPr>
                <w:ilvl w:val="0"/>
                <w:numId w:val="7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imitacja skóry,</w:t>
            </w:r>
          </w:p>
          <w:p w14:paraId="45B08CC6" w14:textId="77777777" w:rsidR="003C270F" w:rsidRPr="00C429B3" w:rsidRDefault="003C270F" w:rsidP="003C270F">
            <w:pPr>
              <w:numPr>
                <w:ilvl w:val="0"/>
                <w:numId w:val="7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szerokie, wygodne siedzisko i oparcie,</w:t>
            </w:r>
          </w:p>
          <w:p w14:paraId="211556FB" w14:textId="77777777" w:rsidR="003C270F" w:rsidRPr="00C429B3" w:rsidRDefault="003C270F" w:rsidP="003C270F">
            <w:pPr>
              <w:numPr>
                <w:ilvl w:val="0"/>
                <w:numId w:val="7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pompa hydrauliczna,</w:t>
            </w:r>
          </w:p>
          <w:p w14:paraId="4AB6A6DC" w14:textId="77777777" w:rsidR="003C270F" w:rsidRPr="00C429B3" w:rsidRDefault="003C270F" w:rsidP="003C270F">
            <w:pPr>
              <w:numPr>
                <w:ilvl w:val="0"/>
                <w:numId w:val="7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podnóżek w kolorze czarnym, </w:t>
            </w:r>
          </w:p>
          <w:p w14:paraId="266BEF40" w14:textId="3DD0B0AC" w:rsidR="003C270F" w:rsidRPr="00C429B3" w:rsidRDefault="003C270F" w:rsidP="003C270F">
            <w:pPr>
              <w:numPr>
                <w:ilvl w:val="0"/>
                <w:numId w:val="7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 podstawie czarnej, bazie kwadratowej.</w:t>
            </w:r>
          </w:p>
        </w:tc>
      </w:tr>
      <w:tr w:rsidR="003C270F" w:rsidRPr="00C429B3" w14:paraId="5A2492D0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81D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8E3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Hoker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fryzjerski – 2 szt. </w:t>
            </w:r>
          </w:p>
          <w:p w14:paraId="608BB8B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B3A164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6F4D" w14:textId="77777777" w:rsidR="003C270F" w:rsidRPr="00C429B3" w:rsidRDefault="003C270F" w:rsidP="003C270F">
            <w:pPr>
              <w:numPr>
                <w:ilvl w:val="0"/>
                <w:numId w:val="7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czarny,</w:t>
            </w:r>
          </w:p>
          <w:p w14:paraId="1098A309" w14:textId="77777777" w:rsidR="003C270F" w:rsidRPr="00C429B3" w:rsidRDefault="003C270F" w:rsidP="003C270F">
            <w:pPr>
              <w:numPr>
                <w:ilvl w:val="0"/>
                <w:numId w:val="7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czarna plastikowa podstawa z 5 kółkami silikonowymi,</w:t>
            </w:r>
          </w:p>
          <w:p w14:paraId="4AB33D60" w14:textId="77777777" w:rsidR="003C270F" w:rsidRPr="00C429B3" w:rsidRDefault="003C270F" w:rsidP="003C270F">
            <w:pPr>
              <w:numPr>
                <w:ilvl w:val="0"/>
                <w:numId w:val="7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imitacja skóry,</w:t>
            </w:r>
          </w:p>
          <w:p w14:paraId="5946730D" w14:textId="77777777" w:rsidR="003C270F" w:rsidRPr="00C429B3" w:rsidRDefault="003C270F" w:rsidP="003C270F">
            <w:pPr>
              <w:numPr>
                <w:ilvl w:val="0"/>
                <w:numId w:val="7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regulowana wysokość: 53-73 cm,</w:t>
            </w:r>
          </w:p>
          <w:p w14:paraId="7EB89821" w14:textId="77777777" w:rsidR="003C270F" w:rsidRPr="00C429B3" w:rsidRDefault="003C270F" w:rsidP="003C270F">
            <w:pPr>
              <w:numPr>
                <w:ilvl w:val="0"/>
                <w:numId w:val="7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maksymalne obciążenie: 110 kg,</w:t>
            </w:r>
          </w:p>
          <w:p w14:paraId="0AB12519" w14:textId="77777777" w:rsidR="003C270F" w:rsidRPr="00C429B3" w:rsidRDefault="003C270F" w:rsidP="003C270F">
            <w:pPr>
              <w:numPr>
                <w:ilvl w:val="0"/>
                <w:numId w:val="7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grubość siedziska: 6 cm,</w:t>
            </w:r>
          </w:p>
          <w:p w14:paraId="48E8F457" w14:textId="77777777" w:rsidR="003C270F" w:rsidRPr="00C429B3" w:rsidRDefault="003C270F" w:rsidP="003C270F">
            <w:pPr>
              <w:numPr>
                <w:ilvl w:val="0"/>
                <w:numId w:val="7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średnica siedziska: 35 cm,</w:t>
            </w:r>
          </w:p>
          <w:p w14:paraId="14FD72AA" w14:textId="03CE5142" w:rsidR="003C270F" w:rsidRPr="00C429B3" w:rsidRDefault="003C270F" w:rsidP="003C270F">
            <w:pPr>
              <w:numPr>
                <w:ilvl w:val="0"/>
                <w:numId w:val="7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kształt siedziska: siodło.</w:t>
            </w:r>
          </w:p>
        </w:tc>
      </w:tr>
      <w:tr w:rsidR="003C270F" w:rsidRPr="00C429B3" w14:paraId="7BF6F07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1121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16.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2F6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Pomocnik fryzjerski –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4 szt. </w:t>
            </w:r>
          </w:p>
          <w:p w14:paraId="62E893C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F7B47E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9C13" w14:textId="7777777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wysoka jakość tworzywa z którego jest wykonana,</w:t>
            </w:r>
          </w:p>
          <w:p w14:paraId="38AA43FE" w14:textId="7777777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 szuflad na najpotrzebniejsze kosmetyki i akcesoria,</w:t>
            </w:r>
          </w:p>
          <w:p w14:paraId="76FF3EDD" w14:textId="7777777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przestronny blat roboczy,</w:t>
            </w:r>
          </w:p>
          <w:p w14:paraId="391B8B16" w14:textId="7777777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uchwyt na suszarkę,</w:t>
            </w:r>
          </w:p>
          <w:p w14:paraId="70B3ACEC" w14:textId="7777777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kółka zapewniające mobilność,</w:t>
            </w:r>
          </w:p>
          <w:p w14:paraId="37FDC316" w14:textId="7777777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 czarny,</w:t>
            </w:r>
          </w:p>
          <w:p w14:paraId="1D31E575" w14:textId="7777777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87cm,</w:t>
            </w:r>
          </w:p>
          <w:p w14:paraId="1E3C7167" w14:textId="7777777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36cm,</w:t>
            </w:r>
          </w:p>
          <w:p w14:paraId="503AD47F" w14:textId="35C29597" w:rsidR="003C270F" w:rsidRPr="00C429B3" w:rsidRDefault="003C270F" w:rsidP="003C270F">
            <w:pPr>
              <w:numPr>
                <w:ilvl w:val="0"/>
                <w:numId w:val="7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głębokość: 40cm.</w:t>
            </w:r>
          </w:p>
        </w:tc>
      </w:tr>
      <w:tr w:rsidR="003C270F" w:rsidRPr="00C429B3" w14:paraId="76CED0A7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E76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17.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990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Podnóżek fryzjerski  czarny – 2 szt.</w:t>
            </w:r>
          </w:p>
          <w:p w14:paraId="387AA59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430413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ACC2" w14:textId="77777777" w:rsidR="003C270F" w:rsidRPr="00C429B3" w:rsidRDefault="003C270F" w:rsidP="003C270F">
            <w:pPr>
              <w:numPr>
                <w:ilvl w:val="0"/>
                <w:numId w:val="7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stojący,</w:t>
            </w:r>
          </w:p>
          <w:p w14:paraId="71476205" w14:textId="77777777" w:rsidR="003C270F" w:rsidRPr="00C429B3" w:rsidRDefault="003C270F" w:rsidP="003C270F">
            <w:pPr>
              <w:numPr>
                <w:ilvl w:val="0"/>
                <w:numId w:val="7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antypoślizgowa podstawa,</w:t>
            </w:r>
          </w:p>
          <w:p w14:paraId="5A8847F6" w14:textId="77777777" w:rsidR="003C270F" w:rsidRPr="00C429B3" w:rsidRDefault="003C270F" w:rsidP="003C270F">
            <w:pPr>
              <w:numPr>
                <w:ilvl w:val="0"/>
                <w:numId w:val="7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stabilny,</w:t>
            </w:r>
          </w:p>
          <w:p w14:paraId="393D82CE" w14:textId="77777777" w:rsidR="003C270F" w:rsidRPr="00C429B3" w:rsidRDefault="003C270F" w:rsidP="003C270F">
            <w:pPr>
              <w:numPr>
                <w:ilvl w:val="0"/>
                <w:numId w:val="7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czarny,</w:t>
            </w:r>
          </w:p>
          <w:p w14:paraId="07CFFBE5" w14:textId="77777777" w:rsidR="003C270F" w:rsidRPr="00C429B3" w:rsidRDefault="003C270F" w:rsidP="003C270F">
            <w:pPr>
              <w:numPr>
                <w:ilvl w:val="0"/>
                <w:numId w:val="7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 trwałego materiału – stal,</w:t>
            </w:r>
          </w:p>
          <w:p w14:paraId="50FF389D" w14:textId="77777777" w:rsidR="003C270F" w:rsidRPr="00C429B3" w:rsidRDefault="003C270F" w:rsidP="003C270F">
            <w:pPr>
              <w:numPr>
                <w:ilvl w:val="0"/>
                <w:numId w:val="7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46 cm,</w:t>
            </w:r>
          </w:p>
          <w:p w14:paraId="6A2BB041" w14:textId="77777777" w:rsidR="003C270F" w:rsidRPr="00C429B3" w:rsidRDefault="003C270F" w:rsidP="003C270F">
            <w:pPr>
              <w:numPr>
                <w:ilvl w:val="0"/>
                <w:numId w:val="7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20 cm,</w:t>
            </w:r>
          </w:p>
          <w:p w14:paraId="3F248353" w14:textId="1B82EAF4" w:rsidR="003C270F" w:rsidRPr="00C429B3" w:rsidRDefault="003C270F" w:rsidP="003C270F">
            <w:pPr>
              <w:numPr>
                <w:ilvl w:val="0"/>
                <w:numId w:val="7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18,5 cm.</w:t>
            </w:r>
          </w:p>
        </w:tc>
      </w:tr>
      <w:tr w:rsidR="003C270F" w:rsidRPr="00C429B3" w14:paraId="43D61AD5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9E2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18.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8E2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Główka fryzjerska 40 cm złoty blond – 10 szt.</w:t>
            </w:r>
          </w:p>
          <w:p w14:paraId="525BC46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58BA97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3870" w14:textId="77777777" w:rsidR="003C270F" w:rsidRPr="00C429B3" w:rsidRDefault="003C270F" w:rsidP="003C270F">
            <w:pPr>
              <w:numPr>
                <w:ilvl w:val="0"/>
                <w:numId w:val="7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100% naturalne włosy ludzkie,</w:t>
            </w:r>
          </w:p>
          <w:p w14:paraId="5C6C0F94" w14:textId="77777777" w:rsidR="003C270F" w:rsidRPr="00C429B3" w:rsidRDefault="003C270F" w:rsidP="003C270F">
            <w:pPr>
              <w:numPr>
                <w:ilvl w:val="0"/>
                <w:numId w:val="7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włosów: 40 cm,</w:t>
            </w:r>
          </w:p>
          <w:p w14:paraId="389E9A60" w14:textId="77777777" w:rsidR="003C270F" w:rsidRPr="00C429B3" w:rsidRDefault="003C270F" w:rsidP="003C270F">
            <w:pPr>
              <w:numPr>
                <w:ilvl w:val="0"/>
                <w:numId w:val="7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złoty blond,</w:t>
            </w:r>
          </w:p>
          <w:p w14:paraId="37952726" w14:textId="77777777" w:rsidR="003C270F" w:rsidRPr="00C429B3" w:rsidRDefault="003C270F" w:rsidP="003C270F">
            <w:pPr>
              <w:numPr>
                <w:ilvl w:val="0"/>
                <w:numId w:val="7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naturalny kierunek włosów,</w:t>
            </w:r>
          </w:p>
          <w:p w14:paraId="700BA136" w14:textId="77777777" w:rsidR="003C270F" w:rsidRPr="00C429B3" w:rsidRDefault="003C270F" w:rsidP="003C270F">
            <w:pPr>
              <w:numPr>
                <w:ilvl w:val="0"/>
                <w:numId w:val="7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gęstość: 105 g,</w:t>
            </w:r>
          </w:p>
          <w:p w14:paraId="404F78B2" w14:textId="2EB9C997" w:rsidR="003C270F" w:rsidRPr="00C429B3" w:rsidRDefault="003C270F" w:rsidP="003C270F">
            <w:pPr>
              <w:numPr>
                <w:ilvl w:val="0"/>
                <w:numId w:val="7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 strzyżenia, koloryzacji, trwałej ondulacji, stylizacji.</w:t>
            </w:r>
          </w:p>
        </w:tc>
      </w:tr>
      <w:tr w:rsidR="003C270F" w:rsidRPr="00C429B3" w14:paraId="5214E3E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032E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19.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788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Główka fryzjerska 40 cm naturalny brąz – 10 szt.</w:t>
            </w:r>
          </w:p>
          <w:p w14:paraId="7FE8422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C3FE3F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202B" w14:textId="77777777" w:rsidR="003C270F" w:rsidRPr="00C429B3" w:rsidRDefault="003C270F" w:rsidP="003C270F">
            <w:pPr>
              <w:numPr>
                <w:ilvl w:val="0"/>
                <w:numId w:val="7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100% naturalne włosy ludzkie,</w:t>
            </w:r>
          </w:p>
          <w:p w14:paraId="5A96CB04" w14:textId="77777777" w:rsidR="003C270F" w:rsidRPr="00C429B3" w:rsidRDefault="003C270F" w:rsidP="003C270F">
            <w:pPr>
              <w:numPr>
                <w:ilvl w:val="0"/>
                <w:numId w:val="7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włosów: 40 cm,</w:t>
            </w:r>
          </w:p>
          <w:p w14:paraId="65F73789" w14:textId="77777777" w:rsidR="003C270F" w:rsidRPr="00C429B3" w:rsidRDefault="003C270F" w:rsidP="003C270F">
            <w:pPr>
              <w:numPr>
                <w:ilvl w:val="0"/>
                <w:numId w:val="7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kolor: naturalny brąz,</w:t>
            </w:r>
          </w:p>
          <w:p w14:paraId="581A6FDD" w14:textId="77777777" w:rsidR="003C270F" w:rsidRPr="00C429B3" w:rsidRDefault="003C270F" w:rsidP="003C270F">
            <w:pPr>
              <w:numPr>
                <w:ilvl w:val="0"/>
                <w:numId w:val="7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naturalny kierunek włosów,</w:t>
            </w:r>
          </w:p>
          <w:p w14:paraId="09425D1C" w14:textId="77777777" w:rsidR="003C270F" w:rsidRPr="00C429B3" w:rsidRDefault="003C270F" w:rsidP="003C270F">
            <w:pPr>
              <w:numPr>
                <w:ilvl w:val="0"/>
                <w:numId w:val="7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gęstość: 105 g,</w:t>
            </w:r>
          </w:p>
          <w:p w14:paraId="1B3B6EC3" w14:textId="2C1C64F9" w:rsidR="003C270F" w:rsidRPr="00C429B3" w:rsidRDefault="003C270F" w:rsidP="003C270F">
            <w:pPr>
              <w:numPr>
                <w:ilvl w:val="0"/>
                <w:numId w:val="7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 strzyżenia, koloryzacji, trwałej ondulacji, stylizacji.</w:t>
            </w:r>
          </w:p>
        </w:tc>
      </w:tr>
    </w:tbl>
    <w:p w14:paraId="4CF7CB16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533B5F7C" w14:textId="75AE9010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Zadanie Nr 3</w:t>
      </w:r>
    </w:p>
    <w:p w14:paraId="185F68DC" w14:textId="77777777" w:rsidR="00FE3989" w:rsidRPr="00FE3989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Zakup i dostawa wyposażenia pracowni sprzedawców dla Centrum Kształcenia Zawodowego i Ustawicznego w</w:t>
      </w:r>
    </w:p>
    <w:p w14:paraId="7DD7F76C" w14:textId="1F467C17" w:rsidR="003C270F" w:rsidRPr="00C429B3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Niepołomicach przy ul. 3 Maja 2.</w:t>
      </w:r>
      <w:r w:rsidR="003C270F" w:rsidRPr="00C429B3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</w:p>
    <w:p w14:paraId="613BE291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268"/>
        <w:gridCol w:w="6891"/>
      </w:tblGrid>
      <w:tr w:rsidR="003C270F" w:rsidRPr="00C429B3" w14:paraId="72320ECB" w14:textId="77777777" w:rsidTr="003C270F">
        <w:trPr>
          <w:trHeight w:val="567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CA1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A00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Opis / Wymagania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3E4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Charakterystyka / Parametry techniczne</w:t>
            </w:r>
          </w:p>
        </w:tc>
      </w:tr>
      <w:tr w:rsidR="003C270F" w:rsidRPr="00C429B3" w14:paraId="39C337FA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E7C4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1A2D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6BD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3C270F" w:rsidRPr="00C429B3" w14:paraId="4FEEA138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74AF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853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Kasa fiskalna – 4 szt. </w:t>
            </w:r>
          </w:p>
          <w:p w14:paraId="6948008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A49EC1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8059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wersja urządzenia: kasa systemowa online,</w:t>
            </w:r>
          </w:p>
          <w:p w14:paraId="0232C24F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pamięć chroniona: karta mikro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sdhc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- 4gb,</w:t>
            </w:r>
          </w:p>
          <w:p w14:paraId="7054FA5B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stawki vat : 7,</w:t>
            </w:r>
          </w:p>
          <w:p w14:paraId="071574F8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zaprogramowania dowolnej waluty ewidencyjnej,</w:t>
            </w:r>
          </w:p>
          <w:p w14:paraId="5D34F488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liczba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plu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: 30000,</w:t>
            </w:r>
          </w:p>
          <w:p w14:paraId="5395E636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nazwa towarów: 40 znaków,</w:t>
            </w:r>
          </w:p>
          <w:p w14:paraId="38AD9988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dodatkowe kody kreskowe 15000,</w:t>
            </w:r>
          </w:p>
          <w:p w14:paraId="76E7D02B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kasjerzy: 35,</w:t>
            </w:r>
          </w:p>
          <w:p w14:paraId="3629F2B0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opakowania: 65,</w:t>
            </w:r>
          </w:p>
          <w:p w14:paraId="02502787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formy płatności: 35,</w:t>
            </w:r>
          </w:p>
          <w:p w14:paraId="5809147F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rabaty/ narzuty: 50,</w:t>
            </w:r>
          </w:p>
          <w:p w14:paraId="6F643DA7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jednostki miary: 10,</w:t>
            </w:r>
          </w:p>
          <w:p w14:paraId="739E27A0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klawisze skrótu: 104,</w:t>
            </w:r>
          </w:p>
          <w:p w14:paraId="15631DFD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grupy towarowe: 100,</w:t>
            </w:r>
          </w:p>
          <w:p w14:paraId="168225F0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opisy wpłat/wypłat: 10,</w:t>
            </w:r>
          </w:p>
          <w:p w14:paraId="19F6366A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opisy towarów: 50,</w:t>
            </w:r>
          </w:p>
          <w:p w14:paraId="15924C43" w14:textId="77777777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bufor pozycji paragonowych: 35 000,</w:t>
            </w:r>
          </w:p>
          <w:p w14:paraId="7C226E4E" w14:textId="2E2773EE" w:rsidR="003C270F" w:rsidRPr="00C429B3" w:rsidRDefault="003C270F" w:rsidP="003C270F">
            <w:pPr>
              <w:numPr>
                <w:ilvl w:val="0"/>
                <w:numId w:val="7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wyświetlacz operatora: graficzny (192 x 64 pikseli), podświetlany.</w:t>
            </w:r>
          </w:p>
        </w:tc>
      </w:tr>
      <w:tr w:rsidR="003C270F" w:rsidRPr="00C429B3" w14:paraId="69DC3591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BB6F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02B" w14:textId="2F0769EE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Czytnik kodów kreskowych wielowymiarowych –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4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EC68" w14:textId="77777777" w:rsidR="003C270F" w:rsidRPr="00C429B3" w:rsidRDefault="003C270F" w:rsidP="003C270F">
            <w:pPr>
              <w:numPr>
                <w:ilvl w:val="0"/>
                <w:numId w:val="8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współpracuje z kasą fiskalną opisaną w punkcie wyżej,</w:t>
            </w:r>
          </w:p>
          <w:p w14:paraId="1B8F7730" w14:textId="7CA3B298" w:rsidR="003C270F" w:rsidRPr="00C429B3" w:rsidRDefault="003C270F" w:rsidP="003C270F">
            <w:pPr>
              <w:numPr>
                <w:ilvl w:val="0"/>
                <w:numId w:val="8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odczytania kodów jednowymiarowych 1D i wielowymiarowych 2D.</w:t>
            </w:r>
          </w:p>
        </w:tc>
      </w:tr>
      <w:tr w:rsidR="003C270F" w:rsidRPr="00C429B3" w14:paraId="37AFC7D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FE04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E80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Waga sklepowa – 4 szt. </w:t>
            </w:r>
          </w:p>
          <w:p w14:paraId="5F6D35C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BB4A46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E099" w14:textId="77777777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współpracuje z kasą fiskalną opisaną w punkcie wyżej,</w:t>
            </w:r>
          </w:p>
          <w:p w14:paraId="5B3F32CF" w14:textId="77777777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nośność minimum 10 kg,</w:t>
            </w:r>
          </w:p>
          <w:p w14:paraId="228D1840" w14:textId="77777777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dokładność 2 g,</w:t>
            </w:r>
          </w:p>
          <w:p w14:paraId="19E81C0E" w14:textId="77777777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ważenie w kg, g,</w:t>
            </w:r>
          </w:p>
          <w:p w14:paraId="7888FF87" w14:textId="77777777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tarowanie,</w:t>
            </w:r>
          </w:p>
          <w:p w14:paraId="3ABFD1F5" w14:textId="77777777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wyliczanie cen,</w:t>
            </w:r>
          </w:p>
          <w:p w14:paraId="6BE67DD7" w14:textId="77777777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sumowanie cen,</w:t>
            </w:r>
          </w:p>
          <w:p w14:paraId="04769925" w14:textId="77777777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sumowanie ważeń,</w:t>
            </w:r>
          </w:p>
          <w:p w14:paraId="5D0C308F" w14:textId="1FA16F84" w:rsidR="003C270F" w:rsidRPr="00C429B3" w:rsidRDefault="003C270F" w:rsidP="003C270F">
            <w:pPr>
              <w:numPr>
                <w:ilvl w:val="0"/>
                <w:numId w:val="8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zerowanie.</w:t>
            </w:r>
          </w:p>
        </w:tc>
      </w:tr>
      <w:tr w:rsidR="003C270F" w:rsidRPr="00C429B3" w14:paraId="15167EEE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1B66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811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Metkownica z taśmą –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8 szt. </w:t>
            </w:r>
          </w:p>
          <w:p w14:paraId="697AAE0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272897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CAE2" w14:textId="77777777" w:rsidR="003C270F" w:rsidRPr="00C429B3" w:rsidRDefault="003C270F" w:rsidP="003C270F">
            <w:pPr>
              <w:numPr>
                <w:ilvl w:val="0"/>
                <w:numId w:val="8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dwurzędowa,</w:t>
            </w:r>
          </w:p>
          <w:p w14:paraId="3BE70C3B" w14:textId="77777777" w:rsidR="003C270F" w:rsidRPr="00C429B3" w:rsidRDefault="003C270F" w:rsidP="003C270F">
            <w:pPr>
              <w:numPr>
                <w:ilvl w:val="0"/>
                <w:numId w:val="8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numeryczna,</w:t>
            </w:r>
          </w:p>
          <w:p w14:paraId="29CCFBE4" w14:textId="77777777" w:rsidR="003C270F" w:rsidRPr="00C429B3" w:rsidRDefault="003C270F" w:rsidP="003C270F">
            <w:pPr>
              <w:numPr>
                <w:ilvl w:val="0"/>
                <w:numId w:val="8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druk 10 cyfr w rzędzie,</w:t>
            </w:r>
          </w:p>
          <w:p w14:paraId="600AB033" w14:textId="1393B1A4" w:rsidR="003C270F" w:rsidRPr="00C429B3" w:rsidRDefault="003C270F" w:rsidP="003C270F">
            <w:pPr>
              <w:numPr>
                <w:ilvl w:val="0"/>
                <w:numId w:val="8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rozmiar metki 26x16.</w:t>
            </w:r>
          </w:p>
        </w:tc>
      </w:tr>
      <w:tr w:rsidR="003C270F" w:rsidRPr="00C429B3" w14:paraId="6725DEEF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213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27FC" w14:textId="24128BE4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Kalkulator  prosty biurowy – 20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EC5A" w14:textId="77777777" w:rsidR="003C270F" w:rsidRPr="00C429B3" w:rsidRDefault="003C270F" w:rsidP="003C270F">
            <w:pPr>
              <w:numPr>
                <w:ilvl w:val="0"/>
                <w:numId w:val="8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 12 cyfrowym 1- liniowym wyświetlaczem i podwójnym systemem zasilania,</w:t>
            </w:r>
          </w:p>
          <w:p w14:paraId="0A5E8520" w14:textId="7284D2CC" w:rsidR="003C270F" w:rsidRPr="00C429B3" w:rsidRDefault="003C270F" w:rsidP="003C270F">
            <w:pPr>
              <w:numPr>
                <w:ilvl w:val="0"/>
                <w:numId w:val="8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wyboru sposobu zaokrąglania obliczeń.</w:t>
            </w:r>
          </w:p>
        </w:tc>
      </w:tr>
    </w:tbl>
    <w:p w14:paraId="29D8D258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7FEF3F4F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27CAF8DB" w14:textId="3E7DECB9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Zadanie Nr 4</w:t>
      </w:r>
    </w:p>
    <w:p w14:paraId="41D15EC6" w14:textId="77777777" w:rsidR="00FE3989" w:rsidRPr="00FE3989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Zakup i dostawa wyposażenia pracowni mechanicznej dla Centrum Kształcenia Zawodowego i Ustawicznego w</w:t>
      </w:r>
    </w:p>
    <w:p w14:paraId="0BAB2778" w14:textId="5880BA5B" w:rsidR="003C270F" w:rsidRPr="00C429B3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Niepołomicach przy ul. Kolejowej 28</w:t>
      </w:r>
      <w:r w:rsidR="00E8563F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.</w:t>
      </w: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268"/>
        <w:gridCol w:w="6891"/>
      </w:tblGrid>
      <w:tr w:rsidR="003C270F" w:rsidRPr="00C429B3" w14:paraId="62B63817" w14:textId="77777777" w:rsidTr="003C270F">
        <w:trPr>
          <w:trHeight w:val="567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5DDD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6FB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Opis / Wymagania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BD8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Charakterystyka / Parametry techniczne</w:t>
            </w:r>
          </w:p>
        </w:tc>
      </w:tr>
      <w:tr w:rsidR="003C270F" w:rsidRPr="00C429B3" w14:paraId="6E166509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A5D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120F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B7BB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3C270F" w:rsidRPr="00C429B3" w14:paraId="1D09015D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FBA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6F4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Wózek narzędziowy/ szafka warsztatowa serwisowa – 1 szt. </w:t>
            </w:r>
          </w:p>
          <w:p w14:paraId="6453147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245399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4BEB18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2ACEB1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D9C1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wózek z wyposażeniem 7 szufladowy,</w:t>
            </w:r>
          </w:p>
          <w:p w14:paraId="10E2A4B2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wyposażony w gumową powłokę stołu roboczego,</w:t>
            </w:r>
          </w:p>
          <w:p w14:paraId="61D50393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boczna półka na śrubokręty zamykana na zamek,</w:t>
            </w:r>
          </w:p>
          <w:p w14:paraId="43F7001C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centralny zamek ze wskazaniem otwarty/zamknięty i dwa obrotowe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>(z blokadą),</w:t>
            </w:r>
          </w:p>
          <w:p w14:paraId="75CC069D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dwa stałe kółka z łożyskami tocznymi,</w:t>
            </w:r>
          </w:p>
          <w:p w14:paraId="2F26AA13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nośność wózka do 500 kg,</w:t>
            </w:r>
          </w:p>
          <w:p w14:paraId="79576A40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dopuszczalny ciężar na półkach 35kg. </w:t>
            </w:r>
          </w:p>
          <w:p w14:paraId="299400C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DEF938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Wyposażenie: </w:t>
            </w:r>
          </w:p>
          <w:p w14:paraId="5AFAD6AA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66 kluczy nasadowych 1/4’’ metrycznych,</w:t>
            </w:r>
          </w:p>
          <w:p w14:paraId="640A1BEF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33 części kluczy nasadowych 1/4” metrycznych,</w:t>
            </w:r>
          </w:p>
          <w:p w14:paraId="72DE9A67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27 części kluczy nasadowych 1/2” metrycznych,</w:t>
            </w:r>
          </w:p>
          <w:p w14:paraId="60D667EA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10 części kluczy płasko-oczkowych metrycznych,</w:t>
            </w:r>
          </w:p>
          <w:p w14:paraId="1C5D57A6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10 części kluczy oczkowo-giętych dwustronnych metrycznych,</w:t>
            </w:r>
          </w:p>
          <w:p w14:paraId="43F83466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zestaw szufladowy 30 kluczy płasko-oczkowych (8-19 mm)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i trzpieniowych (”l” 6-kątne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torx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metrycznych,</w:t>
            </w:r>
          </w:p>
          <w:p w14:paraId="23FF16A1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8 części kluczy płasko-oczkowych metrycznych,</w:t>
            </w:r>
          </w:p>
          <w:p w14:paraId="0C13F5B5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19 części kluczy płasko-oczkowych z grzechotką, adapter szybkomocujący do nasadek: 1/4" × 10 mm, 3/8" × 13mm, 1/2" × 19 mm, adapter do bitów 1/4" × 10 mm,</w:t>
            </w:r>
          </w:p>
          <w:p w14:paraId="74C5E4B6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5 części kluczy nastawnych i szczypiec,</w:t>
            </w:r>
          </w:p>
          <w:p w14:paraId="66E410A7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8 pilników,</w:t>
            </w:r>
          </w:p>
          <w:p w14:paraId="565FBE4B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4 sztuk szczypiec do pierścieni,</w:t>
            </w:r>
          </w:p>
          <w:p w14:paraId="3214251B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zestaw szufladowy 4 sztuk szczypiec,</w:t>
            </w:r>
          </w:p>
          <w:p w14:paraId="49E038D3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13 wkrętaków,</w:t>
            </w:r>
          </w:p>
          <w:p w14:paraId="39F0E373" w14:textId="77777777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36 części nasadek udarowych 3/8” i 1/2”,</w:t>
            </w:r>
          </w:p>
          <w:p w14:paraId="1D6DEC25" w14:textId="5B88830D" w:rsidR="003C270F" w:rsidRPr="00C429B3" w:rsidRDefault="003C270F" w:rsidP="003C270F">
            <w:pPr>
              <w:numPr>
                <w:ilvl w:val="0"/>
                <w:numId w:val="8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zestaw szufladowy 26 części nasadek 1/2” metrycznych.</w:t>
            </w:r>
          </w:p>
        </w:tc>
      </w:tr>
      <w:tr w:rsidR="003C270F" w:rsidRPr="00C429B3" w14:paraId="3050EA9D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0FE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A0F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Średnicówka analogowa do pomiarów cylindrów wraz z zestawem końcówek -1 szt. </w:t>
            </w:r>
          </w:p>
          <w:p w14:paraId="5AB5ABB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688EF2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E4BB86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9EE56A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3670" w14:textId="77777777" w:rsidR="003C270F" w:rsidRPr="00C429B3" w:rsidRDefault="003C270F" w:rsidP="003C270F">
            <w:pPr>
              <w:numPr>
                <w:ilvl w:val="0"/>
                <w:numId w:val="8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 średnicówki,</w:t>
            </w:r>
          </w:p>
          <w:p w14:paraId="6CB54FBC" w14:textId="77777777" w:rsidR="003C270F" w:rsidRPr="00C429B3" w:rsidRDefault="003C270F" w:rsidP="003C270F">
            <w:pPr>
              <w:numPr>
                <w:ilvl w:val="0"/>
                <w:numId w:val="8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czujnik zegarowy z kompletem wymiennych trzpieni i osłoną czujnika oraz z pudełkiem,</w:t>
            </w:r>
          </w:p>
          <w:p w14:paraId="02C0D277" w14:textId="77777777" w:rsidR="003C270F" w:rsidRPr="00C429B3" w:rsidRDefault="003C270F" w:rsidP="003C270F">
            <w:pPr>
              <w:numPr>
                <w:ilvl w:val="0"/>
                <w:numId w:val="8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średnicówki czujnikowe 2-punktowe,</w:t>
            </w:r>
          </w:p>
          <w:p w14:paraId="3A56D9C0" w14:textId="77777777" w:rsidR="003C270F" w:rsidRPr="00C429B3" w:rsidRDefault="003C270F" w:rsidP="003C270F">
            <w:pPr>
              <w:numPr>
                <w:ilvl w:val="0"/>
                <w:numId w:val="8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pomiarowy: 18-150 mm,</w:t>
            </w:r>
          </w:p>
          <w:p w14:paraId="30EC6F46" w14:textId="77777777" w:rsidR="003C270F" w:rsidRPr="00C429B3" w:rsidRDefault="003C270F" w:rsidP="003C270F">
            <w:pPr>
              <w:numPr>
                <w:ilvl w:val="0"/>
                <w:numId w:val="8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działka elementarna (czujnika): 0,01 mm,</w:t>
            </w:r>
          </w:p>
          <w:p w14:paraId="797596B6" w14:textId="77777777" w:rsidR="003C270F" w:rsidRPr="00C429B3" w:rsidRDefault="003C270F" w:rsidP="003C270F">
            <w:pPr>
              <w:numPr>
                <w:ilvl w:val="0"/>
                <w:numId w:val="8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błąd graniczny: 0,002 mm,</w:t>
            </w:r>
          </w:p>
          <w:p w14:paraId="2F23AC7E" w14:textId="77777777" w:rsidR="003C270F" w:rsidRPr="00C429B3" w:rsidRDefault="003C270F" w:rsidP="003C270F">
            <w:pPr>
              <w:numPr>
                <w:ilvl w:val="0"/>
                <w:numId w:val="8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 pomiaru: 100/150 mm.</w:t>
            </w:r>
          </w:p>
          <w:p w14:paraId="589391E5" w14:textId="29CC2060" w:rsidR="003C270F" w:rsidRPr="00C429B3" w:rsidRDefault="003C270F" w:rsidP="003C270F">
            <w:pPr>
              <w:numPr>
                <w:ilvl w:val="0"/>
                <w:numId w:val="8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powierzchnie pomiarowe wykonane z węglików spiekanych.</w:t>
            </w:r>
          </w:p>
        </w:tc>
      </w:tr>
      <w:tr w:rsidR="003C270F" w:rsidRPr="00C429B3" w14:paraId="52EC71BC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55C8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A80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Imadło 1250-175L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z podstawą obrotową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– 1 szt. </w:t>
            </w:r>
          </w:p>
          <w:p w14:paraId="110D660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88BD" w14:textId="77777777" w:rsidR="003C270F" w:rsidRPr="00C429B3" w:rsidRDefault="003C270F" w:rsidP="003C270F">
            <w:pPr>
              <w:numPr>
                <w:ilvl w:val="0"/>
                <w:numId w:val="8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imadło ślusarskie z podstawą obrotową,</w:t>
            </w:r>
          </w:p>
          <w:p w14:paraId="775AA535" w14:textId="77777777" w:rsidR="003C270F" w:rsidRPr="00C429B3" w:rsidRDefault="003C270F" w:rsidP="003C270F">
            <w:pPr>
              <w:numPr>
                <w:ilvl w:val="0"/>
                <w:numId w:val="8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korpus i szczęka ruchoma wykonane z wysokiej jakości żeliwnych odlewów,</w:t>
            </w:r>
          </w:p>
          <w:p w14:paraId="6B80C754" w14:textId="77777777" w:rsidR="003C270F" w:rsidRPr="00C429B3" w:rsidRDefault="003C270F" w:rsidP="003C270F">
            <w:pPr>
              <w:numPr>
                <w:ilvl w:val="0"/>
                <w:numId w:val="8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pozostałe części wykonane ze stali narzędziowej, </w:t>
            </w:r>
          </w:p>
          <w:p w14:paraId="466BE311" w14:textId="77777777" w:rsidR="003C270F" w:rsidRPr="00C429B3" w:rsidRDefault="003C270F" w:rsidP="003C270F">
            <w:pPr>
              <w:numPr>
                <w:ilvl w:val="0"/>
                <w:numId w:val="8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śruba pociągowa zabezpieczona przed zanieczyszczeniami i wiórami,</w:t>
            </w:r>
          </w:p>
          <w:p w14:paraId="076BF040" w14:textId="02BFBF33" w:rsidR="003C270F" w:rsidRPr="00C429B3" w:rsidRDefault="003C270F" w:rsidP="003C270F">
            <w:pPr>
              <w:numPr>
                <w:ilvl w:val="0"/>
                <w:numId w:val="8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 szczęk 175 mm, maksymalny rozstaw 150 mm.</w:t>
            </w:r>
          </w:p>
        </w:tc>
      </w:tr>
      <w:tr w:rsidR="003C270F" w:rsidRPr="00C429B3" w14:paraId="18DCA165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12C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58E8" w14:textId="1116B8FC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Suwmiarka noniuszowa150 mm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– 5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06246" w14:textId="77777777" w:rsidR="003C270F" w:rsidRPr="00C429B3" w:rsidRDefault="003C270F" w:rsidP="003C270F">
            <w:pPr>
              <w:numPr>
                <w:ilvl w:val="0"/>
                <w:numId w:val="8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rozdzielczość: 0,05 mm,</w:t>
            </w:r>
          </w:p>
          <w:p w14:paraId="00E6CE6E" w14:textId="77777777" w:rsidR="003C270F" w:rsidRPr="00C429B3" w:rsidRDefault="003C270F" w:rsidP="003C270F">
            <w:pPr>
              <w:numPr>
                <w:ilvl w:val="0"/>
                <w:numId w:val="8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stal nierdzewna, hartowana,</w:t>
            </w:r>
          </w:p>
          <w:p w14:paraId="318A11E1" w14:textId="77777777" w:rsidR="003C270F" w:rsidRPr="00C429B3" w:rsidRDefault="003C270F" w:rsidP="003C270F">
            <w:pPr>
              <w:numPr>
                <w:ilvl w:val="0"/>
                <w:numId w:val="8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szczęk zewnętrznych: 40 mm.</w:t>
            </w:r>
          </w:p>
        </w:tc>
      </w:tr>
      <w:tr w:rsidR="003C270F" w:rsidRPr="00C429B3" w14:paraId="0E2E9F50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850C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DE5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Suwmiarka noniuszowa150 mm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– 5 szt. </w:t>
            </w:r>
          </w:p>
          <w:p w14:paraId="484F911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04FD" w14:textId="77777777" w:rsidR="003C270F" w:rsidRPr="00C429B3" w:rsidRDefault="003C270F" w:rsidP="003C270F">
            <w:pPr>
              <w:numPr>
                <w:ilvl w:val="0"/>
                <w:numId w:val="8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rozdzielczość: 0,02 mm,</w:t>
            </w:r>
          </w:p>
          <w:p w14:paraId="36EF36A0" w14:textId="77777777" w:rsidR="003C270F" w:rsidRPr="00C429B3" w:rsidRDefault="003C270F" w:rsidP="003C270F">
            <w:pPr>
              <w:numPr>
                <w:ilvl w:val="0"/>
                <w:numId w:val="8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stal nierdzewna, hartowana,</w:t>
            </w:r>
          </w:p>
          <w:p w14:paraId="75EFDE43" w14:textId="470D2204" w:rsidR="003C270F" w:rsidRPr="00C429B3" w:rsidRDefault="003C270F" w:rsidP="003C270F">
            <w:pPr>
              <w:numPr>
                <w:ilvl w:val="0"/>
                <w:numId w:val="8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szczęk zewnętrznych: 40 mm.</w:t>
            </w:r>
          </w:p>
        </w:tc>
      </w:tr>
      <w:tr w:rsidR="003C270F" w:rsidRPr="00C429B3" w14:paraId="7CD69C8E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273F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6.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860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Czujnik zegarowy do cylindrów 50-160 mm  - 3 szt. </w:t>
            </w:r>
          </w:p>
          <w:p w14:paraId="154AA19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B252E8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3494" w14:textId="77777777" w:rsidR="003C270F" w:rsidRPr="00C429B3" w:rsidRDefault="003C270F" w:rsidP="003C270F">
            <w:pPr>
              <w:numPr>
                <w:ilvl w:val="0"/>
                <w:numId w:val="8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pomiarowy 160-250 mm,</w:t>
            </w:r>
          </w:p>
          <w:p w14:paraId="2DCBD547" w14:textId="77777777" w:rsidR="003C270F" w:rsidRPr="00C429B3" w:rsidRDefault="003C270F" w:rsidP="003C270F">
            <w:pPr>
              <w:numPr>
                <w:ilvl w:val="0"/>
                <w:numId w:val="8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 pomiaru 400 mm,</w:t>
            </w:r>
          </w:p>
          <w:p w14:paraId="7FC1D184" w14:textId="77777777" w:rsidR="003C270F" w:rsidRPr="00C429B3" w:rsidRDefault="003C270F" w:rsidP="003C270F">
            <w:pPr>
              <w:numPr>
                <w:ilvl w:val="0"/>
                <w:numId w:val="8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dokładność 0.01 mm,</w:t>
            </w:r>
          </w:p>
          <w:p w14:paraId="498FB528" w14:textId="77777777" w:rsidR="003C270F" w:rsidRPr="00C429B3" w:rsidRDefault="003C270F" w:rsidP="003C270F">
            <w:pPr>
              <w:numPr>
                <w:ilvl w:val="0"/>
                <w:numId w:val="8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końcówek pomiarowych 5 sztuk,</w:t>
            </w:r>
          </w:p>
          <w:p w14:paraId="29259148" w14:textId="77777777" w:rsidR="003C270F" w:rsidRPr="00C429B3" w:rsidRDefault="003C270F" w:rsidP="003C270F">
            <w:pPr>
              <w:numPr>
                <w:ilvl w:val="0"/>
                <w:numId w:val="8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otwór nieprzelotowy 15.00 mm,</w:t>
            </w:r>
          </w:p>
          <w:p w14:paraId="29C16F46" w14:textId="38962133" w:rsidR="003C270F" w:rsidRPr="00C429B3" w:rsidRDefault="003C270F" w:rsidP="003C270F">
            <w:pPr>
              <w:numPr>
                <w:ilvl w:val="0"/>
                <w:numId w:val="8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typ J.</w:t>
            </w:r>
          </w:p>
        </w:tc>
      </w:tr>
      <w:tr w:rsidR="003C270F" w:rsidRPr="00C429B3" w14:paraId="43C6341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0E26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01B7" w14:textId="0C3182B3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Czujnik zegarowy na statywie – 3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BF36" w14:textId="19813095" w:rsidR="003C270F" w:rsidRPr="00C429B3" w:rsidRDefault="003C270F" w:rsidP="003C270F">
            <w:pPr>
              <w:numPr>
                <w:ilvl w:val="0"/>
                <w:numId w:val="9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10/0,01 mm na statywie.</w:t>
            </w:r>
          </w:p>
        </w:tc>
      </w:tr>
      <w:tr w:rsidR="003C270F" w:rsidRPr="00C429B3" w14:paraId="5B622F5E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9160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8.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8CF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Mikrometr -3 szt. </w:t>
            </w:r>
          </w:p>
          <w:p w14:paraId="22AFF24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2EEE5C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29BD" w14:textId="77777777" w:rsidR="003C270F" w:rsidRPr="00C429B3" w:rsidRDefault="003C270F" w:rsidP="003C270F">
            <w:pPr>
              <w:numPr>
                <w:ilvl w:val="0"/>
                <w:numId w:val="9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pomiarowy: 25-50 mm,</w:t>
            </w:r>
          </w:p>
          <w:p w14:paraId="589514F2" w14:textId="77777777" w:rsidR="003C270F" w:rsidRPr="00C429B3" w:rsidRDefault="003C270F" w:rsidP="003C270F">
            <w:pPr>
              <w:numPr>
                <w:ilvl w:val="0"/>
                <w:numId w:val="9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rozdzielczość: 0,01 mm,</w:t>
            </w:r>
          </w:p>
          <w:p w14:paraId="6A516738" w14:textId="77777777" w:rsidR="003C270F" w:rsidRPr="00C429B3" w:rsidRDefault="003C270F" w:rsidP="003C270F">
            <w:pPr>
              <w:numPr>
                <w:ilvl w:val="0"/>
                <w:numId w:val="9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błąd graniczny: +/-0,002 mm,</w:t>
            </w:r>
          </w:p>
          <w:p w14:paraId="4FF1D158" w14:textId="77777777" w:rsidR="003C270F" w:rsidRPr="00C429B3" w:rsidRDefault="003C270F" w:rsidP="003C270F">
            <w:pPr>
              <w:numPr>
                <w:ilvl w:val="0"/>
                <w:numId w:val="9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nacisk pomiarowy: 5-10 n,</w:t>
            </w:r>
          </w:p>
          <w:p w14:paraId="0AF8FC6E" w14:textId="77777777" w:rsidR="003C270F" w:rsidRPr="00C429B3" w:rsidRDefault="003C270F" w:rsidP="003C270F">
            <w:pPr>
              <w:numPr>
                <w:ilvl w:val="0"/>
                <w:numId w:val="9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powierzchnie pomiarowe: węglik spiekany,</w:t>
            </w:r>
          </w:p>
          <w:p w14:paraId="0CF8CB2D" w14:textId="77777777" w:rsidR="003C270F" w:rsidRPr="00C429B3" w:rsidRDefault="003C270F" w:rsidP="003C270F">
            <w:pPr>
              <w:numPr>
                <w:ilvl w:val="0"/>
                <w:numId w:val="9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zgodność z normami: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din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863,</w:t>
            </w:r>
          </w:p>
          <w:p w14:paraId="25D444DA" w14:textId="1B2BD2A2" w:rsidR="003C270F" w:rsidRPr="00C429B3" w:rsidRDefault="003C270F" w:rsidP="003C270F">
            <w:pPr>
              <w:numPr>
                <w:ilvl w:val="0"/>
                <w:numId w:val="9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pozostałe informacje: kabłąk odlewany.</w:t>
            </w:r>
          </w:p>
        </w:tc>
      </w:tr>
      <w:tr w:rsidR="003C270F" w:rsidRPr="00C429B3" w14:paraId="6B4A8BB7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109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9E0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Szafka warsztatowa –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1 szt. </w:t>
            </w:r>
          </w:p>
          <w:p w14:paraId="209DF69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70AF77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AC3A76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EFA163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7F10" w14:textId="77777777" w:rsidR="003C270F" w:rsidRPr="00C429B3" w:rsidRDefault="003C270F" w:rsidP="003C270F">
            <w:pPr>
              <w:numPr>
                <w:ilvl w:val="0"/>
                <w:numId w:val="9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szafka serwisowa 7 szuflad z blokadą otwarcia plus dodatkowy schowek, </w:t>
            </w:r>
          </w:p>
          <w:p w14:paraId="6B416F2A" w14:textId="77777777" w:rsidR="003C270F" w:rsidRPr="00C429B3" w:rsidRDefault="003C270F" w:rsidP="003C270F">
            <w:pPr>
              <w:numPr>
                <w:ilvl w:val="0"/>
                <w:numId w:val="9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 małych szuflad,</w:t>
            </w:r>
          </w:p>
          <w:p w14:paraId="48527CBE" w14:textId="77777777" w:rsidR="003C270F" w:rsidRPr="00C429B3" w:rsidRDefault="003C270F" w:rsidP="003C270F">
            <w:pPr>
              <w:numPr>
                <w:ilvl w:val="0"/>
                <w:numId w:val="9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 średnia szuflada,</w:t>
            </w:r>
          </w:p>
          <w:p w14:paraId="1F8860D0" w14:textId="77777777" w:rsidR="003C270F" w:rsidRPr="00C429B3" w:rsidRDefault="003C270F" w:rsidP="003C270F">
            <w:pPr>
              <w:numPr>
                <w:ilvl w:val="0"/>
                <w:numId w:val="9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 duża szuflada,</w:t>
            </w:r>
          </w:p>
          <w:p w14:paraId="4DF6D298" w14:textId="77777777" w:rsidR="003C270F" w:rsidRPr="00C429B3" w:rsidRDefault="003C270F" w:rsidP="003C270F">
            <w:pPr>
              <w:numPr>
                <w:ilvl w:val="0"/>
                <w:numId w:val="9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zamykane półki przeznaczone na większe narzędzia,</w:t>
            </w:r>
          </w:p>
          <w:p w14:paraId="5FDAE330" w14:textId="0E80600C" w:rsidR="003C270F" w:rsidRPr="00C429B3" w:rsidRDefault="003C270F" w:rsidP="003C270F">
            <w:pPr>
              <w:numPr>
                <w:ilvl w:val="0"/>
                <w:numId w:val="9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 kółkach.</w:t>
            </w:r>
          </w:p>
        </w:tc>
      </w:tr>
      <w:tr w:rsidR="003C270F" w:rsidRPr="00C429B3" w14:paraId="06661C98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EDF2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10.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5FD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Pryzma – 2 szt. </w:t>
            </w:r>
          </w:p>
          <w:p w14:paraId="787DB88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A1D3C4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62C4" w14:textId="77777777" w:rsidR="003C270F" w:rsidRPr="00C429B3" w:rsidRDefault="003C270F" w:rsidP="003C270F">
            <w:pPr>
              <w:numPr>
                <w:ilvl w:val="0"/>
                <w:numId w:val="9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magnetyczna pryzma KVH-2A,</w:t>
            </w:r>
          </w:p>
          <w:p w14:paraId="639CB84A" w14:textId="77777777" w:rsidR="003C270F" w:rsidRPr="00C429B3" w:rsidRDefault="003C270F" w:rsidP="003C270F">
            <w:pPr>
              <w:numPr>
                <w:ilvl w:val="0"/>
                <w:numId w:val="9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 pomiaru, szlifowania, gwintowania itp.,</w:t>
            </w:r>
          </w:p>
          <w:p w14:paraId="0E56ECD7" w14:textId="77777777" w:rsidR="003C270F" w:rsidRPr="00C429B3" w:rsidRDefault="003C270F" w:rsidP="003C270F">
            <w:pPr>
              <w:numPr>
                <w:ilvl w:val="0"/>
                <w:numId w:val="9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magnetyczna siła mocowania działa na górze, po bokach i w rowku V,</w:t>
            </w:r>
          </w:p>
          <w:p w14:paraId="37C8B48B" w14:textId="77777777" w:rsidR="003C270F" w:rsidRPr="00C429B3" w:rsidRDefault="003C270F" w:rsidP="003C270F">
            <w:pPr>
              <w:numPr>
                <w:ilvl w:val="0"/>
                <w:numId w:val="9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magnetyczna siła zacisku z przełącznikiem on / off,</w:t>
            </w:r>
          </w:p>
          <w:p w14:paraId="3CD9B0F3" w14:textId="0A24324B" w:rsidR="003C270F" w:rsidRPr="00C429B3" w:rsidRDefault="003C270F" w:rsidP="003C270F">
            <w:pPr>
              <w:numPr>
                <w:ilvl w:val="0"/>
                <w:numId w:val="9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siła magnesu : 65 kg (650N).</w:t>
            </w:r>
          </w:p>
        </w:tc>
      </w:tr>
      <w:tr w:rsidR="003C270F" w:rsidRPr="00C429B3" w14:paraId="28AF00CA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39D2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BCC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Tester wtryskiwaczy – 1 szt. </w:t>
            </w:r>
          </w:p>
          <w:p w14:paraId="2003508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A34C35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2C29" w14:textId="77777777" w:rsidR="003C270F" w:rsidRPr="00C429B3" w:rsidRDefault="003C270F" w:rsidP="003C270F">
            <w:pPr>
              <w:numPr>
                <w:ilvl w:val="0"/>
                <w:numId w:val="9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pomiaru ciśnienia: 0 – 600 bar,</w:t>
            </w:r>
          </w:p>
          <w:p w14:paraId="5A48CEAD" w14:textId="77777777" w:rsidR="003C270F" w:rsidRPr="00C429B3" w:rsidRDefault="003C270F" w:rsidP="003C270F">
            <w:pPr>
              <w:numPr>
                <w:ilvl w:val="0"/>
                <w:numId w:val="9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zbiornik próbnika,</w:t>
            </w:r>
          </w:p>
          <w:p w14:paraId="362D9C03" w14:textId="77777777" w:rsidR="003C270F" w:rsidRPr="00C429B3" w:rsidRDefault="003C270F" w:rsidP="003C270F">
            <w:pPr>
              <w:numPr>
                <w:ilvl w:val="0"/>
                <w:numId w:val="9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czytelny manometr ze skalą,,</w:t>
            </w:r>
          </w:p>
          <w:p w14:paraId="0EC6FEC7" w14:textId="77777777" w:rsidR="003C270F" w:rsidRPr="00C429B3" w:rsidRDefault="003C270F" w:rsidP="003C270F">
            <w:pPr>
              <w:numPr>
                <w:ilvl w:val="0"/>
                <w:numId w:val="9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zestawie 3 adaptery do montażu: M12 , M14 , M16,</w:t>
            </w:r>
          </w:p>
          <w:p w14:paraId="0328CA0D" w14:textId="77777777" w:rsidR="003C270F" w:rsidRPr="00C429B3" w:rsidRDefault="003C270F" w:rsidP="003C270F">
            <w:pPr>
              <w:numPr>
                <w:ilvl w:val="0"/>
                <w:numId w:val="9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próbnik ciśnienia wtryskiwaczy nadaje się do pomiarów w samochodach osobowych, ciężarowych, traktorach (diesel),</w:t>
            </w:r>
          </w:p>
          <w:p w14:paraId="67F47811" w14:textId="7CBF7D4C" w:rsidR="003C270F" w:rsidRPr="00C429B3" w:rsidRDefault="003C270F" w:rsidP="003C270F">
            <w:pPr>
              <w:numPr>
                <w:ilvl w:val="0"/>
                <w:numId w:val="9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możliwość przymocowania próbnika do stołu.</w:t>
            </w:r>
          </w:p>
        </w:tc>
      </w:tr>
      <w:tr w:rsidR="003C270F" w:rsidRPr="00C429B3" w14:paraId="272B559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0C5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12.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3FF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Płytki wzorcowe – 1 szt. </w:t>
            </w:r>
          </w:p>
          <w:p w14:paraId="5F5EE92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7246C9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D140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stal stopowa narzędziowa (stabilizowana),</w:t>
            </w:r>
          </w:p>
          <w:p w14:paraId="48D354A6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 płytek w zestawie: 47 sztuk,</w:t>
            </w:r>
          </w:p>
          <w:p w14:paraId="6E633A52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długości płytek: </w:t>
            </w:r>
          </w:p>
          <w:p w14:paraId="6FC149B5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1,005 mm (1 szt.),</w:t>
            </w:r>
          </w:p>
          <w:p w14:paraId="65359093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1,01 – 1,20 mm (20 szt. narastająco co 0,01 mm),</w:t>
            </w:r>
          </w:p>
          <w:p w14:paraId="52F83FED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1,30 – 1,90 mm (7 szt. narastająco co 0,10 mm),</w:t>
            </w:r>
          </w:p>
          <w:p w14:paraId="18B94FDA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1,00 – 9,00 mm (9 szt. narastająco co 1,00 mm),</w:t>
            </w:r>
          </w:p>
          <w:p w14:paraId="18390F20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10,00 – 100,00 mm (10 szt. narastająco co 10,00 mm)</w:t>
            </w:r>
          </w:p>
          <w:p w14:paraId="6006098D" w14:textId="77777777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klasa dokładności: 1,</w:t>
            </w:r>
          </w:p>
          <w:p w14:paraId="15BA4D12" w14:textId="0FB835B8" w:rsidR="003C270F" w:rsidRPr="00C429B3" w:rsidRDefault="003C270F" w:rsidP="003C270F">
            <w:pPr>
              <w:numPr>
                <w:ilvl w:val="0"/>
                <w:numId w:val="9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zgodność z normami: DIN EN ISO 3650.</w:t>
            </w:r>
          </w:p>
        </w:tc>
      </w:tr>
      <w:tr w:rsidR="003C270F" w:rsidRPr="00C429B3" w14:paraId="2537EC5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EBE6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FCC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Kątomierz uniwersalny 0-360°/5’ z lupą – 1 szt.</w:t>
            </w:r>
          </w:p>
          <w:p w14:paraId="5CFDBD2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D4D7C7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ED7E" w14:textId="77777777" w:rsidR="003C270F" w:rsidRPr="00C429B3" w:rsidRDefault="003C270F" w:rsidP="003C270F">
            <w:pPr>
              <w:numPr>
                <w:ilvl w:val="0"/>
                <w:numId w:val="9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materiał: stal nierdzewna,</w:t>
            </w:r>
          </w:p>
          <w:p w14:paraId="351FFC2D" w14:textId="77777777" w:rsidR="003C270F" w:rsidRPr="00C429B3" w:rsidRDefault="003C270F" w:rsidP="003C270F">
            <w:pPr>
              <w:numPr>
                <w:ilvl w:val="0"/>
                <w:numId w:val="9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zakres pomiarowy: 0-360°,</w:t>
            </w:r>
          </w:p>
          <w:p w14:paraId="271A1880" w14:textId="77777777" w:rsidR="003C270F" w:rsidRPr="00C429B3" w:rsidRDefault="003C270F" w:rsidP="003C270F">
            <w:pPr>
              <w:numPr>
                <w:ilvl w:val="0"/>
                <w:numId w:val="9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rozdzielczość: 5',</w:t>
            </w:r>
          </w:p>
          <w:p w14:paraId="2F2AAB49" w14:textId="77777777" w:rsidR="003C270F" w:rsidRPr="00C429B3" w:rsidRDefault="003C270F" w:rsidP="003C270F">
            <w:pPr>
              <w:numPr>
                <w:ilvl w:val="0"/>
                <w:numId w:val="9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wyposażony w lupę ułatwiająca odczyt wyniku, pokrętło precyzyjnego ustawienia,</w:t>
            </w:r>
          </w:p>
          <w:p w14:paraId="170490E9" w14:textId="74D8D86B" w:rsidR="003C270F" w:rsidRPr="00C429B3" w:rsidRDefault="003C270F" w:rsidP="003C270F">
            <w:pPr>
              <w:numPr>
                <w:ilvl w:val="0"/>
                <w:numId w:val="9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liniał 300 mm.</w:t>
            </w:r>
          </w:p>
        </w:tc>
      </w:tr>
    </w:tbl>
    <w:p w14:paraId="6D99F9BB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27929D4B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7968FBDA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8DA6EF1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C50E3F4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6132E580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7A4BFE3A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491670B7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7777CD6E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079A1E02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30B9B71C" w14:textId="4A10F52A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Zadanie Nr 5</w:t>
      </w:r>
    </w:p>
    <w:p w14:paraId="7DE22091" w14:textId="0D781799" w:rsidR="00FE3989" w:rsidRPr="00FE3989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Zakup i dostawa wyposażenia pracowni gastronomicznej i pracowni sprzedawców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-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laptopy dla Centrum</w:t>
      </w:r>
    </w:p>
    <w:p w14:paraId="77E7FE40" w14:textId="4B88C1D4" w:rsidR="003C270F" w:rsidRPr="00C429B3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Kształcenia Zawodowego i Ustawicznego w Niepołomicach przy ul. 3 Maja 2.</w:t>
      </w:r>
      <w:r w:rsidR="003C270F" w:rsidRPr="00C429B3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  </w:t>
      </w:r>
    </w:p>
    <w:p w14:paraId="1A11D18B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268"/>
        <w:gridCol w:w="6891"/>
      </w:tblGrid>
      <w:tr w:rsidR="003C270F" w:rsidRPr="00C429B3" w14:paraId="439E02CE" w14:textId="77777777" w:rsidTr="003C270F">
        <w:trPr>
          <w:trHeight w:val="567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7160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4C55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Opis / Wymagania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F5EA0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Charakterystyka / Parametry techniczne</w:t>
            </w:r>
          </w:p>
        </w:tc>
      </w:tr>
      <w:tr w:rsidR="003C270F" w:rsidRPr="00C429B3" w14:paraId="546307E4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E7B25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6F9E8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E0D5A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3C270F" w:rsidRPr="00C429B3" w14:paraId="04351DC9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299A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B39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Laptop – 16 szt.  </w:t>
            </w:r>
          </w:p>
          <w:p w14:paraId="49C29CA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A012CC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A1FB44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D539D1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BBDABD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676D51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7DA8A3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5F5EB5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651AC9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656E3B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E6B9D0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175024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0E5D9C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CE07BA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AF4F07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1B9D88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1B5727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4FF86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typ urządzenia: laptop,</w:t>
            </w:r>
          </w:p>
          <w:p w14:paraId="09FB6551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przekątna ekranu: 16,</w:t>
            </w:r>
          </w:p>
          <w:p w14:paraId="0C6A794B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rozdzielczość ekranu: 1920 x 1200,</w:t>
            </w:r>
          </w:p>
          <w:p w14:paraId="6BBBF3CE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typ matrycy: IPS,</w:t>
            </w:r>
          </w:p>
          <w:p w14:paraId="24852391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procesor: Intel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Core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Ultra 5 125H,</w:t>
            </w:r>
          </w:p>
          <w:p w14:paraId="22B243B9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pamięć RAM 16,</w:t>
            </w:r>
          </w:p>
          <w:p w14:paraId="2BDCE614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karta graficzna: zintegrowana lub dedykowana,</w:t>
            </w:r>
          </w:p>
          <w:p w14:paraId="547346E2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dysk: 512 GB,</w:t>
            </w:r>
          </w:p>
          <w:p w14:paraId="65734017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typ dysku: SSD,</w:t>
            </w:r>
          </w:p>
          <w:p w14:paraId="116E9317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system operacyjny: Windows 11 PROF.,</w:t>
            </w:r>
          </w:p>
          <w:p w14:paraId="5A0D9FF0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kamera internetowa,</w:t>
            </w:r>
          </w:p>
          <w:p w14:paraId="57BD9812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wbudowane głośniki,</w:t>
            </w:r>
          </w:p>
          <w:p w14:paraId="1F7FDB3C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mikrofon,</w:t>
            </w:r>
          </w:p>
          <w:p w14:paraId="070A4778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łączność bezprzewodowa: BT, WI-FI,</w:t>
            </w:r>
          </w:p>
          <w:p w14:paraId="306482B0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złącze HDMI,</w:t>
            </w:r>
          </w:p>
          <w:p w14:paraId="1AF66757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złącze USB 3.2,</w:t>
            </w:r>
          </w:p>
          <w:p w14:paraId="79E7406E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wbudowane złącze LAN 1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Gb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/s,</w:t>
            </w:r>
          </w:p>
          <w:p w14:paraId="379FB545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dodatkowa mysz bezprzewodowa,</w:t>
            </w:r>
          </w:p>
          <w:p w14:paraId="04F9F4E8" w14:textId="77777777" w:rsidR="003C270F" w:rsidRPr="00C429B3" w:rsidRDefault="003C270F" w:rsidP="003C270F">
            <w:pPr>
              <w:numPr>
                <w:ilvl w:val="0"/>
                <w:numId w:val="9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 szt. dodatkowych przenośnych dysków o pojemności 2 TB (prędkość interfejsu: 5Gb/s, USB 3.2 Gen. 1 / USB 3.1 Gen. 1 (USB 3.0).</w:t>
            </w:r>
          </w:p>
        </w:tc>
      </w:tr>
    </w:tbl>
    <w:p w14:paraId="0F075CF4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142AC10C" w14:textId="77777777" w:rsidR="00FE3989" w:rsidRDefault="00FE3989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36469C42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FB286EF" w14:textId="185CAC31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Zadanie Nr 6</w:t>
      </w:r>
    </w:p>
    <w:p w14:paraId="7B06FB7D" w14:textId="598EAC35" w:rsidR="003C270F" w:rsidRPr="00C429B3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Zakup i dostawa wyposażenia pracowni gastronomicznej i pracowni sprzedawców oprogramowanie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komputerowe oraz drukarki i niszczarki dla Centrum Kształcenia Zawodowego i Ustawicznego w Niepołomicach przy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ul. 3 Maja 2.</w:t>
      </w: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268"/>
        <w:gridCol w:w="6891"/>
      </w:tblGrid>
      <w:tr w:rsidR="003C270F" w:rsidRPr="00C429B3" w14:paraId="58631CE1" w14:textId="77777777" w:rsidTr="003C270F">
        <w:trPr>
          <w:trHeight w:val="567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E88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6DE6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Opis / Wymagania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EF61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Charakterystyka / Parametry techniczne</w:t>
            </w:r>
          </w:p>
        </w:tc>
      </w:tr>
      <w:tr w:rsidR="003C270F" w:rsidRPr="00C429B3" w14:paraId="1D7C9577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7C5BE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FA57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5C03C" w14:textId="77777777" w:rsidR="003C270F" w:rsidRPr="00C429B3" w:rsidRDefault="003C270F" w:rsidP="001612A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3C270F" w:rsidRPr="00C429B3" w14:paraId="694476C5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BDA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73E6" w14:textId="3DF36DAB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Program SUBIEKT GT (na 3 stanowiska) – 2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64A1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Wersja programu na 3 stanowiska. </w:t>
            </w:r>
          </w:p>
        </w:tc>
      </w:tr>
      <w:tr w:rsidR="003C270F" w:rsidRPr="00C429B3" w14:paraId="40EB2BBB" w14:textId="77777777" w:rsidTr="003C270F">
        <w:trPr>
          <w:trHeight w:val="979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426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A27C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Oprogramowanie Office 2024 – 16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54235" w14:textId="77777777" w:rsidR="003C270F" w:rsidRPr="00C429B3" w:rsidRDefault="003C270F" w:rsidP="003C270F">
            <w:pPr>
              <w:numPr>
                <w:ilvl w:val="0"/>
                <w:numId w:val="9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licencja na 1 stanowisko,</w:t>
            </w:r>
          </w:p>
          <w:p w14:paraId="1499C338" w14:textId="77777777" w:rsidR="003C270F" w:rsidRPr="00C429B3" w:rsidRDefault="003C270F" w:rsidP="003C270F">
            <w:pPr>
              <w:numPr>
                <w:ilvl w:val="0"/>
                <w:numId w:val="9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bezterminowa licencja,</w:t>
            </w:r>
          </w:p>
          <w:p w14:paraId="69E2E800" w14:textId="77777777" w:rsidR="003C270F" w:rsidRPr="00C429B3" w:rsidRDefault="003C270F" w:rsidP="003C270F">
            <w:pPr>
              <w:numPr>
                <w:ilvl w:val="0"/>
                <w:numId w:val="9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zawiera m.in.: Office Word,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Exel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Power Point. </w:t>
            </w:r>
          </w:p>
        </w:tc>
      </w:tr>
      <w:tr w:rsidR="003C270F" w:rsidRPr="00C429B3" w14:paraId="58E91409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975B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734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Kolorowa kserokopiarka – 2 szt. </w:t>
            </w:r>
          </w:p>
          <w:p w14:paraId="78C3379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FC0ACC7" w14:textId="2B772CF9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0FA93" w14:textId="77777777" w:rsidR="003C270F" w:rsidRPr="00C429B3" w:rsidRDefault="003C270F" w:rsidP="003C270F">
            <w:pPr>
              <w:numPr>
                <w:ilvl w:val="0"/>
                <w:numId w:val="9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wydajność druku minimum 25 stron na minutę,</w:t>
            </w:r>
          </w:p>
          <w:p w14:paraId="3989C0A7" w14:textId="77777777" w:rsidR="003C270F" w:rsidRPr="00C429B3" w:rsidRDefault="003C270F" w:rsidP="003C270F">
            <w:pPr>
              <w:numPr>
                <w:ilvl w:val="0"/>
                <w:numId w:val="9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wbudowany skaner,</w:t>
            </w:r>
          </w:p>
          <w:p w14:paraId="74B0AC31" w14:textId="77777777" w:rsidR="003C270F" w:rsidRPr="00C429B3" w:rsidRDefault="003C270F" w:rsidP="003C270F">
            <w:pPr>
              <w:numPr>
                <w:ilvl w:val="0"/>
                <w:numId w:val="9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obsługiwane formaty (przynajmniej): A5, A4, A3,</w:t>
            </w:r>
          </w:p>
          <w:p w14:paraId="38CAD8B9" w14:textId="77777777" w:rsidR="003C270F" w:rsidRPr="00C429B3" w:rsidRDefault="003C270F" w:rsidP="003C270F">
            <w:pPr>
              <w:numPr>
                <w:ilvl w:val="0"/>
                <w:numId w:val="9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system kopiowania: laser. </w:t>
            </w:r>
          </w:p>
        </w:tc>
      </w:tr>
      <w:tr w:rsidR="003C270F" w:rsidRPr="00C429B3" w14:paraId="67559BC8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8D8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B82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Niszczarka – 2 szt. </w:t>
            </w:r>
          </w:p>
          <w:p w14:paraId="5A056B2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CED273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2819" w14:textId="77777777" w:rsidR="003C270F" w:rsidRPr="00C429B3" w:rsidRDefault="003C270F" w:rsidP="003C270F">
            <w:pPr>
              <w:numPr>
                <w:ilvl w:val="0"/>
                <w:numId w:val="10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niszczy jednorazowo 18 kartek (70g) na fragmenty o wymiarach 4x38 mm, spełniających standardy bezpieczeństwa P-4/T-4/O-3,</w:t>
            </w:r>
          </w:p>
          <w:p w14:paraId="1A9A383A" w14:textId="77777777" w:rsidR="003C270F" w:rsidRPr="00C429B3" w:rsidRDefault="003C270F" w:rsidP="003C270F">
            <w:pPr>
              <w:numPr>
                <w:ilvl w:val="0"/>
                <w:numId w:val="10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niszczy dokumenty z zszywkami, małymi spinaczami, karty kredytowe oraz płyty CD/DVD,</w:t>
            </w:r>
          </w:p>
          <w:p w14:paraId="296BC730" w14:textId="77777777" w:rsidR="003C270F" w:rsidRPr="00C429B3" w:rsidRDefault="003C270F" w:rsidP="003C270F">
            <w:pPr>
              <w:numPr>
                <w:ilvl w:val="0"/>
                <w:numId w:val="10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posiada szczelinę wejściową o szerokości 230 mm,</w:t>
            </w:r>
          </w:p>
          <w:p w14:paraId="26C5462B" w14:textId="77777777" w:rsidR="003C270F" w:rsidRPr="00C429B3" w:rsidRDefault="003C270F" w:rsidP="003C270F">
            <w:pPr>
              <w:numPr>
                <w:ilvl w:val="0"/>
                <w:numId w:val="10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wyposażona jest w elektroniczny system start-stop,</w:t>
            </w:r>
          </w:p>
          <w:p w14:paraId="7921AF44" w14:textId="77777777" w:rsidR="003C270F" w:rsidRPr="00C429B3" w:rsidRDefault="003C270F" w:rsidP="003C270F">
            <w:pPr>
              <w:numPr>
                <w:ilvl w:val="0"/>
                <w:numId w:val="10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funkcja cofania,</w:t>
            </w:r>
          </w:p>
          <w:p w14:paraId="1C4DC721" w14:textId="77777777" w:rsidR="003C270F" w:rsidRPr="00C429B3" w:rsidRDefault="003C270F" w:rsidP="003C270F">
            <w:pPr>
              <w:numPr>
                <w:ilvl w:val="0"/>
                <w:numId w:val="10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kosz o pojemności 34 litrów,</w:t>
            </w:r>
          </w:p>
          <w:p w14:paraId="6EDD078A" w14:textId="77777777" w:rsidR="003C270F" w:rsidRPr="00C429B3" w:rsidRDefault="003C270F" w:rsidP="003C270F">
            <w:pPr>
              <w:numPr>
                <w:ilvl w:val="0"/>
                <w:numId w:val="10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urządzenie posiada kółka,</w:t>
            </w:r>
          </w:p>
          <w:p w14:paraId="30772F12" w14:textId="77777777" w:rsidR="003C270F" w:rsidRPr="00C429B3" w:rsidRDefault="003C270F" w:rsidP="003C270F">
            <w:pPr>
              <w:numPr>
                <w:ilvl w:val="0"/>
                <w:numId w:val="10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urządzenia: 640 x 290 x 440.</w:t>
            </w:r>
          </w:p>
        </w:tc>
      </w:tr>
    </w:tbl>
    <w:p w14:paraId="29D0F6F2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73110001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44A1DFFB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EEF6FE4" w14:textId="6E3A10C2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Zadanie Nr 7</w:t>
      </w:r>
    </w:p>
    <w:p w14:paraId="426D1BFC" w14:textId="77777777" w:rsidR="00E8563F" w:rsidRDefault="00FE3989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Zakup i dostawa wyposażenia pracowni gastronomicznej, pracowni sprzedawców, pracowni fryzjerskiej i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pracowni mechanicznej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-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meble cz. 1 dla Centrum Kształcenia Zawodowego i Ustawicznego w Niepołomicach przy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ul. 3 Maja 2 </w:t>
      </w:r>
      <w:r w:rsidR="00E8563F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i </w:t>
      </w:r>
      <w:r w:rsidR="00E8563F"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ul. Kolejowej 28</w:t>
      </w:r>
      <w:r w:rsidR="00E8563F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,</w:t>
      </w:r>
    </w:p>
    <w:p w14:paraId="58F008F0" w14:textId="77777777" w:rsidR="00E8563F" w:rsidRDefault="00E8563F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0DB60BA5" w14:textId="23AF3240" w:rsidR="00E8563F" w:rsidRDefault="00E8563F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Uwaga: Dostawa </w:t>
      </w:r>
      <w:r w:rsid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pozycj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i</w:t>
      </w:r>
      <w:r w:rsid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wykazu </w:t>
      </w:r>
      <w:r w:rsid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od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nr </w:t>
      </w:r>
      <w:r w:rsid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do </w:t>
      </w:r>
      <w:r w:rsid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6 oraz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od nr </w:t>
      </w:r>
      <w:r w:rsid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do 10 na adres: </w:t>
      </w:r>
      <w:proofErr w:type="spellStart"/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CKZiU</w:t>
      </w:r>
      <w:proofErr w:type="spellEnd"/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w Niepołomicach przy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ul. 3 Maja 2</w:t>
      </w:r>
    </w:p>
    <w:p w14:paraId="331DB92B" w14:textId="03CC3137" w:rsidR="003C270F" w:rsidRPr="00C429B3" w:rsidRDefault="00E8563F" w:rsidP="00FE39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dostawa</w:t>
      </w:r>
      <w:r w:rsidR="00FE3989"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pozycji nr 7 wykazu na adres </w:t>
      </w:r>
      <w:proofErr w:type="spellStart"/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CKZiU</w:t>
      </w:r>
      <w:proofErr w:type="spellEnd"/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Niepołomicach przy </w:t>
      </w:r>
      <w:r w:rsidR="00FE3989" w:rsidRPr="00FE3989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ul. Kolejowej 28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.</w:t>
      </w:r>
    </w:p>
    <w:p w14:paraId="16558868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268"/>
        <w:gridCol w:w="6891"/>
      </w:tblGrid>
      <w:tr w:rsidR="003C270F" w:rsidRPr="00C429B3" w14:paraId="5B2AD625" w14:textId="77777777" w:rsidTr="003C270F">
        <w:trPr>
          <w:trHeight w:val="567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B2D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5FE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Opis / Wymagania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236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Charakterystyka / Parametry techniczne</w:t>
            </w:r>
          </w:p>
        </w:tc>
      </w:tr>
      <w:tr w:rsidR="003C270F" w:rsidRPr="00C429B3" w14:paraId="27B14535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63E55" w14:textId="77777777" w:rsidR="003C270F" w:rsidRPr="00C429B3" w:rsidRDefault="003C270F" w:rsidP="00786C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0425" w14:textId="77777777" w:rsidR="003C270F" w:rsidRPr="00C429B3" w:rsidRDefault="003C270F" w:rsidP="00786C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5BAEF" w14:textId="77777777" w:rsidR="003C270F" w:rsidRPr="00C429B3" w:rsidRDefault="003C270F" w:rsidP="00786C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</w:tr>
      <w:tr w:rsidR="003C270F" w:rsidRPr="00C429B3" w14:paraId="3C12DC3C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8C8A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D7E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Stolik szkolny dwuosobowy  – 15 szt. </w:t>
            </w:r>
          </w:p>
          <w:p w14:paraId="0421F20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54F238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3C1B8" w14:textId="77777777" w:rsidR="003C270F" w:rsidRPr="00C429B3" w:rsidRDefault="003C270F" w:rsidP="003C270F">
            <w:pPr>
              <w:numPr>
                <w:ilvl w:val="0"/>
                <w:numId w:val="10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ławka szkolna wykonana z profilu okrągłego o przekroju fi 32, malowana proszkowo,</w:t>
            </w:r>
          </w:p>
          <w:p w14:paraId="58FBA674" w14:textId="77777777" w:rsidR="003C270F" w:rsidRPr="00C429B3" w:rsidRDefault="003C270F" w:rsidP="003C270F">
            <w:pPr>
              <w:numPr>
                <w:ilvl w:val="0"/>
                <w:numId w:val="10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blat o wymiarze 1300x500,</w:t>
            </w:r>
          </w:p>
          <w:p w14:paraId="492D9E96" w14:textId="77777777" w:rsidR="003C270F" w:rsidRPr="00C429B3" w:rsidRDefault="003C270F" w:rsidP="003C270F">
            <w:pPr>
              <w:numPr>
                <w:ilvl w:val="0"/>
                <w:numId w:val="10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blat wykonany z płyty laminowanej o gr 18 mm wykończony obrzeżem PCV 2mm,</w:t>
            </w:r>
          </w:p>
          <w:p w14:paraId="7629B04A" w14:textId="77777777" w:rsidR="003C270F" w:rsidRPr="00C429B3" w:rsidRDefault="003C270F" w:rsidP="003C270F">
            <w:pPr>
              <w:numPr>
                <w:ilvl w:val="0"/>
                <w:numId w:val="10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zatyczki zabezpieczające podłogę przed zarysowaniem,</w:t>
            </w:r>
          </w:p>
          <w:p w14:paraId="385CF1E2" w14:textId="77777777" w:rsidR="003C270F" w:rsidRPr="00C429B3" w:rsidRDefault="003C270F" w:rsidP="003C270F">
            <w:pPr>
              <w:numPr>
                <w:ilvl w:val="0"/>
                <w:numId w:val="10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stopki, które ułatwiają wypoziomowanie stołu na nierównej powierzchni,</w:t>
            </w:r>
          </w:p>
          <w:p w14:paraId="60B82D43" w14:textId="77777777" w:rsidR="003C270F" w:rsidRPr="00C429B3" w:rsidRDefault="003C270F" w:rsidP="003C270F">
            <w:pPr>
              <w:numPr>
                <w:ilvl w:val="0"/>
                <w:numId w:val="10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certyfikat dopuszczający do użytkowania w jednostkach oświatowych,</w:t>
            </w:r>
          </w:p>
          <w:p w14:paraId="14AD4C18" w14:textId="77777777" w:rsidR="003C270F" w:rsidRPr="00C429B3" w:rsidRDefault="003C270F" w:rsidP="003C270F">
            <w:pPr>
              <w:numPr>
                <w:ilvl w:val="0"/>
                <w:numId w:val="10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 stelaża czarny,</w:t>
            </w:r>
          </w:p>
          <w:p w14:paraId="574CE5A5" w14:textId="77777777" w:rsidR="003C270F" w:rsidRPr="00C429B3" w:rsidRDefault="003C270F" w:rsidP="003C270F">
            <w:pPr>
              <w:numPr>
                <w:ilvl w:val="0"/>
                <w:numId w:val="10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kolor blatu buk. </w:t>
            </w:r>
          </w:p>
        </w:tc>
      </w:tr>
      <w:tr w:rsidR="003C270F" w:rsidRPr="00C429B3" w14:paraId="1163E1D2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B5D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2DA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Krzesło szkolne – 30 szt. </w:t>
            </w:r>
          </w:p>
          <w:p w14:paraId="456D62F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07AC07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036CFE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1D1B01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76BE" w14:textId="77777777" w:rsidR="003C270F" w:rsidRPr="00C429B3" w:rsidRDefault="003C270F" w:rsidP="003C270F">
            <w:pPr>
              <w:numPr>
                <w:ilvl w:val="0"/>
                <w:numId w:val="10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krzesło szkolne wykonane z rury owalnej 30x15 mm, malowanej proszkowo;</w:t>
            </w:r>
          </w:p>
          <w:p w14:paraId="76FE3CEC" w14:textId="77777777" w:rsidR="003C270F" w:rsidRPr="00C429B3" w:rsidRDefault="003C270F" w:rsidP="003C270F">
            <w:pPr>
              <w:numPr>
                <w:ilvl w:val="0"/>
                <w:numId w:val="10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siedzisko i oparcie z lakierowanej sklejki bukowej o grubości 8 mm;</w:t>
            </w:r>
          </w:p>
          <w:p w14:paraId="12742B23" w14:textId="77777777" w:rsidR="003C270F" w:rsidRPr="00C429B3" w:rsidRDefault="003C270F" w:rsidP="003C270F">
            <w:pPr>
              <w:numPr>
                <w:ilvl w:val="0"/>
                <w:numId w:val="10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zatyczki zabezpieczające podłogę przed zarysowaniem;</w:t>
            </w:r>
          </w:p>
          <w:p w14:paraId="0DA7ABDE" w14:textId="77777777" w:rsidR="003C270F" w:rsidRPr="00C429B3" w:rsidRDefault="003C270F" w:rsidP="003C270F">
            <w:pPr>
              <w:numPr>
                <w:ilvl w:val="0"/>
                <w:numId w:val="10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certyfikat dopuszczający do użytkowania w jednostkach oświatowych;</w:t>
            </w:r>
          </w:p>
          <w:p w14:paraId="7479286E" w14:textId="77777777" w:rsidR="003C270F" w:rsidRPr="00C429B3" w:rsidRDefault="003C270F" w:rsidP="003C270F">
            <w:pPr>
              <w:numPr>
                <w:ilvl w:val="0"/>
                <w:numId w:val="10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 stelaża czarny;</w:t>
            </w:r>
          </w:p>
          <w:p w14:paraId="6710FA6C" w14:textId="77777777" w:rsidR="003C270F" w:rsidRPr="00C429B3" w:rsidRDefault="003C270F" w:rsidP="003C270F">
            <w:pPr>
              <w:numPr>
                <w:ilvl w:val="0"/>
                <w:numId w:val="10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kolor blatu buk. </w:t>
            </w:r>
          </w:p>
        </w:tc>
      </w:tr>
      <w:tr w:rsidR="003C270F" w:rsidRPr="00C429B3" w14:paraId="7290E1A1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AEDE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CFF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Biurko – 1 szt. </w:t>
            </w:r>
          </w:p>
          <w:p w14:paraId="4DC48D38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86A856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3F2C" w14:textId="77777777" w:rsidR="003C270F" w:rsidRPr="00C429B3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jednoszafkowe biurko wykonane z płyty laminowanej 18mm, oklejonej obrzeżem PCV 2mm,</w:t>
            </w:r>
          </w:p>
          <w:p w14:paraId="3ABD6B01" w14:textId="77777777" w:rsidR="003C270F" w:rsidRPr="00C429B3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biurko posiada jedną szafkę oraz szufladę zamykaną na zamek,</w:t>
            </w:r>
          </w:p>
          <w:p w14:paraId="0FBECE1F" w14:textId="77777777" w:rsidR="003C270F" w:rsidRPr="00C429B3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biurka – 1200x500x760,</w:t>
            </w:r>
          </w:p>
          <w:p w14:paraId="25F63D0D" w14:textId="77777777" w:rsidR="003C270F" w:rsidRPr="00C429B3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 buk.</w:t>
            </w:r>
          </w:p>
        </w:tc>
      </w:tr>
      <w:tr w:rsidR="003C270F" w:rsidRPr="00C429B3" w14:paraId="75553743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CC96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A40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Krzesło – 1 szt. </w:t>
            </w:r>
          </w:p>
          <w:p w14:paraId="0B3F317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259F11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8635" w14:textId="77777777" w:rsidR="003C270F" w:rsidRPr="00C429B3" w:rsidRDefault="003C270F" w:rsidP="003C270F">
            <w:pPr>
              <w:numPr>
                <w:ilvl w:val="0"/>
                <w:numId w:val="8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oparcie: tapicerowane, osłona tworzywo sztuczne,</w:t>
            </w:r>
          </w:p>
          <w:p w14:paraId="13C05A3A" w14:textId="77777777" w:rsidR="003C270F" w:rsidRPr="00C429B3" w:rsidRDefault="003C270F" w:rsidP="003C270F">
            <w:pPr>
              <w:numPr>
                <w:ilvl w:val="0"/>
                <w:numId w:val="8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siedzisko: tapicerowane,</w:t>
            </w:r>
          </w:p>
          <w:p w14:paraId="555214AC" w14:textId="77777777" w:rsidR="003C270F" w:rsidRPr="00C429B3" w:rsidRDefault="003C270F" w:rsidP="003C270F">
            <w:pPr>
              <w:numPr>
                <w:ilvl w:val="0"/>
                <w:numId w:val="8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podłokietniki: w kształcie litery "T", regulowana wysokość, tworzywo sztuczne,</w:t>
            </w:r>
          </w:p>
          <w:p w14:paraId="48EFEDC4" w14:textId="77777777" w:rsidR="003C270F" w:rsidRPr="00C429B3" w:rsidRDefault="003C270F" w:rsidP="003C270F">
            <w:pPr>
              <w:numPr>
                <w:ilvl w:val="0"/>
                <w:numId w:val="8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podstawa krzesła: tworzywo sztuczne, kolor czarny,</w:t>
            </w:r>
          </w:p>
          <w:p w14:paraId="37814588" w14:textId="77777777" w:rsidR="003C270F" w:rsidRPr="00C429B3" w:rsidRDefault="003C270F" w:rsidP="003C270F">
            <w:pPr>
              <w:numPr>
                <w:ilvl w:val="0"/>
                <w:numId w:val="8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kółka: do powierzchni miękkich, samohamujące.</w:t>
            </w:r>
          </w:p>
        </w:tc>
      </w:tr>
      <w:tr w:rsidR="003C270F" w:rsidRPr="00C429B3" w14:paraId="518792C4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02C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1C1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Fotel obrotowy – 1 szt. </w:t>
            </w:r>
          </w:p>
          <w:p w14:paraId="74E3F7C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8A62BB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901BF" w14:textId="77777777" w:rsidR="003C270F" w:rsidRPr="00C429B3" w:rsidRDefault="003C270F" w:rsidP="003C270F">
            <w:pPr>
              <w:numPr>
                <w:ilvl w:val="0"/>
                <w:numId w:val="10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kubełkowy kształt,</w:t>
            </w:r>
          </w:p>
          <w:p w14:paraId="0AF4E18B" w14:textId="77777777" w:rsidR="003C270F" w:rsidRPr="00C429B3" w:rsidRDefault="003C270F" w:rsidP="003C270F">
            <w:pPr>
              <w:numPr>
                <w:ilvl w:val="0"/>
                <w:numId w:val="10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wygodne podłokietniki, </w:t>
            </w:r>
          </w:p>
          <w:p w14:paraId="6F7D4D36" w14:textId="77777777" w:rsidR="003C270F" w:rsidRPr="00C429B3" w:rsidRDefault="003C270F" w:rsidP="003C270F">
            <w:pPr>
              <w:numPr>
                <w:ilvl w:val="0"/>
                <w:numId w:val="10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regulacja wysokości: krzesło wyposażone w siłownik, który umożliwia regulację wysokości siedzenia,</w:t>
            </w:r>
          </w:p>
          <w:p w14:paraId="350807E7" w14:textId="77777777" w:rsidR="003C270F" w:rsidRPr="00C429B3" w:rsidRDefault="003C270F" w:rsidP="003C270F">
            <w:pPr>
              <w:numPr>
                <w:ilvl w:val="0"/>
                <w:numId w:val="10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stabilna pięcioramienna czarna podstawa,</w:t>
            </w:r>
          </w:p>
          <w:p w14:paraId="1024095B" w14:textId="77777777" w:rsidR="003C270F" w:rsidRPr="00C429B3" w:rsidRDefault="003C270F" w:rsidP="003C270F">
            <w:pPr>
              <w:numPr>
                <w:ilvl w:val="0"/>
                <w:numId w:val="10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wykonane z czarnej </w:t>
            </w:r>
            <w:proofErr w:type="spellStart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eco</w:t>
            </w:r>
            <w:proofErr w:type="spellEnd"/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skóry. </w:t>
            </w:r>
          </w:p>
        </w:tc>
      </w:tr>
      <w:tr w:rsidR="003C270F" w:rsidRPr="00C429B3" w14:paraId="04E3EB30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6579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6.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6B3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Biurko – 1 szt. </w:t>
            </w:r>
          </w:p>
          <w:p w14:paraId="7B60A58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5BBFA5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0FAEF" w14:textId="77777777" w:rsidR="003C270F" w:rsidRPr="00C429B3" w:rsidRDefault="003C270F" w:rsidP="003C270F">
            <w:pPr>
              <w:numPr>
                <w:ilvl w:val="0"/>
                <w:numId w:val="10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blat wykonany z drewna bambusowego, pomalowany lakierem akrylowym w kolorze czarnym,</w:t>
            </w:r>
          </w:p>
          <w:p w14:paraId="0A27764C" w14:textId="77777777" w:rsidR="003C270F" w:rsidRPr="00C429B3" w:rsidRDefault="003C270F" w:rsidP="003C270F">
            <w:pPr>
              <w:numPr>
                <w:ilvl w:val="0"/>
                <w:numId w:val="10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nogi wykonane ze stali, malowane proszkowo w kolorze czarnym,</w:t>
            </w:r>
          </w:p>
          <w:p w14:paraId="26F2026D" w14:textId="77777777" w:rsidR="003C270F" w:rsidRPr="00C429B3" w:rsidRDefault="003C270F" w:rsidP="003C270F">
            <w:pPr>
              <w:numPr>
                <w:ilvl w:val="0"/>
                <w:numId w:val="10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stopki wykonane z tworzywa sztucznego w kolorze czarnym,</w:t>
            </w:r>
          </w:p>
          <w:p w14:paraId="2D53C7A5" w14:textId="77777777" w:rsidR="003C270F" w:rsidRPr="00C429B3" w:rsidRDefault="003C270F" w:rsidP="003C270F">
            <w:pPr>
              <w:numPr>
                <w:ilvl w:val="0"/>
                <w:numId w:val="10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komoda wykonana z płyty wiórowej, pomalowana farbą akrylową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 xml:space="preserve">w kolorze czarnym, krawędzie z tworzywa sztucznego, </w:t>
            </w:r>
          </w:p>
          <w:p w14:paraId="021ED9B0" w14:textId="77777777" w:rsidR="003C270F" w:rsidRPr="00C429B3" w:rsidRDefault="003C270F" w:rsidP="003C270F">
            <w:pPr>
              <w:numPr>
                <w:ilvl w:val="0"/>
                <w:numId w:val="10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komoda posiada 5 szuflad, z płyty pilśniowej, pomalowana farbą akrylową w kolorze czarnym,</w:t>
            </w:r>
          </w:p>
          <w:p w14:paraId="7491F91F" w14:textId="77777777" w:rsidR="003C270F" w:rsidRPr="00C429B3" w:rsidRDefault="003C270F" w:rsidP="003C270F">
            <w:pPr>
              <w:numPr>
                <w:ilvl w:val="0"/>
                <w:numId w:val="10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komody: 36 cm x 70 cm,</w:t>
            </w:r>
          </w:p>
          <w:p w14:paraId="1F0EFF58" w14:textId="77777777" w:rsidR="003C270F" w:rsidRPr="00C429B3" w:rsidRDefault="003C270F" w:rsidP="003C270F">
            <w:pPr>
              <w:numPr>
                <w:ilvl w:val="0"/>
                <w:numId w:val="10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wymiary blatu: 140 cm x 65 cm x 73 cm,</w:t>
            </w:r>
          </w:p>
          <w:p w14:paraId="1D669EB9" w14:textId="77777777" w:rsidR="003C270F" w:rsidRPr="00C429B3" w:rsidRDefault="003C270F" w:rsidP="003C270F">
            <w:pPr>
              <w:numPr>
                <w:ilvl w:val="0"/>
                <w:numId w:val="10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wysokość nóg: 73 cm. </w:t>
            </w:r>
          </w:p>
        </w:tc>
      </w:tr>
      <w:tr w:rsidR="003C270F" w:rsidRPr="00C429B3" w14:paraId="735C086F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24AF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6D8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786C9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Szafy biurowe metalowe zamykane – 3 szt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</w:t>
            </w:r>
          </w:p>
          <w:p w14:paraId="7BF08352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4EAD23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FFB92" w14:textId="77777777" w:rsidR="003C270F" w:rsidRPr="00C429B3" w:rsidRDefault="003C270F" w:rsidP="003C270F">
            <w:pPr>
              <w:numPr>
                <w:ilvl w:val="0"/>
                <w:numId w:val="10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wersja szafy: dwudrzwiowa,</w:t>
            </w:r>
          </w:p>
          <w:p w14:paraId="61B2FD95" w14:textId="77777777" w:rsidR="003C270F" w:rsidRPr="00C429B3" w:rsidRDefault="003C270F" w:rsidP="003C270F">
            <w:pPr>
              <w:numPr>
                <w:ilvl w:val="0"/>
                <w:numId w:val="10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800 mm,</w:t>
            </w:r>
          </w:p>
          <w:p w14:paraId="2AB72C66" w14:textId="77777777" w:rsidR="003C270F" w:rsidRPr="00C429B3" w:rsidRDefault="003C270F" w:rsidP="003C270F">
            <w:pPr>
              <w:numPr>
                <w:ilvl w:val="0"/>
                <w:numId w:val="10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1950 mm,</w:t>
            </w:r>
          </w:p>
          <w:p w14:paraId="502F14C7" w14:textId="77777777" w:rsidR="003C270F" w:rsidRPr="00C429B3" w:rsidRDefault="003C270F" w:rsidP="003C270F">
            <w:pPr>
              <w:numPr>
                <w:ilvl w:val="0"/>
                <w:numId w:val="10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głębokość: 435 mm,</w:t>
            </w:r>
          </w:p>
          <w:p w14:paraId="393CFA53" w14:textId="77777777" w:rsidR="003C270F" w:rsidRPr="00C429B3" w:rsidRDefault="003C270F" w:rsidP="003C270F">
            <w:pPr>
              <w:numPr>
                <w:ilvl w:val="0"/>
                <w:numId w:val="106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nośność: 500 kg.</w:t>
            </w:r>
          </w:p>
        </w:tc>
      </w:tr>
      <w:tr w:rsidR="003C270F" w:rsidRPr="00C429B3" w14:paraId="02F2EB00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72B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8.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17E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Zestaw siedziskowy  </w:t>
            </w:r>
          </w:p>
          <w:p w14:paraId="2A67528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8D531A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5DE80C7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3FF131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D138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siedziska wykonane z wysokiej jakości tworzywa sztucznego odpornego na zabrudzenia i zarysowania,</w:t>
            </w:r>
          </w:p>
          <w:p w14:paraId="54432616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materiał siedziska/kubełka - tworzywo ABS barwione w masie,</w:t>
            </w:r>
          </w:p>
          <w:p w14:paraId="2F19048B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siedziska montowane na wspólnej ramie,</w:t>
            </w:r>
          </w:p>
          <w:p w14:paraId="6DD00735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rama w kolorze grafitowym,</w:t>
            </w:r>
          </w:p>
          <w:p w14:paraId="60B17DBA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dwa podłokietniki łączące się ze sobą z tyłu oparcia,</w:t>
            </w:r>
          </w:p>
          <w:p w14:paraId="143143F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ławka 5 osobowa (4 szt.):</w:t>
            </w:r>
          </w:p>
          <w:p w14:paraId="4109ADE1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długość - 278 cm, </w:t>
            </w:r>
          </w:p>
          <w:p w14:paraId="2B606555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 całkowita - 66 cm,</w:t>
            </w:r>
          </w:p>
          <w:p w14:paraId="2C1C4A7E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siedziska - 45 cm,</w:t>
            </w:r>
          </w:p>
          <w:p w14:paraId="54628ABB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całkowita - 81 cm,</w:t>
            </w:r>
          </w:p>
          <w:p w14:paraId="6371024C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kolory kubełków: czerwony/żółty/szary/czerwony/żółty,</w:t>
            </w:r>
          </w:p>
          <w:p w14:paraId="0171F9B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ławka 4 osobowa (1 szt.):</w:t>
            </w:r>
          </w:p>
          <w:p w14:paraId="0C850493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- 224 cm,</w:t>
            </w:r>
          </w:p>
          <w:p w14:paraId="660D25E3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 całkowita - 66 cm,</w:t>
            </w:r>
          </w:p>
          <w:p w14:paraId="21735A6F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siedziska - 45 cm,</w:t>
            </w:r>
          </w:p>
          <w:p w14:paraId="616111C4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całkowita - 81 cm,</w:t>
            </w:r>
          </w:p>
          <w:p w14:paraId="63F363F1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kolory kubełków: szary/czerwony/żółty/czerwony,</w:t>
            </w:r>
          </w:p>
          <w:p w14:paraId="0B4E094B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ławka 3 osobowa (1 szt.):</w:t>
            </w:r>
          </w:p>
          <w:p w14:paraId="4BC73592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 - 170 cm,</w:t>
            </w:r>
          </w:p>
          <w:p w14:paraId="345F0C23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 całkowita - 66 cm,</w:t>
            </w:r>
          </w:p>
          <w:p w14:paraId="3D617C59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siedziska - 45 cm,</w:t>
            </w:r>
          </w:p>
          <w:p w14:paraId="5FEC2FCE" w14:textId="77777777" w:rsidR="003C270F" w:rsidRPr="00C429B3" w:rsidRDefault="003C270F" w:rsidP="003C270F">
            <w:pPr>
              <w:numPr>
                <w:ilvl w:val="0"/>
                <w:numId w:val="10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całkowita - 81 cm.</w:t>
            </w:r>
          </w:p>
        </w:tc>
      </w:tr>
      <w:tr w:rsidR="003C270F" w:rsidRPr="00C429B3" w14:paraId="6D31D26B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0776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1701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Fotel – 3 szt. </w:t>
            </w:r>
          </w:p>
          <w:p w14:paraId="723C69B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2B1527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7B5CB7E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44C6AF4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2AFE5B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10D4800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CE49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fotel z funkcją obrotową,</w:t>
            </w:r>
          </w:p>
          <w:p w14:paraId="28E9BFC2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63 cm,</w:t>
            </w:r>
          </w:p>
          <w:p w14:paraId="2A6E3072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 siedziska: 48 cm,</w:t>
            </w:r>
          </w:p>
          <w:p w14:paraId="60455D61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głębokość/długość: 48 cm,</w:t>
            </w:r>
          </w:p>
          <w:p w14:paraId="601C3584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minimalna: 118 cm,</w:t>
            </w:r>
          </w:p>
          <w:p w14:paraId="353DFCA5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maksymalna: 126 cm,</w:t>
            </w:r>
          </w:p>
          <w:p w14:paraId="26120ACD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siedziska minimalna: 47 cm,</w:t>
            </w:r>
          </w:p>
          <w:p w14:paraId="1D35318B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siedziska maksymalna: 55 cm,</w:t>
            </w:r>
          </w:p>
          <w:p w14:paraId="1CBA5786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obciążenie maksymalne: 130 kg,</w:t>
            </w:r>
          </w:p>
          <w:p w14:paraId="33BC61BC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kółka gumowane do powierzchni twardych,</w:t>
            </w:r>
          </w:p>
          <w:p w14:paraId="5CFE29A9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regulacja wysokości siedziska,</w:t>
            </w:r>
          </w:p>
          <w:p w14:paraId="1D91135C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mechanizm odchylania MULTIBLOCK,</w:t>
            </w:r>
          </w:p>
          <w:p w14:paraId="61A07787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oparcie, siedzisko i podłokietniki tworzą jedną zwartą całość, wykonane </w:t>
            </w: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>z wysokiej jakości tworzywa,</w:t>
            </w:r>
          </w:p>
          <w:p w14:paraId="64165E57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podłokietniki w kolorze popielatym,</w:t>
            </w:r>
          </w:p>
          <w:p w14:paraId="492E29D0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siedzisko i oparcie tapicerowane tkaniną materiałową w kolorze czarnym,</w:t>
            </w:r>
          </w:p>
          <w:p w14:paraId="0B06F438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wykończenie fotela z tworzywa w kolorze czarnym,</w:t>
            </w:r>
          </w:p>
          <w:p w14:paraId="24D3D226" w14:textId="77777777" w:rsidR="003C270F" w:rsidRPr="00C429B3" w:rsidRDefault="003C270F" w:rsidP="003C270F">
            <w:pPr>
              <w:numPr>
                <w:ilvl w:val="0"/>
                <w:numId w:val="10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podstawa wykonana z polakierowanego aluminium.</w:t>
            </w:r>
          </w:p>
        </w:tc>
      </w:tr>
      <w:tr w:rsidR="003C270F" w:rsidRPr="00C429B3" w14:paraId="6CC9F3D2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2522D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10.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333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Krzesło – 2 szt. </w:t>
            </w:r>
          </w:p>
          <w:p w14:paraId="2C3FB6FA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35B5A9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EBDBB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 fotela: 63 cm,</w:t>
            </w:r>
          </w:p>
          <w:p w14:paraId="04B159DF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 fotela: 48 cm,</w:t>
            </w:r>
          </w:p>
          <w:p w14:paraId="22D17690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fotela: 95 cm,</w:t>
            </w:r>
          </w:p>
          <w:p w14:paraId="58BE45C6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siedziska: 45 cm,</w:t>
            </w:r>
          </w:p>
          <w:p w14:paraId="168794DC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głębokość siedziska: 48 cm,</w:t>
            </w:r>
          </w:p>
          <w:p w14:paraId="6A66887F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 siedziska: 50 cm,</w:t>
            </w:r>
          </w:p>
          <w:p w14:paraId="7A8F6266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 oparcia: 46 cm,</w:t>
            </w:r>
          </w:p>
          <w:p w14:paraId="69BEE354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oparcia: 54 cm,</w:t>
            </w:r>
          </w:p>
          <w:p w14:paraId="5B240C85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podłokietniki rozstaw 51 cm, wysokość 17 cm,</w:t>
            </w:r>
          </w:p>
          <w:p w14:paraId="11011F97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płoza wykonana ze stali lakierowana na kolor czarny,</w:t>
            </w:r>
          </w:p>
          <w:p w14:paraId="73258C17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fotel z profilowanym i ergonomicznym oparciem,</w:t>
            </w:r>
          </w:p>
          <w:p w14:paraId="027C3CF4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podłokietniki wykonane są z wytrzymałego tworzywa w kolorze szarym,</w:t>
            </w:r>
          </w:p>
          <w:p w14:paraId="733B1403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siedzisko tapicerowane oraz oparcie tapicerowane tkaniną w kolorze czarnym,</w:t>
            </w:r>
          </w:p>
          <w:p w14:paraId="3C7B99D9" w14:textId="77777777" w:rsidR="003C270F" w:rsidRPr="00C429B3" w:rsidRDefault="003C270F" w:rsidP="003C270F">
            <w:pPr>
              <w:numPr>
                <w:ilvl w:val="0"/>
                <w:numId w:val="10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krzesła z identycznej serii jak fotele z pozycji nr 9. </w:t>
            </w:r>
          </w:p>
        </w:tc>
      </w:tr>
    </w:tbl>
    <w:p w14:paraId="6888E91B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4137F94C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C2067AC" w14:textId="77777777" w:rsidR="00146AD2" w:rsidRDefault="00146AD2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22A45B57" w14:textId="4DB0C895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29B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Zadanie Nr 8</w:t>
      </w:r>
    </w:p>
    <w:p w14:paraId="248CB7AF" w14:textId="48A073E5" w:rsidR="003C270F" w:rsidRPr="00C429B3" w:rsidRDefault="00E8563F" w:rsidP="00E8563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E8563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Zakup i dostawa wyposażenia pracowni fryzjerskiej meble cz. 2 dla Centrum Kształcenia Zawodowego i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E8563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Ustawicznego w Niepołomicach przy ul. 3 Maja</w:t>
      </w:r>
      <w:r w:rsidR="00A63C6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2.</w:t>
      </w: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268"/>
        <w:gridCol w:w="6891"/>
      </w:tblGrid>
      <w:tr w:rsidR="003C270F" w:rsidRPr="00C429B3" w14:paraId="377F3CED" w14:textId="77777777" w:rsidTr="003C270F">
        <w:trPr>
          <w:trHeight w:val="567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F7A2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2D19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/ Wymagania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1F19F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Charakterystyka / Parametry techniczne</w:t>
            </w:r>
          </w:p>
        </w:tc>
      </w:tr>
      <w:tr w:rsidR="003C270F" w:rsidRPr="00C429B3" w14:paraId="7D8130EF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139C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146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66E5" w14:textId="77777777" w:rsidR="003C270F" w:rsidRPr="00C429B3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429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3</w:t>
            </w:r>
          </w:p>
        </w:tc>
      </w:tr>
      <w:tr w:rsidR="003C270F" w:rsidRPr="00C429B3" w14:paraId="5679289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F478B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901C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Szafa dwuskrzydłowa – 1 szt. </w:t>
            </w:r>
          </w:p>
          <w:p w14:paraId="3BAD8299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A780E50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C7AA" w14:textId="77777777" w:rsidR="003C270F" w:rsidRPr="00146AD2" w:rsidRDefault="003C270F" w:rsidP="003C270F">
            <w:pPr>
              <w:numPr>
                <w:ilvl w:val="0"/>
                <w:numId w:val="11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szerokość 120 cm, </w:t>
            </w:r>
          </w:p>
          <w:p w14:paraId="69FD8BDD" w14:textId="77777777" w:rsidR="003C270F" w:rsidRPr="00146AD2" w:rsidRDefault="003C270F" w:rsidP="003C270F">
            <w:pPr>
              <w:numPr>
                <w:ilvl w:val="0"/>
                <w:numId w:val="11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 210 cm,</w:t>
            </w:r>
          </w:p>
          <w:p w14:paraId="3EEB8596" w14:textId="77777777" w:rsidR="003C270F" w:rsidRPr="00146AD2" w:rsidRDefault="003C270F" w:rsidP="003C270F">
            <w:pPr>
              <w:numPr>
                <w:ilvl w:val="0"/>
                <w:numId w:val="11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głębokość: 40 cm,</w:t>
            </w:r>
          </w:p>
          <w:p w14:paraId="6C709F56" w14:textId="77777777" w:rsidR="003C270F" w:rsidRPr="00146AD2" w:rsidRDefault="003C270F" w:rsidP="003C270F">
            <w:pPr>
              <w:numPr>
                <w:ilvl w:val="0"/>
                <w:numId w:val="11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 płyty (laminat) hikora naturalna (H3730) z dodatkami czarnymi,</w:t>
            </w:r>
          </w:p>
          <w:p w14:paraId="379D89E6" w14:textId="77777777" w:rsidR="003C270F" w:rsidRPr="00146AD2" w:rsidRDefault="003C270F" w:rsidP="003C270F">
            <w:pPr>
              <w:numPr>
                <w:ilvl w:val="0"/>
                <w:numId w:val="11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środku z 5 półkami,</w:t>
            </w:r>
          </w:p>
          <w:p w14:paraId="31C00683" w14:textId="77777777" w:rsidR="003C270F" w:rsidRPr="00146AD2" w:rsidRDefault="003C270F" w:rsidP="003C270F">
            <w:pPr>
              <w:numPr>
                <w:ilvl w:val="0"/>
                <w:numId w:val="11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przegroda w połowie szafy,</w:t>
            </w:r>
          </w:p>
          <w:p w14:paraId="123A025B" w14:textId="0617A558" w:rsidR="003C270F" w:rsidRPr="00146AD2" w:rsidRDefault="003C270F" w:rsidP="003C270F">
            <w:pPr>
              <w:numPr>
                <w:ilvl w:val="0"/>
                <w:numId w:val="110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zawiasy z funkcją cichego zamykania.</w:t>
            </w:r>
          </w:p>
        </w:tc>
      </w:tr>
      <w:tr w:rsidR="003C270F" w:rsidRPr="00C429B3" w14:paraId="74FC65C2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DFEF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7457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Regał otwarty – 1 szt. </w:t>
            </w:r>
          </w:p>
          <w:p w14:paraId="4B11275D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C200674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3A49105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3079" w14:textId="77777777" w:rsidR="003C270F" w:rsidRPr="00146AD2" w:rsidRDefault="003C270F" w:rsidP="003C270F">
            <w:pPr>
              <w:numPr>
                <w:ilvl w:val="0"/>
                <w:numId w:val="11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130 cm,</w:t>
            </w:r>
          </w:p>
          <w:p w14:paraId="1ABC92FC" w14:textId="77777777" w:rsidR="003C270F" w:rsidRPr="00146AD2" w:rsidRDefault="003C270F" w:rsidP="003C270F">
            <w:pPr>
              <w:numPr>
                <w:ilvl w:val="0"/>
                <w:numId w:val="11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210 cm,</w:t>
            </w:r>
          </w:p>
          <w:p w14:paraId="4F5F9F4B" w14:textId="77777777" w:rsidR="003C270F" w:rsidRPr="00146AD2" w:rsidRDefault="003C270F" w:rsidP="003C270F">
            <w:pPr>
              <w:numPr>
                <w:ilvl w:val="0"/>
                <w:numId w:val="11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głębokość: 40 cm, </w:t>
            </w:r>
          </w:p>
          <w:p w14:paraId="226EE09B" w14:textId="77777777" w:rsidR="003C270F" w:rsidRPr="00146AD2" w:rsidRDefault="003C270F" w:rsidP="003C270F">
            <w:pPr>
              <w:numPr>
                <w:ilvl w:val="0"/>
                <w:numId w:val="11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 płyty (laminat) hikora naturalna (H3730) z dodatkami czarnymi,</w:t>
            </w:r>
          </w:p>
          <w:p w14:paraId="12AB646A" w14:textId="77777777" w:rsidR="003C270F" w:rsidRPr="00146AD2" w:rsidRDefault="003C270F" w:rsidP="003C270F">
            <w:pPr>
              <w:numPr>
                <w:ilvl w:val="0"/>
                <w:numId w:val="11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środku z 5 półkami,</w:t>
            </w:r>
          </w:p>
          <w:p w14:paraId="03C9EFAD" w14:textId="6BDB93D9" w:rsidR="003C270F" w:rsidRPr="00146AD2" w:rsidRDefault="003C270F" w:rsidP="003C270F">
            <w:pPr>
              <w:numPr>
                <w:ilvl w:val="0"/>
                <w:numId w:val="11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plecy regału wykonane z tego samego materiału co korpus.</w:t>
            </w:r>
          </w:p>
        </w:tc>
      </w:tr>
      <w:tr w:rsidR="003C270F" w:rsidRPr="00C429B3" w14:paraId="71639B8B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C03C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81E8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Komoda – 2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7F63" w14:textId="77777777" w:rsidR="003C270F" w:rsidRPr="00146AD2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125 cm,</w:t>
            </w:r>
          </w:p>
          <w:p w14:paraId="4F42FE90" w14:textId="77777777" w:rsidR="003C270F" w:rsidRPr="00146AD2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90 cm,</w:t>
            </w:r>
          </w:p>
          <w:p w14:paraId="582CAF0E" w14:textId="77777777" w:rsidR="003C270F" w:rsidRPr="00146AD2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głębokość: 40 cm, </w:t>
            </w:r>
          </w:p>
          <w:p w14:paraId="454496A2" w14:textId="77777777" w:rsidR="003C270F" w:rsidRPr="00146AD2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kolor płyty (laminat) hikora naturalna (H3730) z dodatkami czarnymi,</w:t>
            </w:r>
          </w:p>
          <w:p w14:paraId="7353A9ED" w14:textId="77777777" w:rsidR="003C270F" w:rsidRPr="00146AD2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 środku z 4 szufladami,</w:t>
            </w:r>
          </w:p>
          <w:p w14:paraId="16F5DE73" w14:textId="7F17056C" w:rsidR="003C270F" w:rsidRPr="00146AD2" w:rsidRDefault="003C270F" w:rsidP="003C270F">
            <w:pPr>
              <w:numPr>
                <w:ilvl w:val="0"/>
                <w:numId w:val="10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zawiasy z funkcją cichego zamykania z pełnym wysuwem.</w:t>
            </w:r>
          </w:p>
        </w:tc>
      </w:tr>
      <w:tr w:rsidR="003C270F" w:rsidRPr="00C429B3" w14:paraId="06EC2D9C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3256D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78E0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Półka – 3 szt.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FEA4" w14:textId="77777777" w:rsidR="003C270F" w:rsidRPr="00146AD2" w:rsidRDefault="003C270F" w:rsidP="003C270F">
            <w:pPr>
              <w:numPr>
                <w:ilvl w:val="0"/>
                <w:numId w:val="1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długość: 350 cm,</w:t>
            </w:r>
          </w:p>
          <w:p w14:paraId="2DA1CE8B" w14:textId="77777777" w:rsidR="003C270F" w:rsidRPr="00146AD2" w:rsidRDefault="003C270F" w:rsidP="003C270F">
            <w:pPr>
              <w:numPr>
                <w:ilvl w:val="0"/>
                <w:numId w:val="1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głębokość: 7 cm,</w:t>
            </w:r>
          </w:p>
          <w:p w14:paraId="337D72CE" w14:textId="77777777" w:rsidR="003C270F" w:rsidRPr="00146AD2" w:rsidRDefault="003C270F" w:rsidP="003C270F">
            <w:pPr>
              <w:numPr>
                <w:ilvl w:val="0"/>
                <w:numId w:val="1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grubość: 5 cm,</w:t>
            </w:r>
          </w:p>
          <w:p w14:paraId="6EAA072C" w14:textId="77777777" w:rsidR="003C270F" w:rsidRPr="00146AD2" w:rsidRDefault="003C270F" w:rsidP="003C270F">
            <w:pPr>
              <w:numPr>
                <w:ilvl w:val="0"/>
                <w:numId w:val="1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kolor płyty (laminat) hikora naturalna (H3730),</w:t>
            </w:r>
          </w:p>
          <w:p w14:paraId="0BE227FC" w14:textId="77777777" w:rsidR="003C270F" w:rsidRPr="00146AD2" w:rsidRDefault="003C270F" w:rsidP="003C270F">
            <w:pPr>
              <w:numPr>
                <w:ilvl w:val="0"/>
                <w:numId w:val="1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półka pokryta z każdej strony laminatem HPL,</w:t>
            </w:r>
          </w:p>
          <w:p w14:paraId="7E24B1E7" w14:textId="77777777" w:rsidR="003C270F" w:rsidRPr="00146AD2" w:rsidRDefault="003C270F" w:rsidP="003C270F">
            <w:pPr>
              <w:numPr>
                <w:ilvl w:val="0"/>
                <w:numId w:val="1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wykonana w jednym kawałku,</w:t>
            </w:r>
          </w:p>
          <w:p w14:paraId="79A34071" w14:textId="2C2AFB46" w:rsidR="003C270F" w:rsidRPr="00146AD2" w:rsidRDefault="003C270F" w:rsidP="003C270F">
            <w:pPr>
              <w:numPr>
                <w:ilvl w:val="0"/>
                <w:numId w:val="11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stalowe niewidoczne mocowania.</w:t>
            </w:r>
          </w:p>
        </w:tc>
      </w:tr>
      <w:tr w:rsidR="003C270F" w:rsidRPr="00C429B3" w14:paraId="318646C6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6535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6A30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Biurko – 1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754D" w14:textId="77777777" w:rsidR="003C270F" w:rsidRPr="00146AD2" w:rsidRDefault="003C270F" w:rsidP="003C270F">
            <w:pPr>
              <w:numPr>
                <w:ilvl w:val="0"/>
                <w:numId w:val="1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 płyty laminowanej o grubości 18 mm odpornej na zarysowania </w:t>
            </w: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>w kolorze hikora naturalna, oklejonej PCV o grubości 0,6 mm </w:t>
            </w: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br/>
              <w:t>w kolorze czarnym,</w:t>
            </w:r>
          </w:p>
          <w:p w14:paraId="6043D7D9" w14:textId="77777777" w:rsidR="003C270F" w:rsidRPr="00146AD2" w:rsidRDefault="003C270F" w:rsidP="003C270F">
            <w:pPr>
              <w:numPr>
                <w:ilvl w:val="0"/>
                <w:numId w:val="1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loftowy</w:t>
            </w:r>
            <w:proofErr w:type="spellEnd"/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system na czarnych stalowych nogach malowanych proszkowo,</w:t>
            </w:r>
          </w:p>
          <w:p w14:paraId="25BC879C" w14:textId="77777777" w:rsidR="003C270F" w:rsidRPr="00146AD2" w:rsidRDefault="003C270F" w:rsidP="003C270F">
            <w:pPr>
              <w:numPr>
                <w:ilvl w:val="0"/>
                <w:numId w:val="1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biurko wolnostojące-oklejone z każdej strony laminatem HPL,</w:t>
            </w:r>
          </w:p>
          <w:p w14:paraId="4CAB351A" w14:textId="77777777" w:rsidR="003C270F" w:rsidRPr="00146AD2" w:rsidRDefault="003C270F" w:rsidP="003C270F">
            <w:pPr>
              <w:numPr>
                <w:ilvl w:val="0"/>
                <w:numId w:val="1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biurko z trzema szufladami,</w:t>
            </w:r>
          </w:p>
          <w:p w14:paraId="5F210095" w14:textId="77777777" w:rsidR="003C270F" w:rsidRPr="00146AD2" w:rsidRDefault="003C270F" w:rsidP="003C270F">
            <w:pPr>
              <w:numPr>
                <w:ilvl w:val="0"/>
                <w:numId w:val="1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otwieranie i zamykanie szuflad puch to open z pełnym wysuwem,</w:t>
            </w:r>
          </w:p>
          <w:p w14:paraId="102041AD" w14:textId="77777777" w:rsidR="003C270F" w:rsidRPr="00146AD2" w:rsidRDefault="003C270F" w:rsidP="003C270F">
            <w:pPr>
              <w:numPr>
                <w:ilvl w:val="0"/>
                <w:numId w:val="1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zawiasy z funkcją cichego zamykania,</w:t>
            </w:r>
          </w:p>
          <w:p w14:paraId="2F6785D7" w14:textId="647586E0" w:rsidR="003C270F" w:rsidRPr="00146AD2" w:rsidRDefault="003C270F" w:rsidP="003C270F">
            <w:pPr>
              <w:numPr>
                <w:ilvl w:val="0"/>
                <w:numId w:val="1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szafka po lewej stronie. </w:t>
            </w:r>
          </w:p>
        </w:tc>
      </w:tr>
      <w:tr w:rsidR="003C270F" w:rsidRPr="00C429B3" w14:paraId="74653165" w14:textId="77777777" w:rsidTr="003C270F">
        <w:trPr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E037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6.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75FFF" w14:textId="77777777" w:rsidR="003C270F" w:rsidRPr="00146AD2" w:rsidRDefault="003C270F" w:rsidP="003C27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Konsola fryzjerska – 2 szt. </w:t>
            </w:r>
          </w:p>
        </w:tc>
        <w:tc>
          <w:tcPr>
            <w:tcW w:w="6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6E16" w14:textId="77777777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wysokość: 188 cm,</w:t>
            </w:r>
          </w:p>
          <w:p w14:paraId="6BDE2186" w14:textId="77777777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głębokość: 50 cm,</w:t>
            </w:r>
          </w:p>
          <w:p w14:paraId="43B90239" w14:textId="77777777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szerokość: 170 cm,</w:t>
            </w:r>
          </w:p>
          <w:p w14:paraId="2B9717F4" w14:textId="77777777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wykonana z laminowanej płyty meblowej HPL,</w:t>
            </w:r>
          </w:p>
          <w:p w14:paraId="5E7EBDE9" w14:textId="77777777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metalowy stelaż malowany proszkowo w kolorze czarnym, </w:t>
            </w:r>
          </w:p>
          <w:p w14:paraId="3F487E6B" w14:textId="77777777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stelaż z ażurowymi wstawkami na bokach,</w:t>
            </w:r>
          </w:p>
          <w:p w14:paraId="5B26A27D" w14:textId="77777777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wyposażona w 12 otwartych półek,</w:t>
            </w:r>
          </w:p>
          <w:p w14:paraId="74348A85" w14:textId="77777777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wyposażona w wytrzymałe, stalowe listwy montażowe,</w:t>
            </w:r>
          </w:p>
          <w:p w14:paraId="5600B679" w14:textId="3CCDC376" w:rsidR="003C270F" w:rsidRPr="00146AD2" w:rsidRDefault="003C270F" w:rsidP="003C270F">
            <w:pPr>
              <w:numPr>
                <w:ilvl w:val="0"/>
                <w:numId w:val="11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46AD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lustro w przestrzeni między półkami otwartymi. </w:t>
            </w:r>
          </w:p>
        </w:tc>
      </w:tr>
    </w:tbl>
    <w:p w14:paraId="73BED1F6" w14:textId="77777777" w:rsidR="003C270F" w:rsidRPr="00C429B3" w:rsidRDefault="003C270F" w:rsidP="003C27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80A6646" w14:textId="77777777" w:rsidR="003C270F" w:rsidRPr="00C429B3" w:rsidRDefault="003C270F" w:rsidP="002A31F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sectPr w:rsidR="003C270F" w:rsidRPr="00C429B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109A8" w14:textId="77777777" w:rsidR="00747697" w:rsidRDefault="00747697" w:rsidP="007E53A6">
      <w:pPr>
        <w:spacing w:after="0" w:line="240" w:lineRule="auto"/>
      </w:pPr>
      <w:r>
        <w:separator/>
      </w:r>
    </w:p>
  </w:endnote>
  <w:endnote w:type="continuationSeparator" w:id="0">
    <w:p w14:paraId="555F83F6" w14:textId="77777777" w:rsidR="00747697" w:rsidRDefault="00747697" w:rsidP="007E5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5763D" w14:textId="6BE90EF9" w:rsidR="00707B88" w:rsidRPr="00707B88" w:rsidRDefault="00707B88" w:rsidP="00707B88">
    <w:pPr>
      <w:pStyle w:val="Stopka"/>
      <w:rPr>
        <w:rFonts w:ascii="Times New Roman" w:hAnsi="Times New Roman" w:cs="Times New Roman"/>
        <w:lang w:val="en-US"/>
      </w:rPr>
    </w:pPr>
    <w:r w:rsidRPr="00707B8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2560F5" wp14:editId="5E201130">
              <wp:simplePos x="0" y="0"/>
              <wp:positionH relativeFrom="column">
                <wp:posOffset>16510</wp:posOffset>
              </wp:positionH>
              <wp:positionV relativeFrom="paragraph">
                <wp:posOffset>78105</wp:posOffset>
              </wp:positionV>
              <wp:extent cx="6096000" cy="47625"/>
              <wp:effectExtent l="6985" t="11430" r="12065" b="7620"/>
              <wp:wrapNone/>
              <wp:docPr id="2143340875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4762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88C428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6.15pt" to="481.3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" strokecolor="gray"/>
          </w:pict>
        </mc:Fallback>
      </mc:AlternateContent>
    </w:r>
    <w:r w:rsidRPr="00707B88">
      <w:br/>
    </w:r>
    <w:r w:rsidRPr="00707B88">
      <w:rPr>
        <w:rFonts w:ascii="Times New Roman" w:hAnsi="Times New Roman" w:cs="Times New Roman"/>
      </w:rPr>
      <w:t xml:space="preserve">Realizator: </w:t>
    </w:r>
    <w:r>
      <w:rPr>
        <w:rFonts w:ascii="Times New Roman" w:hAnsi="Times New Roman" w:cs="Times New Roman"/>
      </w:rPr>
      <w:t xml:space="preserve">         </w:t>
    </w:r>
    <w:r w:rsidRPr="00707B88">
      <w:rPr>
        <w:rFonts w:ascii="Times New Roman" w:hAnsi="Times New Roman" w:cs="Times New Roman"/>
        <w:b/>
        <w:bCs/>
      </w:rPr>
      <w:t>Gmina Niepołomice</w:t>
    </w:r>
    <w:r w:rsidRPr="00707B88">
      <w:rPr>
        <w:rFonts w:ascii="Times New Roman" w:hAnsi="Times New Roman" w:cs="Times New Roman"/>
        <w:b/>
        <w:bCs/>
      </w:rPr>
      <w:br/>
    </w:r>
    <w:r w:rsidRPr="00707B88">
      <w:rPr>
        <w:rFonts w:ascii="Times New Roman" w:hAnsi="Times New Roman" w:cs="Times New Roman"/>
        <w:b/>
        <w:bCs/>
      </w:rPr>
      <w:tab/>
    </w:r>
    <w:r>
      <w:rPr>
        <w:rFonts w:ascii="Times New Roman" w:hAnsi="Times New Roman" w:cs="Times New Roman"/>
        <w:b/>
        <w:bCs/>
      </w:rPr>
      <w:t xml:space="preserve">                       </w:t>
    </w:r>
    <w:r w:rsidRPr="00707B88">
      <w:rPr>
        <w:rFonts w:ascii="Times New Roman" w:hAnsi="Times New Roman" w:cs="Times New Roman"/>
      </w:rPr>
      <w:t xml:space="preserve">32-005 Niepołomice, Plac Zwycięstwa 13;  tel. </w:t>
    </w:r>
    <w:r w:rsidRPr="00707B88">
      <w:rPr>
        <w:rFonts w:ascii="Times New Roman" w:hAnsi="Times New Roman" w:cs="Times New Roman"/>
        <w:lang w:val="en-US"/>
      </w:rPr>
      <w:t>(12) 250 94 34; fax. (12) 250 94 00</w:t>
    </w:r>
    <w:r w:rsidRPr="00707B88">
      <w:rPr>
        <w:rFonts w:ascii="Times New Roman" w:hAnsi="Times New Roman" w:cs="Times New Roman"/>
        <w:lang w:val="en-US"/>
      </w:rPr>
      <w:br/>
    </w:r>
    <w:r>
      <w:rPr>
        <w:rFonts w:ascii="Times New Roman" w:hAnsi="Times New Roman" w:cs="Times New Roman"/>
        <w:lang w:val="en-US"/>
      </w:rPr>
      <w:t xml:space="preserve">                            </w:t>
    </w:r>
    <w:r w:rsidRPr="00707B88">
      <w:rPr>
        <w:rFonts w:ascii="Times New Roman" w:hAnsi="Times New Roman" w:cs="Times New Roman"/>
        <w:lang w:val="en-US"/>
      </w:rPr>
      <w:t xml:space="preserve">e-mail: </w:t>
    </w:r>
    <w:hyperlink r:id="rId1" w:history="1">
      <w:r w:rsidRPr="00707B88">
        <w:rPr>
          <w:rStyle w:val="Hipercze"/>
          <w:rFonts w:ascii="Times New Roman" w:hAnsi="Times New Roman" w:cs="Times New Roman"/>
          <w:lang w:val="en-US"/>
        </w:rPr>
        <w:t>magistrat@niepolomice.eu</w:t>
      </w:r>
    </w:hyperlink>
    <w:r w:rsidRPr="00707B88">
      <w:rPr>
        <w:rFonts w:ascii="Times New Roman" w:hAnsi="Times New Roman" w:cs="Times New Roman"/>
        <w:lang w:val="en-US"/>
      </w:rPr>
      <w:t xml:space="preserve"> </w:t>
    </w:r>
  </w:p>
  <w:p w14:paraId="290C8CC3" w14:textId="77777777" w:rsidR="00707B88" w:rsidRPr="00707B88" w:rsidRDefault="00707B88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39695" w14:textId="77777777" w:rsidR="00747697" w:rsidRDefault="00747697" w:rsidP="007E53A6">
      <w:pPr>
        <w:spacing w:after="0" w:line="240" w:lineRule="auto"/>
      </w:pPr>
      <w:r>
        <w:separator/>
      </w:r>
    </w:p>
  </w:footnote>
  <w:footnote w:type="continuationSeparator" w:id="0">
    <w:p w14:paraId="5382A38F" w14:textId="77777777" w:rsidR="00747697" w:rsidRDefault="00747697" w:rsidP="007E5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8CBF2" w14:textId="77777777" w:rsidR="007E53A6" w:rsidRDefault="007E53A6">
    <w:pPr>
      <w:pStyle w:val="Nagwek"/>
    </w:pPr>
    <w:r w:rsidRPr="007E53A6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2F6AB138" wp14:editId="2B1D7D79">
          <wp:extent cx="5760720" cy="492512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25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560435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7004F"/>
    <w:multiLevelType w:val="hybridMultilevel"/>
    <w:tmpl w:val="1E8E91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83CC8"/>
    <w:multiLevelType w:val="hybridMultilevel"/>
    <w:tmpl w:val="1BE20116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D4752F"/>
    <w:multiLevelType w:val="hybridMultilevel"/>
    <w:tmpl w:val="C11CFC0C"/>
    <w:lvl w:ilvl="0" w:tplc="0DB060A2">
      <w:start w:val="1"/>
      <w:numFmt w:val="bullet"/>
      <w:lvlText w:val=""/>
      <w:lvlJc w:val="left"/>
      <w:pPr>
        <w:ind w:left="10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4" w15:restartNumberingAfterBreak="0">
    <w:nsid w:val="07A20407"/>
    <w:multiLevelType w:val="hybridMultilevel"/>
    <w:tmpl w:val="7A629472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835A7"/>
    <w:multiLevelType w:val="hybridMultilevel"/>
    <w:tmpl w:val="226043EE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C6F57"/>
    <w:multiLevelType w:val="hybridMultilevel"/>
    <w:tmpl w:val="7AF0D6D8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0D34F5"/>
    <w:multiLevelType w:val="hybridMultilevel"/>
    <w:tmpl w:val="C4E0433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22BDF"/>
    <w:multiLevelType w:val="hybridMultilevel"/>
    <w:tmpl w:val="68701708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2509DC"/>
    <w:multiLevelType w:val="hybridMultilevel"/>
    <w:tmpl w:val="DF7C3CB6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14198"/>
    <w:multiLevelType w:val="hybridMultilevel"/>
    <w:tmpl w:val="5AAC0884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D24190"/>
    <w:multiLevelType w:val="hybridMultilevel"/>
    <w:tmpl w:val="D730FA44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236E59"/>
    <w:multiLevelType w:val="multilevel"/>
    <w:tmpl w:val="5D6080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04E2DD3"/>
    <w:multiLevelType w:val="hybridMultilevel"/>
    <w:tmpl w:val="69A08F2A"/>
    <w:lvl w:ilvl="0" w:tplc="0DB060A2">
      <w:start w:val="1"/>
      <w:numFmt w:val="bullet"/>
      <w:lvlText w:val=""/>
      <w:lvlJc w:val="left"/>
      <w:pPr>
        <w:ind w:left="10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14" w15:restartNumberingAfterBreak="0">
    <w:nsid w:val="10A94C7D"/>
    <w:multiLevelType w:val="hybridMultilevel"/>
    <w:tmpl w:val="57BADCF0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290CCC"/>
    <w:multiLevelType w:val="hybridMultilevel"/>
    <w:tmpl w:val="62C4621E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3D58A2"/>
    <w:multiLevelType w:val="hybridMultilevel"/>
    <w:tmpl w:val="FF6469B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632281"/>
    <w:multiLevelType w:val="hybridMultilevel"/>
    <w:tmpl w:val="F1363E7C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1C4EAF"/>
    <w:multiLevelType w:val="hybridMultilevel"/>
    <w:tmpl w:val="CBE6E3AC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32A5B5E"/>
    <w:multiLevelType w:val="hybridMultilevel"/>
    <w:tmpl w:val="BDF26F6E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61B3926"/>
    <w:multiLevelType w:val="hybridMultilevel"/>
    <w:tmpl w:val="4DAAF5EA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62B33B4"/>
    <w:multiLevelType w:val="hybridMultilevel"/>
    <w:tmpl w:val="9586AF3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65869D8"/>
    <w:multiLevelType w:val="hybridMultilevel"/>
    <w:tmpl w:val="8340CD6C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81A531E"/>
    <w:multiLevelType w:val="hybridMultilevel"/>
    <w:tmpl w:val="B6B23B9C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9A91A08"/>
    <w:multiLevelType w:val="hybridMultilevel"/>
    <w:tmpl w:val="A268197E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A0D0D35"/>
    <w:multiLevelType w:val="hybridMultilevel"/>
    <w:tmpl w:val="B1D0FDE8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F635116"/>
    <w:multiLevelType w:val="hybridMultilevel"/>
    <w:tmpl w:val="F81609CA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25C65AD"/>
    <w:multiLevelType w:val="hybridMultilevel"/>
    <w:tmpl w:val="CC3CAEFA"/>
    <w:lvl w:ilvl="0" w:tplc="0DB060A2">
      <w:start w:val="1"/>
      <w:numFmt w:val="bullet"/>
      <w:lvlText w:val=""/>
      <w:lvlJc w:val="left"/>
      <w:pPr>
        <w:ind w:left="9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0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28" w15:restartNumberingAfterBreak="0">
    <w:nsid w:val="22E14E67"/>
    <w:multiLevelType w:val="hybridMultilevel"/>
    <w:tmpl w:val="1B18A8F2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3A36F47"/>
    <w:multiLevelType w:val="hybridMultilevel"/>
    <w:tmpl w:val="B19AF404"/>
    <w:lvl w:ilvl="0" w:tplc="0DB060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4AC247A"/>
    <w:multiLevelType w:val="hybridMultilevel"/>
    <w:tmpl w:val="0CD0F92A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1310FD"/>
    <w:multiLevelType w:val="hybridMultilevel"/>
    <w:tmpl w:val="E3C81264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D93C48"/>
    <w:multiLevelType w:val="hybridMultilevel"/>
    <w:tmpl w:val="A0B81DC8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113BE6"/>
    <w:multiLevelType w:val="hybridMultilevel"/>
    <w:tmpl w:val="6FF6C5F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2A595DA7"/>
    <w:multiLevelType w:val="multilevel"/>
    <w:tmpl w:val="25BE718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ACD3392"/>
    <w:multiLevelType w:val="hybridMultilevel"/>
    <w:tmpl w:val="6706DA00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B296C1F"/>
    <w:multiLevelType w:val="hybridMultilevel"/>
    <w:tmpl w:val="5BEAAA44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C4F0951"/>
    <w:multiLevelType w:val="hybridMultilevel"/>
    <w:tmpl w:val="0FD81FA6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EAB2271"/>
    <w:multiLevelType w:val="hybridMultilevel"/>
    <w:tmpl w:val="16620A14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03E6A08"/>
    <w:multiLevelType w:val="multilevel"/>
    <w:tmpl w:val="FC2CB9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08D47A4"/>
    <w:multiLevelType w:val="hybridMultilevel"/>
    <w:tmpl w:val="5E403712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26E610F"/>
    <w:multiLevelType w:val="hybridMultilevel"/>
    <w:tmpl w:val="ACC22BA0"/>
    <w:lvl w:ilvl="0" w:tplc="9B9EA326">
      <w:start w:val="1"/>
      <w:numFmt w:val="bullet"/>
      <w:lvlText w:val=""/>
      <w:lvlJc w:val="left"/>
      <w:pPr>
        <w:ind w:left="14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2" w15:restartNumberingAfterBreak="0">
    <w:nsid w:val="32FF2982"/>
    <w:multiLevelType w:val="hybridMultilevel"/>
    <w:tmpl w:val="27625118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3586AA8"/>
    <w:multiLevelType w:val="multilevel"/>
    <w:tmpl w:val="F9F4C95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4E86498"/>
    <w:multiLevelType w:val="hybridMultilevel"/>
    <w:tmpl w:val="EDF0D458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5000B48"/>
    <w:multiLevelType w:val="multilevel"/>
    <w:tmpl w:val="E9EEE37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36B163F0"/>
    <w:multiLevelType w:val="hybridMultilevel"/>
    <w:tmpl w:val="6DD28B58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7963E17"/>
    <w:multiLevelType w:val="hybridMultilevel"/>
    <w:tmpl w:val="4ED6F2C4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7AE4F94"/>
    <w:multiLevelType w:val="hybridMultilevel"/>
    <w:tmpl w:val="72EEB7F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A1C028B"/>
    <w:multiLevelType w:val="multilevel"/>
    <w:tmpl w:val="8738D4A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3A1F6609"/>
    <w:multiLevelType w:val="hybridMultilevel"/>
    <w:tmpl w:val="494C59A0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B6E289D"/>
    <w:multiLevelType w:val="hybridMultilevel"/>
    <w:tmpl w:val="856297B0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BA32AED"/>
    <w:multiLevelType w:val="hybridMultilevel"/>
    <w:tmpl w:val="012C675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BC54378"/>
    <w:multiLevelType w:val="hybridMultilevel"/>
    <w:tmpl w:val="0FB25B4C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C6D65EC"/>
    <w:multiLevelType w:val="hybridMultilevel"/>
    <w:tmpl w:val="D14E4034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CCA487E"/>
    <w:multiLevelType w:val="hybridMultilevel"/>
    <w:tmpl w:val="917CEEDA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D244BCD"/>
    <w:multiLevelType w:val="hybridMultilevel"/>
    <w:tmpl w:val="8EB2E63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E947099"/>
    <w:multiLevelType w:val="multilevel"/>
    <w:tmpl w:val="D89A0F3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415175B2"/>
    <w:multiLevelType w:val="hybridMultilevel"/>
    <w:tmpl w:val="0C2E915A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1743B68"/>
    <w:multiLevelType w:val="hybridMultilevel"/>
    <w:tmpl w:val="90DCC2EA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1CE4F69"/>
    <w:multiLevelType w:val="hybridMultilevel"/>
    <w:tmpl w:val="65445C2E"/>
    <w:lvl w:ilvl="0" w:tplc="9B9EA3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437D5DB8"/>
    <w:multiLevelType w:val="hybridMultilevel"/>
    <w:tmpl w:val="4CA84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62A70CF"/>
    <w:multiLevelType w:val="hybridMultilevel"/>
    <w:tmpl w:val="E578B51E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69B68C8"/>
    <w:multiLevelType w:val="hybridMultilevel"/>
    <w:tmpl w:val="003AEC22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7025271"/>
    <w:multiLevelType w:val="hybridMultilevel"/>
    <w:tmpl w:val="24E84908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74852FA"/>
    <w:multiLevelType w:val="hybridMultilevel"/>
    <w:tmpl w:val="1390E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83569B8"/>
    <w:multiLevelType w:val="hybridMultilevel"/>
    <w:tmpl w:val="3078C6C2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90046E8"/>
    <w:multiLevelType w:val="hybridMultilevel"/>
    <w:tmpl w:val="04DCC842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853948"/>
    <w:multiLevelType w:val="hybridMultilevel"/>
    <w:tmpl w:val="622EFBAC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9ED53B9"/>
    <w:multiLevelType w:val="hybridMultilevel"/>
    <w:tmpl w:val="3992E5A4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AFE3306"/>
    <w:multiLevelType w:val="hybridMultilevel"/>
    <w:tmpl w:val="5F5CD95E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D684279"/>
    <w:multiLevelType w:val="hybridMultilevel"/>
    <w:tmpl w:val="A54A8DD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4EB12D42"/>
    <w:multiLevelType w:val="hybridMultilevel"/>
    <w:tmpl w:val="D71E2FCC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69422E7"/>
    <w:multiLevelType w:val="multilevel"/>
    <w:tmpl w:val="58DEB0F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98B6266"/>
    <w:multiLevelType w:val="hybridMultilevel"/>
    <w:tmpl w:val="482C3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A19368B"/>
    <w:multiLevelType w:val="hybridMultilevel"/>
    <w:tmpl w:val="46BC26B2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C417982"/>
    <w:multiLevelType w:val="hybridMultilevel"/>
    <w:tmpl w:val="A960449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CB9601F"/>
    <w:multiLevelType w:val="hybridMultilevel"/>
    <w:tmpl w:val="B5C4AF34"/>
    <w:lvl w:ilvl="0" w:tplc="9B9EA32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5DA24B90"/>
    <w:multiLevelType w:val="hybridMultilevel"/>
    <w:tmpl w:val="25F0B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EE95ACA"/>
    <w:multiLevelType w:val="hybridMultilevel"/>
    <w:tmpl w:val="81BEB63E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FAD3207"/>
    <w:multiLevelType w:val="hybridMultilevel"/>
    <w:tmpl w:val="D8107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1CB7F25"/>
    <w:multiLevelType w:val="hybridMultilevel"/>
    <w:tmpl w:val="E70C346A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29246DC"/>
    <w:multiLevelType w:val="hybridMultilevel"/>
    <w:tmpl w:val="4E9E5CE8"/>
    <w:lvl w:ilvl="0" w:tplc="0DB060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63E46185"/>
    <w:multiLevelType w:val="hybridMultilevel"/>
    <w:tmpl w:val="F886E742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5AE17DC"/>
    <w:multiLevelType w:val="hybridMultilevel"/>
    <w:tmpl w:val="170EC40A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61B5C63"/>
    <w:multiLevelType w:val="hybridMultilevel"/>
    <w:tmpl w:val="1D1ACDC8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7EA3ECA"/>
    <w:multiLevelType w:val="hybridMultilevel"/>
    <w:tmpl w:val="32381990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9D15100"/>
    <w:multiLevelType w:val="hybridMultilevel"/>
    <w:tmpl w:val="42E841FA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AC608A3"/>
    <w:multiLevelType w:val="hybridMultilevel"/>
    <w:tmpl w:val="0694BD0A"/>
    <w:lvl w:ilvl="0" w:tplc="9B9EA326">
      <w:start w:val="1"/>
      <w:numFmt w:val="bullet"/>
      <w:lvlText w:val=""/>
      <w:lvlJc w:val="left"/>
      <w:pPr>
        <w:ind w:left="10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89" w15:restartNumberingAfterBreak="0">
    <w:nsid w:val="6B0C6823"/>
    <w:multiLevelType w:val="hybridMultilevel"/>
    <w:tmpl w:val="AB4E41AA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BAD1B86"/>
    <w:multiLevelType w:val="hybridMultilevel"/>
    <w:tmpl w:val="2944739A"/>
    <w:lvl w:ilvl="0" w:tplc="9B9EA326">
      <w:start w:val="1"/>
      <w:numFmt w:val="bullet"/>
      <w:lvlText w:val=""/>
      <w:lvlJc w:val="left"/>
      <w:pPr>
        <w:ind w:left="10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91" w15:restartNumberingAfterBreak="0">
    <w:nsid w:val="6C066053"/>
    <w:multiLevelType w:val="hybridMultilevel"/>
    <w:tmpl w:val="31DAC854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C2D5B86"/>
    <w:multiLevelType w:val="hybridMultilevel"/>
    <w:tmpl w:val="DD302E7C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C5A12EF"/>
    <w:multiLevelType w:val="hybridMultilevel"/>
    <w:tmpl w:val="1F28C4D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C7B737A"/>
    <w:multiLevelType w:val="hybridMultilevel"/>
    <w:tmpl w:val="BDBC55EA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6D2E3CE2"/>
    <w:multiLevelType w:val="hybridMultilevel"/>
    <w:tmpl w:val="C6486032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6D7B6766"/>
    <w:multiLevelType w:val="hybridMultilevel"/>
    <w:tmpl w:val="0B866546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6F0675DC"/>
    <w:multiLevelType w:val="hybridMultilevel"/>
    <w:tmpl w:val="A3B4BBA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F137F90"/>
    <w:multiLevelType w:val="hybridMultilevel"/>
    <w:tmpl w:val="07F81B9E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FB07363"/>
    <w:multiLevelType w:val="hybridMultilevel"/>
    <w:tmpl w:val="EA80CAA6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0DC0B00"/>
    <w:multiLevelType w:val="multilevel"/>
    <w:tmpl w:val="47A844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712A39AB"/>
    <w:multiLevelType w:val="hybridMultilevel"/>
    <w:tmpl w:val="22A8095E"/>
    <w:lvl w:ilvl="0" w:tplc="0DB060A2">
      <w:start w:val="1"/>
      <w:numFmt w:val="bullet"/>
      <w:lvlText w:val=""/>
      <w:lvlJc w:val="left"/>
      <w:pPr>
        <w:ind w:left="9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0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102" w15:restartNumberingAfterBreak="0">
    <w:nsid w:val="72D3630B"/>
    <w:multiLevelType w:val="hybridMultilevel"/>
    <w:tmpl w:val="E286D9C2"/>
    <w:lvl w:ilvl="0" w:tplc="9B9EA326">
      <w:start w:val="1"/>
      <w:numFmt w:val="bullet"/>
      <w:lvlText w:val=""/>
      <w:lvlJc w:val="left"/>
      <w:pPr>
        <w:ind w:left="10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103" w15:restartNumberingAfterBreak="0">
    <w:nsid w:val="73C92781"/>
    <w:multiLevelType w:val="hybridMultilevel"/>
    <w:tmpl w:val="7B641976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55644BC"/>
    <w:multiLevelType w:val="hybridMultilevel"/>
    <w:tmpl w:val="322AD238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75673765"/>
    <w:multiLevelType w:val="hybridMultilevel"/>
    <w:tmpl w:val="96E8CB2C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70718A3"/>
    <w:multiLevelType w:val="hybridMultilevel"/>
    <w:tmpl w:val="B7B8986A"/>
    <w:lvl w:ilvl="0" w:tplc="0DB060A2">
      <w:start w:val="1"/>
      <w:numFmt w:val="bullet"/>
      <w:lvlText w:val=""/>
      <w:lvlJc w:val="left"/>
      <w:pPr>
        <w:ind w:left="6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07" w15:restartNumberingAfterBreak="0">
    <w:nsid w:val="77526973"/>
    <w:multiLevelType w:val="hybridMultilevel"/>
    <w:tmpl w:val="785845F8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776365C"/>
    <w:multiLevelType w:val="hybridMultilevel"/>
    <w:tmpl w:val="60BEE574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7A6F4D39"/>
    <w:multiLevelType w:val="hybridMultilevel"/>
    <w:tmpl w:val="3FFCF34A"/>
    <w:lvl w:ilvl="0" w:tplc="843C8E28">
      <w:start w:val="7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0" w15:restartNumberingAfterBreak="0">
    <w:nsid w:val="7B426F3B"/>
    <w:multiLevelType w:val="hybridMultilevel"/>
    <w:tmpl w:val="454CF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B6F242F"/>
    <w:multiLevelType w:val="hybridMultilevel"/>
    <w:tmpl w:val="D0B444D6"/>
    <w:lvl w:ilvl="0" w:tplc="9B9EA3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D6A2093"/>
    <w:multiLevelType w:val="hybridMultilevel"/>
    <w:tmpl w:val="721E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EE61469"/>
    <w:multiLevelType w:val="hybridMultilevel"/>
    <w:tmpl w:val="840C436C"/>
    <w:lvl w:ilvl="0" w:tplc="0DB06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5006535">
    <w:abstractNumId w:val="0"/>
  </w:num>
  <w:num w:numId="2" w16cid:durableId="2071342054">
    <w:abstractNumId w:val="65"/>
  </w:num>
  <w:num w:numId="3" w16cid:durableId="1183472784">
    <w:abstractNumId w:val="112"/>
  </w:num>
  <w:num w:numId="4" w16cid:durableId="942687289">
    <w:abstractNumId w:val="7"/>
  </w:num>
  <w:num w:numId="5" w16cid:durableId="1052467071">
    <w:abstractNumId w:val="78"/>
  </w:num>
  <w:num w:numId="6" w16cid:durableId="1114058835">
    <w:abstractNumId w:val="110"/>
  </w:num>
  <w:num w:numId="7" w16cid:durableId="717052202">
    <w:abstractNumId w:val="109"/>
  </w:num>
  <w:num w:numId="8" w16cid:durableId="769667752">
    <w:abstractNumId w:val="1"/>
  </w:num>
  <w:num w:numId="9" w16cid:durableId="1000231905">
    <w:abstractNumId w:val="61"/>
  </w:num>
  <w:num w:numId="10" w16cid:durableId="1274746947">
    <w:abstractNumId w:val="74"/>
  </w:num>
  <w:num w:numId="11" w16cid:durableId="588269678">
    <w:abstractNumId w:val="80"/>
  </w:num>
  <w:num w:numId="12" w16cid:durableId="1723744486">
    <w:abstractNumId w:val="21"/>
  </w:num>
  <w:num w:numId="13" w16cid:durableId="1079134595">
    <w:abstractNumId w:val="113"/>
  </w:num>
  <w:num w:numId="14" w16cid:durableId="955257261">
    <w:abstractNumId w:val="101"/>
  </w:num>
  <w:num w:numId="15" w16cid:durableId="1094547195">
    <w:abstractNumId w:val="41"/>
  </w:num>
  <w:num w:numId="16" w16cid:durableId="1179000234">
    <w:abstractNumId w:val="106"/>
  </w:num>
  <w:num w:numId="17" w16cid:durableId="1959337131">
    <w:abstractNumId w:val="105"/>
  </w:num>
  <w:num w:numId="18" w16cid:durableId="1814366738">
    <w:abstractNumId w:val="27"/>
  </w:num>
  <w:num w:numId="19" w16cid:durableId="1343627673">
    <w:abstractNumId w:val="13"/>
  </w:num>
  <w:num w:numId="20" w16cid:durableId="1086729056">
    <w:abstractNumId w:val="88"/>
  </w:num>
  <w:num w:numId="21" w16cid:durableId="709645818">
    <w:abstractNumId w:val="3"/>
  </w:num>
  <w:num w:numId="22" w16cid:durableId="2138839781">
    <w:abstractNumId w:val="102"/>
  </w:num>
  <w:num w:numId="23" w16cid:durableId="1382829471">
    <w:abstractNumId w:val="93"/>
  </w:num>
  <w:num w:numId="24" w16cid:durableId="687751876">
    <w:abstractNumId w:val="71"/>
  </w:num>
  <w:num w:numId="25" w16cid:durableId="1966885339">
    <w:abstractNumId w:val="72"/>
  </w:num>
  <w:num w:numId="26" w16cid:durableId="136261728">
    <w:abstractNumId w:val="18"/>
  </w:num>
  <w:num w:numId="27" w16cid:durableId="1106192736">
    <w:abstractNumId w:val="8"/>
  </w:num>
  <w:num w:numId="28" w16cid:durableId="64376521">
    <w:abstractNumId w:val="104"/>
  </w:num>
  <w:num w:numId="29" w16cid:durableId="276371440">
    <w:abstractNumId w:val="98"/>
  </w:num>
  <w:num w:numId="30" w16cid:durableId="682438077">
    <w:abstractNumId w:val="54"/>
  </w:num>
  <w:num w:numId="31" w16cid:durableId="1653755079">
    <w:abstractNumId w:val="16"/>
  </w:num>
  <w:num w:numId="32" w16cid:durableId="1046493221">
    <w:abstractNumId w:val="66"/>
  </w:num>
  <w:num w:numId="33" w16cid:durableId="1882017468">
    <w:abstractNumId w:val="63"/>
  </w:num>
  <w:num w:numId="34" w16cid:durableId="1209682206">
    <w:abstractNumId w:val="81"/>
  </w:num>
  <w:num w:numId="35" w16cid:durableId="584804143">
    <w:abstractNumId w:val="49"/>
  </w:num>
  <w:num w:numId="36" w16cid:durableId="1656950623">
    <w:abstractNumId w:val="85"/>
  </w:num>
  <w:num w:numId="37" w16cid:durableId="2070569638">
    <w:abstractNumId w:val="40"/>
  </w:num>
  <w:num w:numId="38" w16cid:durableId="1837450426">
    <w:abstractNumId w:val="48"/>
  </w:num>
  <w:num w:numId="39" w16cid:durableId="1096485812">
    <w:abstractNumId w:val="28"/>
  </w:num>
  <w:num w:numId="40" w16cid:durableId="642851139">
    <w:abstractNumId w:val="99"/>
  </w:num>
  <w:num w:numId="41" w16cid:durableId="711147463">
    <w:abstractNumId w:val="87"/>
  </w:num>
  <w:num w:numId="42" w16cid:durableId="622268560">
    <w:abstractNumId w:val="97"/>
  </w:num>
  <w:num w:numId="43" w16cid:durableId="1501920357">
    <w:abstractNumId w:val="68"/>
  </w:num>
  <w:num w:numId="44" w16cid:durableId="253785259">
    <w:abstractNumId w:val="75"/>
  </w:num>
  <w:num w:numId="45" w16cid:durableId="1328048069">
    <w:abstractNumId w:val="14"/>
  </w:num>
  <w:num w:numId="46" w16cid:durableId="1668482747">
    <w:abstractNumId w:val="23"/>
  </w:num>
  <w:num w:numId="47" w16cid:durableId="1756628736">
    <w:abstractNumId w:val="42"/>
  </w:num>
  <w:num w:numId="48" w16cid:durableId="1943604457">
    <w:abstractNumId w:val="95"/>
  </w:num>
  <w:num w:numId="49" w16cid:durableId="1959679962">
    <w:abstractNumId w:val="91"/>
  </w:num>
  <w:num w:numId="50" w16cid:durableId="384715574">
    <w:abstractNumId w:val="59"/>
  </w:num>
  <w:num w:numId="51" w16cid:durableId="31423248">
    <w:abstractNumId w:val="24"/>
  </w:num>
  <w:num w:numId="52" w16cid:durableId="511261039">
    <w:abstractNumId w:val="26"/>
  </w:num>
  <w:num w:numId="53" w16cid:durableId="863712572">
    <w:abstractNumId w:val="53"/>
  </w:num>
  <w:num w:numId="54" w16cid:durableId="2125146579">
    <w:abstractNumId w:val="22"/>
  </w:num>
  <w:num w:numId="55" w16cid:durableId="994801472">
    <w:abstractNumId w:val="32"/>
  </w:num>
  <w:num w:numId="56" w16cid:durableId="400981692">
    <w:abstractNumId w:val="36"/>
  </w:num>
  <w:num w:numId="57" w16cid:durableId="524757003">
    <w:abstractNumId w:val="89"/>
  </w:num>
  <w:num w:numId="58" w16cid:durableId="1194465227">
    <w:abstractNumId w:val="108"/>
  </w:num>
  <w:num w:numId="59" w16cid:durableId="716398914">
    <w:abstractNumId w:val="55"/>
  </w:num>
  <w:num w:numId="60" w16cid:durableId="1077023419">
    <w:abstractNumId w:val="94"/>
  </w:num>
  <w:num w:numId="61" w16cid:durableId="1155875414">
    <w:abstractNumId w:val="96"/>
  </w:num>
  <w:num w:numId="62" w16cid:durableId="1934314580">
    <w:abstractNumId w:val="37"/>
  </w:num>
  <w:num w:numId="63" w16cid:durableId="360280766">
    <w:abstractNumId w:val="62"/>
  </w:num>
  <w:num w:numId="64" w16cid:durableId="105389074">
    <w:abstractNumId w:val="33"/>
  </w:num>
  <w:num w:numId="65" w16cid:durableId="2122650947">
    <w:abstractNumId w:val="6"/>
  </w:num>
  <w:num w:numId="66" w16cid:durableId="1110588107">
    <w:abstractNumId w:val="25"/>
  </w:num>
  <w:num w:numId="67" w16cid:durableId="1783960271">
    <w:abstractNumId w:val="103"/>
  </w:num>
  <w:num w:numId="68" w16cid:durableId="1661038241">
    <w:abstractNumId w:val="79"/>
  </w:num>
  <w:num w:numId="69" w16cid:durableId="308558367">
    <w:abstractNumId w:val="86"/>
  </w:num>
  <w:num w:numId="70" w16cid:durableId="639305755">
    <w:abstractNumId w:val="45"/>
  </w:num>
  <w:num w:numId="71" w16cid:durableId="117183156">
    <w:abstractNumId w:val="47"/>
  </w:num>
  <w:num w:numId="72" w16cid:durableId="805972583">
    <w:abstractNumId w:val="60"/>
  </w:num>
  <w:num w:numId="73" w16cid:durableId="1312251777">
    <w:abstractNumId w:val="12"/>
  </w:num>
  <w:num w:numId="74" w16cid:durableId="1595703006">
    <w:abstractNumId w:val="73"/>
  </w:num>
  <w:num w:numId="75" w16cid:durableId="1499804740">
    <w:abstractNumId w:val="43"/>
  </w:num>
  <w:num w:numId="76" w16cid:durableId="2115663734">
    <w:abstractNumId w:val="100"/>
  </w:num>
  <w:num w:numId="77" w16cid:durableId="430977843">
    <w:abstractNumId w:val="39"/>
  </w:num>
  <w:num w:numId="78" w16cid:durableId="201093453">
    <w:abstractNumId w:val="34"/>
  </w:num>
  <w:num w:numId="79" w16cid:durableId="1701396862">
    <w:abstractNumId w:val="92"/>
  </w:num>
  <w:num w:numId="80" w16cid:durableId="257257533">
    <w:abstractNumId w:val="4"/>
  </w:num>
  <w:num w:numId="81" w16cid:durableId="1790775297">
    <w:abstractNumId w:val="10"/>
  </w:num>
  <w:num w:numId="82" w16cid:durableId="1227570479">
    <w:abstractNumId w:val="83"/>
  </w:num>
  <w:num w:numId="83" w16cid:durableId="681249572">
    <w:abstractNumId w:val="90"/>
  </w:num>
  <w:num w:numId="84" w16cid:durableId="831069814">
    <w:abstractNumId w:val="64"/>
  </w:num>
  <w:num w:numId="85" w16cid:durableId="246574700">
    <w:abstractNumId w:val="19"/>
  </w:num>
  <w:num w:numId="86" w16cid:durableId="295569277">
    <w:abstractNumId w:val="9"/>
  </w:num>
  <w:num w:numId="87" w16cid:durableId="2088071976">
    <w:abstractNumId w:val="44"/>
  </w:num>
  <w:num w:numId="88" w16cid:durableId="149565812">
    <w:abstractNumId w:val="35"/>
  </w:num>
  <w:num w:numId="89" w16cid:durableId="1994748526">
    <w:abstractNumId w:val="30"/>
  </w:num>
  <w:num w:numId="90" w16cid:durableId="1318269935">
    <w:abstractNumId w:val="31"/>
  </w:num>
  <w:num w:numId="91" w16cid:durableId="723336020">
    <w:abstractNumId w:val="11"/>
  </w:num>
  <w:num w:numId="92" w16cid:durableId="1696812116">
    <w:abstractNumId w:val="38"/>
  </w:num>
  <w:num w:numId="93" w16cid:durableId="1790392503">
    <w:abstractNumId w:val="69"/>
  </w:num>
  <w:num w:numId="94" w16cid:durableId="1240365746">
    <w:abstractNumId w:val="17"/>
  </w:num>
  <w:num w:numId="95" w16cid:durableId="1755854672">
    <w:abstractNumId w:val="77"/>
  </w:num>
  <w:num w:numId="96" w16cid:durableId="1611476429">
    <w:abstractNumId w:val="84"/>
  </w:num>
  <w:num w:numId="97" w16cid:durableId="413209851">
    <w:abstractNumId w:val="15"/>
  </w:num>
  <w:num w:numId="98" w16cid:durableId="541475551">
    <w:abstractNumId w:val="82"/>
  </w:num>
  <w:num w:numId="99" w16cid:durableId="230584741">
    <w:abstractNumId w:val="70"/>
  </w:num>
  <w:num w:numId="100" w16cid:durableId="284433095">
    <w:abstractNumId w:val="5"/>
  </w:num>
  <w:num w:numId="101" w16cid:durableId="2140799737">
    <w:abstractNumId w:val="107"/>
  </w:num>
  <w:num w:numId="102" w16cid:durableId="107938137">
    <w:abstractNumId w:val="51"/>
  </w:num>
  <w:num w:numId="103" w16cid:durableId="521406951">
    <w:abstractNumId w:val="2"/>
  </w:num>
  <w:num w:numId="104" w16cid:durableId="354771286">
    <w:abstractNumId w:val="57"/>
  </w:num>
  <w:num w:numId="105" w16cid:durableId="1399550126">
    <w:abstractNumId w:val="46"/>
  </w:num>
  <w:num w:numId="106" w16cid:durableId="1407610147">
    <w:abstractNumId w:val="67"/>
  </w:num>
  <w:num w:numId="107" w16cid:durableId="1589457200">
    <w:abstractNumId w:val="50"/>
  </w:num>
  <w:num w:numId="108" w16cid:durableId="318388425">
    <w:abstractNumId w:val="111"/>
  </w:num>
  <w:num w:numId="109" w16cid:durableId="1951235647">
    <w:abstractNumId w:val="20"/>
  </w:num>
  <w:num w:numId="110" w16cid:durableId="1072041171">
    <w:abstractNumId w:val="52"/>
  </w:num>
  <w:num w:numId="111" w16cid:durableId="613948861">
    <w:abstractNumId w:val="76"/>
  </w:num>
  <w:num w:numId="112" w16cid:durableId="821428244">
    <w:abstractNumId w:val="56"/>
  </w:num>
  <w:num w:numId="113" w16cid:durableId="744258955">
    <w:abstractNumId w:val="58"/>
  </w:num>
  <w:num w:numId="114" w16cid:durableId="125712895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21D"/>
    <w:rsid w:val="0000091D"/>
    <w:rsid w:val="00000939"/>
    <w:rsid w:val="00000AD0"/>
    <w:rsid w:val="00000D30"/>
    <w:rsid w:val="00000D71"/>
    <w:rsid w:val="00001C43"/>
    <w:rsid w:val="00001DEF"/>
    <w:rsid w:val="0000243C"/>
    <w:rsid w:val="000030AE"/>
    <w:rsid w:val="000038E6"/>
    <w:rsid w:val="00003DD5"/>
    <w:rsid w:val="0000406D"/>
    <w:rsid w:val="000044DC"/>
    <w:rsid w:val="00004512"/>
    <w:rsid w:val="0000675B"/>
    <w:rsid w:val="00006AE6"/>
    <w:rsid w:val="00006E8B"/>
    <w:rsid w:val="00007268"/>
    <w:rsid w:val="00007734"/>
    <w:rsid w:val="000077A6"/>
    <w:rsid w:val="00011564"/>
    <w:rsid w:val="00011BE3"/>
    <w:rsid w:val="00011D74"/>
    <w:rsid w:val="00013727"/>
    <w:rsid w:val="00013F05"/>
    <w:rsid w:val="00014295"/>
    <w:rsid w:val="0001465B"/>
    <w:rsid w:val="00014F7F"/>
    <w:rsid w:val="00015390"/>
    <w:rsid w:val="00015DDF"/>
    <w:rsid w:val="00017AEE"/>
    <w:rsid w:val="00017E88"/>
    <w:rsid w:val="00017FDC"/>
    <w:rsid w:val="0002089F"/>
    <w:rsid w:val="000228D3"/>
    <w:rsid w:val="00022BFD"/>
    <w:rsid w:val="00022C32"/>
    <w:rsid w:val="00023CDC"/>
    <w:rsid w:val="00024F8D"/>
    <w:rsid w:val="00025C67"/>
    <w:rsid w:val="0002602A"/>
    <w:rsid w:val="00027000"/>
    <w:rsid w:val="000270BC"/>
    <w:rsid w:val="0003033E"/>
    <w:rsid w:val="00030E51"/>
    <w:rsid w:val="000323E7"/>
    <w:rsid w:val="0003318A"/>
    <w:rsid w:val="00033EFB"/>
    <w:rsid w:val="000340F8"/>
    <w:rsid w:val="00034A2F"/>
    <w:rsid w:val="0003625D"/>
    <w:rsid w:val="000368DF"/>
    <w:rsid w:val="00036D57"/>
    <w:rsid w:val="00036DFF"/>
    <w:rsid w:val="00037B3A"/>
    <w:rsid w:val="00037BB9"/>
    <w:rsid w:val="00037E22"/>
    <w:rsid w:val="00041928"/>
    <w:rsid w:val="00042945"/>
    <w:rsid w:val="00042C8C"/>
    <w:rsid w:val="00043502"/>
    <w:rsid w:val="0004373E"/>
    <w:rsid w:val="0004375C"/>
    <w:rsid w:val="00043E92"/>
    <w:rsid w:val="000440E0"/>
    <w:rsid w:val="00044366"/>
    <w:rsid w:val="00044420"/>
    <w:rsid w:val="000445F1"/>
    <w:rsid w:val="00045F4B"/>
    <w:rsid w:val="00047C47"/>
    <w:rsid w:val="00050240"/>
    <w:rsid w:val="000505BC"/>
    <w:rsid w:val="000514C9"/>
    <w:rsid w:val="00051624"/>
    <w:rsid w:val="000519A9"/>
    <w:rsid w:val="00052C71"/>
    <w:rsid w:val="00052F4E"/>
    <w:rsid w:val="0005333C"/>
    <w:rsid w:val="00053804"/>
    <w:rsid w:val="00053BCE"/>
    <w:rsid w:val="00053C16"/>
    <w:rsid w:val="00054E86"/>
    <w:rsid w:val="00054F34"/>
    <w:rsid w:val="000578C0"/>
    <w:rsid w:val="00057B19"/>
    <w:rsid w:val="0006056A"/>
    <w:rsid w:val="00060C52"/>
    <w:rsid w:val="0006175E"/>
    <w:rsid w:val="00061B27"/>
    <w:rsid w:val="00061D5B"/>
    <w:rsid w:val="0006359C"/>
    <w:rsid w:val="000636FB"/>
    <w:rsid w:val="00063BA8"/>
    <w:rsid w:val="00063CE8"/>
    <w:rsid w:val="00064016"/>
    <w:rsid w:val="0006502E"/>
    <w:rsid w:val="00065C1D"/>
    <w:rsid w:val="00065F77"/>
    <w:rsid w:val="00066D0C"/>
    <w:rsid w:val="00066D0F"/>
    <w:rsid w:val="00066D20"/>
    <w:rsid w:val="0006760A"/>
    <w:rsid w:val="00067ABE"/>
    <w:rsid w:val="0007034D"/>
    <w:rsid w:val="00070350"/>
    <w:rsid w:val="0007041C"/>
    <w:rsid w:val="00071BC3"/>
    <w:rsid w:val="00071CE0"/>
    <w:rsid w:val="00072FBF"/>
    <w:rsid w:val="000732DD"/>
    <w:rsid w:val="00073500"/>
    <w:rsid w:val="00073957"/>
    <w:rsid w:val="00073A85"/>
    <w:rsid w:val="0007475A"/>
    <w:rsid w:val="000758B4"/>
    <w:rsid w:val="00075AC5"/>
    <w:rsid w:val="000768AB"/>
    <w:rsid w:val="00077CCE"/>
    <w:rsid w:val="00080004"/>
    <w:rsid w:val="00080763"/>
    <w:rsid w:val="00080BA4"/>
    <w:rsid w:val="00080E37"/>
    <w:rsid w:val="0008103A"/>
    <w:rsid w:val="000819E8"/>
    <w:rsid w:val="00082227"/>
    <w:rsid w:val="0008312D"/>
    <w:rsid w:val="000834FA"/>
    <w:rsid w:val="000840ED"/>
    <w:rsid w:val="0008417F"/>
    <w:rsid w:val="000841C0"/>
    <w:rsid w:val="00085797"/>
    <w:rsid w:val="00085D60"/>
    <w:rsid w:val="00086F54"/>
    <w:rsid w:val="00087BCB"/>
    <w:rsid w:val="00087C17"/>
    <w:rsid w:val="00087EED"/>
    <w:rsid w:val="00087F2D"/>
    <w:rsid w:val="00090966"/>
    <w:rsid w:val="000925BD"/>
    <w:rsid w:val="00092C46"/>
    <w:rsid w:val="00094624"/>
    <w:rsid w:val="00094A71"/>
    <w:rsid w:val="00094B17"/>
    <w:rsid w:val="00094C30"/>
    <w:rsid w:val="000963E2"/>
    <w:rsid w:val="00096469"/>
    <w:rsid w:val="00096A2D"/>
    <w:rsid w:val="00097DCD"/>
    <w:rsid w:val="000A23BB"/>
    <w:rsid w:val="000A23C9"/>
    <w:rsid w:val="000A27A5"/>
    <w:rsid w:val="000A3A5F"/>
    <w:rsid w:val="000A3AB0"/>
    <w:rsid w:val="000A3C7D"/>
    <w:rsid w:val="000A43A7"/>
    <w:rsid w:val="000A4847"/>
    <w:rsid w:val="000A644B"/>
    <w:rsid w:val="000A6C02"/>
    <w:rsid w:val="000A71C2"/>
    <w:rsid w:val="000B01A1"/>
    <w:rsid w:val="000B01D5"/>
    <w:rsid w:val="000B0AAE"/>
    <w:rsid w:val="000B10D0"/>
    <w:rsid w:val="000B2770"/>
    <w:rsid w:val="000B3132"/>
    <w:rsid w:val="000B3172"/>
    <w:rsid w:val="000B32C6"/>
    <w:rsid w:val="000B396F"/>
    <w:rsid w:val="000B4248"/>
    <w:rsid w:val="000B4636"/>
    <w:rsid w:val="000B4E53"/>
    <w:rsid w:val="000B5236"/>
    <w:rsid w:val="000B595F"/>
    <w:rsid w:val="000B5F08"/>
    <w:rsid w:val="000B66A9"/>
    <w:rsid w:val="000B7D66"/>
    <w:rsid w:val="000C034D"/>
    <w:rsid w:val="000C045B"/>
    <w:rsid w:val="000C36DF"/>
    <w:rsid w:val="000C4CE4"/>
    <w:rsid w:val="000C50D2"/>
    <w:rsid w:val="000C5106"/>
    <w:rsid w:val="000C6FE9"/>
    <w:rsid w:val="000C7388"/>
    <w:rsid w:val="000C74D8"/>
    <w:rsid w:val="000D0466"/>
    <w:rsid w:val="000D0B7D"/>
    <w:rsid w:val="000D0E7E"/>
    <w:rsid w:val="000D0F17"/>
    <w:rsid w:val="000D23EC"/>
    <w:rsid w:val="000D3A69"/>
    <w:rsid w:val="000D4F34"/>
    <w:rsid w:val="000D4FEC"/>
    <w:rsid w:val="000D5CB7"/>
    <w:rsid w:val="000D5CEF"/>
    <w:rsid w:val="000D667B"/>
    <w:rsid w:val="000D6770"/>
    <w:rsid w:val="000D6964"/>
    <w:rsid w:val="000D6E74"/>
    <w:rsid w:val="000D70FF"/>
    <w:rsid w:val="000D7F88"/>
    <w:rsid w:val="000E0177"/>
    <w:rsid w:val="000E09BC"/>
    <w:rsid w:val="000E25FE"/>
    <w:rsid w:val="000E3262"/>
    <w:rsid w:val="000E4054"/>
    <w:rsid w:val="000E40F2"/>
    <w:rsid w:val="000E500E"/>
    <w:rsid w:val="000E5952"/>
    <w:rsid w:val="000E6FD1"/>
    <w:rsid w:val="000E74CA"/>
    <w:rsid w:val="000E7CEB"/>
    <w:rsid w:val="000F04B4"/>
    <w:rsid w:val="000F080B"/>
    <w:rsid w:val="000F1D74"/>
    <w:rsid w:val="000F1F28"/>
    <w:rsid w:val="000F20FC"/>
    <w:rsid w:val="000F2377"/>
    <w:rsid w:val="000F2B63"/>
    <w:rsid w:val="000F2ED8"/>
    <w:rsid w:val="000F3BC2"/>
    <w:rsid w:val="000F4222"/>
    <w:rsid w:val="000F4847"/>
    <w:rsid w:val="000F4B62"/>
    <w:rsid w:val="000F4C04"/>
    <w:rsid w:val="000F4C92"/>
    <w:rsid w:val="000F4CF8"/>
    <w:rsid w:val="000F5AF5"/>
    <w:rsid w:val="000F5F38"/>
    <w:rsid w:val="000F7D06"/>
    <w:rsid w:val="001001D9"/>
    <w:rsid w:val="00100C9A"/>
    <w:rsid w:val="00101097"/>
    <w:rsid w:val="001016F2"/>
    <w:rsid w:val="001019C2"/>
    <w:rsid w:val="00101C18"/>
    <w:rsid w:val="0010256D"/>
    <w:rsid w:val="00102A8F"/>
    <w:rsid w:val="001032CC"/>
    <w:rsid w:val="00104189"/>
    <w:rsid w:val="00104449"/>
    <w:rsid w:val="00104995"/>
    <w:rsid w:val="00104C25"/>
    <w:rsid w:val="001055F6"/>
    <w:rsid w:val="00105DD2"/>
    <w:rsid w:val="00105E61"/>
    <w:rsid w:val="00106A63"/>
    <w:rsid w:val="00106D79"/>
    <w:rsid w:val="00107259"/>
    <w:rsid w:val="00107BAA"/>
    <w:rsid w:val="00107C03"/>
    <w:rsid w:val="001105A0"/>
    <w:rsid w:val="00111579"/>
    <w:rsid w:val="001119C1"/>
    <w:rsid w:val="00112CB2"/>
    <w:rsid w:val="00112D17"/>
    <w:rsid w:val="0011338F"/>
    <w:rsid w:val="00113691"/>
    <w:rsid w:val="0011383D"/>
    <w:rsid w:val="0011387D"/>
    <w:rsid w:val="00113C25"/>
    <w:rsid w:val="00113F97"/>
    <w:rsid w:val="00113FF9"/>
    <w:rsid w:val="00114486"/>
    <w:rsid w:val="001149CE"/>
    <w:rsid w:val="00115B3F"/>
    <w:rsid w:val="00116140"/>
    <w:rsid w:val="00117148"/>
    <w:rsid w:val="00117F2E"/>
    <w:rsid w:val="0012095B"/>
    <w:rsid w:val="00121130"/>
    <w:rsid w:val="0012115A"/>
    <w:rsid w:val="00121B87"/>
    <w:rsid w:val="001225E1"/>
    <w:rsid w:val="001226EE"/>
    <w:rsid w:val="0012361B"/>
    <w:rsid w:val="001236BC"/>
    <w:rsid w:val="00124B27"/>
    <w:rsid w:val="001257D3"/>
    <w:rsid w:val="001258BD"/>
    <w:rsid w:val="0012708F"/>
    <w:rsid w:val="001302E1"/>
    <w:rsid w:val="0013092F"/>
    <w:rsid w:val="00131D68"/>
    <w:rsid w:val="001332FE"/>
    <w:rsid w:val="00133F68"/>
    <w:rsid w:val="001340BD"/>
    <w:rsid w:val="001353CA"/>
    <w:rsid w:val="001362DC"/>
    <w:rsid w:val="001367A9"/>
    <w:rsid w:val="00136D94"/>
    <w:rsid w:val="0013765B"/>
    <w:rsid w:val="00140142"/>
    <w:rsid w:val="001406B4"/>
    <w:rsid w:val="00140A70"/>
    <w:rsid w:val="00140B11"/>
    <w:rsid w:val="00140DC4"/>
    <w:rsid w:val="00142C6D"/>
    <w:rsid w:val="00143F8F"/>
    <w:rsid w:val="0014427E"/>
    <w:rsid w:val="00144473"/>
    <w:rsid w:val="00145A52"/>
    <w:rsid w:val="00146AD2"/>
    <w:rsid w:val="00147774"/>
    <w:rsid w:val="001533A1"/>
    <w:rsid w:val="0015397D"/>
    <w:rsid w:val="00153FB8"/>
    <w:rsid w:val="001545CB"/>
    <w:rsid w:val="00154C97"/>
    <w:rsid w:val="001551FF"/>
    <w:rsid w:val="00156659"/>
    <w:rsid w:val="001568F3"/>
    <w:rsid w:val="00157064"/>
    <w:rsid w:val="00157A14"/>
    <w:rsid w:val="00157AEB"/>
    <w:rsid w:val="00157DA0"/>
    <w:rsid w:val="00157EB8"/>
    <w:rsid w:val="0016029D"/>
    <w:rsid w:val="00160AF4"/>
    <w:rsid w:val="001612A6"/>
    <w:rsid w:val="00161479"/>
    <w:rsid w:val="00163C97"/>
    <w:rsid w:val="00164294"/>
    <w:rsid w:val="001654CD"/>
    <w:rsid w:val="00165C49"/>
    <w:rsid w:val="00165DF3"/>
    <w:rsid w:val="0016728F"/>
    <w:rsid w:val="001678FC"/>
    <w:rsid w:val="00167A1A"/>
    <w:rsid w:val="00170748"/>
    <w:rsid w:val="00171C5F"/>
    <w:rsid w:val="00171CCC"/>
    <w:rsid w:val="00171D28"/>
    <w:rsid w:val="00171E90"/>
    <w:rsid w:val="00172577"/>
    <w:rsid w:val="00173069"/>
    <w:rsid w:val="00173649"/>
    <w:rsid w:val="0017370D"/>
    <w:rsid w:val="0017374C"/>
    <w:rsid w:val="00173FE4"/>
    <w:rsid w:val="00174CB8"/>
    <w:rsid w:val="00175B09"/>
    <w:rsid w:val="00176049"/>
    <w:rsid w:val="0017680E"/>
    <w:rsid w:val="00176FF4"/>
    <w:rsid w:val="00177402"/>
    <w:rsid w:val="00177CFA"/>
    <w:rsid w:val="00177FE5"/>
    <w:rsid w:val="001804D6"/>
    <w:rsid w:val="00180FA9"/>
    <w:rsid w:val="001812AB"/>
    <w:rsid w:val="00181B3E"/>
    <w:rsid w:val="00182F60"/>
    <w:rsid w:val="00183AD3"/>
    <w:rsid w:val="00185072"/>
    <w:rsid w:val="00185554"/>
    <w:rsid w:val="00185D0B"/>
    <w:rsid w:val="00186398"/>
    <w:rsid w:val="00187E96"/>
    <w:rsid w:val="0019188B"/>
    <w:rsid w:val="00192ABA"/>
    <w:rsid w:val="00193270"/>
    <w:rsid w:val="001954A4"/>
    <w:rsid w:val="00196FC2"/>
    <w:rsid w:val="0019717A"/>
    <w:rsid w:val="001971E5"/>
    <w:rsid w:val="001A0482"/>
    <w:rsid w:val="001A0785"/>
    <w:rsid w:val="001A0AAB"/>
    <w:rsid w:val="001A150C"/>
    <w:rsid w:val="001A17A9"/>
    <w:rsid w:val="001A1898"/>
    <w:rsid w:val="001A197D"/>
    <w:rsid w:val="001A2150"/>
    <w:rsid w:val="001A2CAF"/>
    <w:rsid w:val="001A2CBE"/>
    <w:rsid w:val="001A373B"/>
    <w:rsid w:val="001A4D81"/>
    <w:rsid w:val="001A4FAE"/>
    <w:rsid w:val="001A5187"/>
    <w:rsid w:val="001A55D4"/>
    <w:rsid w:val="001A605A"/>
    <w:rsid w:val="001A6A73"/>
    <w:rsid w:val="001A6EDA"/>
    <w:rsid w:val="001A762C"/>
    <w:rsid w:val="001A7B43"/>
    <w:rsid w:val="001B0D6E"/>
    <w:rsid w:val="001B2500"/>
    <w:rsid w:val="001B269B"/>
    <w:rsid w:val="001B2738"/>
    <w:rsid w:val="001B2A7B"/>
    <w:rsid w:val="001B2CC7"/>
    <w:rsid w:val="001B2F6B"/>
    <w:rsid w:val="001B3D70"/>
    <w:rsid w:val="001B5361"/>
    <w:rsid w:val="001B552D"/>
    <w:rsid w:val="001B62A9"/>
    <w:rsid w:val="001B6509"/>
    <w:rsid w:val="001B73FB"/>
    <w:rsid w:val="001C1686"/>
    <w:rsid w:val="001C1CA7"/>
    <w:rsid w:val="001C2525"/>
    <w:rsid w:val="001C2582"/>
    <w:rsid w:val="001C2ADC"/>
    <w:rsid w:val="001C35F3"/>
    <w:rsid w:val="001C3C6F"/>
    <w:rsid w:val="001C4832"/>
    <w:rsid w:val="001C5765"/>
    <w:rsid w:val="001C5BCF"/>
    <w:rsid w:val="001C6DDD"/>
    <w:rsid w:val="001C6ECF"/>
    <w:rsid w:val="001C774D"/>
    <w:rsid w:val="001C7F1A"/>
    <w:rsid w:val="001D03A9"/>
    <w:rsid w:val="001D0D37"/>
    <w:rsid w:val="001D10F2"/>
    <w:rsid w:val="001D1159"/>
    <w:rsid w:val="001D152B"/>
    <w:rsid w:val="001D2176"/>
    <w:rsid w:val="001D2509"/>
    <w:rsid w:val="001D2F7E"/>
    <w:rsid w:val="001D306F"/>
    <w:rsid w:val="001D361E"/>
    <w:rsid w:val="001D3AD2"/>
    <w:rsid w:val="001D3C30"/>
    <w:rsid w:val="001D3F23"/>
    <w:rsid w:val="001D5025"/>
    <w:rsid w:val="001D54DF"/>
    <w:rsid w:val="001D6261"/>
    <w:rsid w:val="001D6332"/>
    <w:rsid w:val="001D6427"/>
    <w:rsid w:val="001D6742"/>
    <w:rsid w:val="001D74AF"/>
    <w:rsid w:val="001D79A9"/>
    <w:rsid w:val="001E02F1"/>
    <w:rsid w:val="001E0458"/>
    <w:rsid w:val="001E0546"/>
    <w:rsid w:val="001E13FA"/>
    <w:rsid w:val="001E19CB"/>
    <w:rsid w:val="001E2154"/>
    <w:rsid w:val="001E2FE8"/>
    <w:rsid w:val="001E3190"/>
    <w:rsid w:val="001E3784"/>
    <w:rsid w:val="001E4444"/>
    <w:rsid w:val="001E73D4"/>
    <w:rsid w:val="001E77D9"/>
    <w:rsid w:val="001E7869"/>
    <w:rsid w:val="001F0A91"/>
    <w:rsid w:val="001F10F1"/>
    <w:rsid w:val="001F27FF"/>
    <w:rsid w:val="001F2B2E"/>
    <w:rsid w:val="001F3AF3"/>
    <w:rsid w:val="001F3C56"/>
    <w:rsid w:val="001F3EF6"/>
    <w:rsid w:val="001F4625"/>
    <w:rsid w:val="001F4AEC"/>
    <w:rsid w:val="001F4C14"/>
    <w:rsid w:val="001F52C5"/>
    <w:rsid w:val="001F5377"/>
    <w:rsid w:val="001F6004"/>
    <w:rsid w:val="001F6129"/>
    <w:rsid w:val="001F7062"/>
    <w:rsid w:val="001F706F"/>
    <w:rsid w:val="0020058B"/>
    <w:rsid w:val="00200C57"/>
    <w:rsid w:val="00201446"/>
    <w:rsid w:val="00202A72"/>
    <w:rsid w:val="00205866"/>
    <w:rsid w:val="00205F82"/>
    <w:rsid w:val="00206194"/>
    <w:rsid w:val="00206AE4"/>
    <w:rsid w:val="00206E5B"/>
    <w:rsid w:val="002118EF"/>
    <w:rsid w:val="00211ED5"/>
    <w:rsid w:val="002127FB"/>
    <w:rsid w:val="00212813"/>
    <w:rsid w:val="00213432"/>
    <w:rsid w:val="00213482"/>
    <w:rsid w:val="00213627"/>
    <w:rsid w:val="00213B0D"/>
    <w:rsid w:val="002142FD"/>
    <w:rsid w:val="00214A01"/>
    <w:rsid w:val="002156D2"/>
    <w:rsid w:val="00215C48"/>
    <w:rsid w:val="0021654D"/>
    <w:rsid w:val="00216BC0"/>
    <w:rsid w:val="00216C6E"/>
    <w:rsid w:val="00217582"/>
    <w:rsid w:val="00221051"/>
    <w:rsid w:val="00221DFF"/>
    <w:rsid w:val="00222A41"/>
    <w:rsid w:val="002231DC"/>
    <w:rsid w:val="00223241"/>
    <w:rsid w:val="0022342D"/>
    <w:rsid w:val="002263D5"/>
    <w:rsid w:val="00226813"/>
    <w:rsid w:val="002272C5"/>
    <w:rsid w:val="00227B59"/>
    <w:rsid w:val="00231336"/>
    <w:rsid w:val="00231944"/>
    <w:rsid w:val="00231973"/>
    <w:rsid w:val="002320F2"/>
    <w:rsid w:val="002322DD"/>
    <w:rsid w:val="0023274E"/>
    <w:rsid w:val="0023480F"/>
    <w:rsid w:val="00234B94"/>
    <w:rsid w:val="00234D25"/>
    <w:rsid w:val="002350F7"/>
    <w:rsid w:val="00235820"/>
    <w:rsid w:val="00235973"/>
    <w:rsid w:val="00235E5A"/>
    <w:rsid w:val="002363C3"/>
    <w:rsid w:val="002369A6"/>
    <w:rsid w:val="00236E94"/>
    <w:rsid w:val="002377CD"/>
    <w:rsid w:val="002409A3"/>
    <w:rsid w:val="002422CB"/>
    <w:rsid w:val="002428BA"/>
    <w:rsid w:val="002437CF"/>
    <w:rsid w:val="00244D48"/>
    <w:rsid w:val="002450EA"/>
    <w:rsid w:val="0024519E"/>
    <w:rsid w:val="002453ED"/>
    <w:rsid w:val="002456D4"/>
    <w:rsid w:val="002457D5"/>
    <w:rsid w:val="00246A01"/>
    <w:rsid w:val="00246A83"/>
    <w:rsid w:val="002472AA"/>
    <w:rsid w:val="00247A38"/>
    <w:rsid w:val="002503A6"/>
    <w:rsid w:val="00250FB8"/>
    <w:rsid w:val="002510B1"/>
    <w:rsid w:val="002517CA"/>
    <w:rsid w:val="00252813"/>
    <w:rsid w:val="002530D1"/>
    <w:rsid w:val="00253C19"/>
    <w:rsid w:val="0025414F"/>
    <w:rsid w:val="00254586"/>
    <w:rsid w:val="00255558"/>
    <w:rsid w:val="00256353"/>
    <w:rsid w:val="002568A8"/>
    <w:rsid w:val="00257B96"/>
    <w:rsid w:val="002605DD"/>
    <w:rsid w:val="00260768"/>
    <w:rsid w:val="00260E53"/>
    <w:rsid w:val="002616F7"/>
    <w:rsid w:val="002617CF"/>
    <w:rsid w:val="002631F2"/>
    <w:rsid w:val="00263B11"/>
    <w:rsid w:val="00263F5F"/>
    <w:rsid w:val="00264F2E"/>
    <w:rsid w:val="00265E41"/>
    <w:rsid w:val="00266365"/>
    <w:rsid w:val="002665C8"/>
    <w:rsid w:val="00266778"/>
    <w:rsid w:val="00266E2A"/>
    <w:rsid w:val="00270DFE"/>
    <w:rsid w:val="00271453"/>
    <w:rsid w:val="0027212F"/>
    <w:rsid w:val="0027296D"/>
    <w:rsid w:val="00272D39"/>
    <w:rsid w:val="00272E19"/>
    <w:rsid w:val="00272F1D"/>
    <w:rsid w:val="00272FF7"/>
    <w:rsid w:val="002744C4"/>
    <w:rsid w:val="002753B5"/>
    <w:rsid w:val="00275C93"/>
    <w:rsid w:val="00276C33"/>
    <w:rsid w:val="002774C3"/>
    <w:rsid w:val="00277BBA"/>
    <w:rsid w:val="00280508"/>
    <w:rsid w:val="00280E70"/>
    <w:rsid w:val="00283208"/>
    <w:rsid w:val="00283275"/>
    <w:rsid w:val="0028347A"/>
    <w:rsid w:val="00283862"/>
    <w:rsid w:val="002875E9"/>
    <w:rsid w:val="00287DFB"/>
    <w:rsid w:val="00287EEC"/>
    <w:rsid w:val="00287F6F"/>
    <w:rsid w:val="0029064C"/>
    <w:rsid w:val="00290E48"/>
    <w:rsid w:val="0029106E"/>
    <w:rsid w:val="00291F1A"/>
    <w:rsid w:val="00291F90"/>
    <w:rsid w:val="00292031"/>
    <w:rsid w:val="00292AF5"/>
    <w:rsid w:val="002933B9"/>
    <w:rsid w:val="002936ED"/>
    <w:rsid w:val="00293DC2"/>
    <w:rsid w:val="00293F9E"/>
    <w:rsid w:val="002946D7"/>
    <w:rsid w:val="00294C70"/>
    <w:rsid w:val="0029537D"/>
    <w:rsid w:val="0029741F"/>
    <w:rsid w:val="002978A9"/>
    <w:rsid w:val="002A0711"/>
    <w:rsid w:val="002A08A6"/>
    <w:rsid w:val="002A1326"/>
    <w:rsid w:val="002A2084"/>
    <w:rsid w:val="002A20B1"/>
    <w:rsid w:val="002A31F0"/>
    <w:rsid w:val="002A459E"/>
    <w:rsid w:val="002A5065"/>
    <w:rsid w:val="002A586D"/>
    <w:rsid w:val="002A655D"/>
    <w:rsid w:val="002A6F5B"/>
    <w:rsid w:val="002A7120"/>
    <w:rsid w:val="002A7200"/>
    <w:rsid w:val="002A77DF"/>
    <w:rsid w:val="002A7F1D"/>
    <w:rsid w:val="002B069A"/>
    <w:rsid w:val="002B0AA9"/>
    <w:rsid w:val="002B19F7"/>
    <w:rsid w:val="002B1CEE"/>
    <w:rsid w:val="002B1D33"/>
    <w:rsid w:val="002B1D47"/>
    <w:rsid w:val="002B2066"/>
    <w:rsid w:val="002B2116"/>
    <w:rsid w:val="002B254C"/>
    <w:rsid w:val="002B2FD8"/>
    <w:rsid w:val="002B30CA"/>
    <w:rsid w:val="002B447A"/>
    <w:rsid w:val="002B5477"/>
    <w:rsid w:val="002B569D"/>
    <w:rsid w:val="002B57EE"/>
    <w:rsid w:val="002B6292"/>
    <w:rsid w:val="002B71FB"/>
    <w:rsid w:val="002C0A8A"/>
    <w:rsid w:val="002C10EE"/>
    <w:rsid w:val="002C15A7"/>
    <w:rsid w:val="002C2EC3"/>
    <w:rsid w:val="002C3E0E"/>
    <w:rsid w:val="002C3F32"/>
    <w:rsid w:val="002C4D75"/>
    <w:rsid w:val="002C4F0C"/>
    <w:rsid w:val="002C516F"/>
    <w:rsid w:val="002C5913"/>
    <w:rsid w:val="002C64D7"/>
    <w:rsid w:val="002C7AAE"/>
    <w:rsid w:val="002D0E0B"/>
    <w:rsid w:val="002D1273"/>
    <w:rsid w:val="002D2BBE"/>
    <w:rsid w:val="002D4496"/>
    <w:rsid w:val="002D4B73"/>
    <w:rsid w:val="002D4C56"/>
    <w:rsid w:val="002D4CB6"/>
    <w:rsid w:val="002D5033"/>
    <w:rsid w:val="002D56C6"/>
    <w:rsid w:val="002D5E81"/>
    <w:rsid w:val="002D6590"/>
    <w:rsid w:val="002E07EE"/>
    <w:rsid w:val="002E0FC8"/>
    <w:rsid w:val="002E142D"/>
    <w:rsid w:val="002E19C1"/>
    <w:rsid w:val="002E1C06"/>
    <w:rsid w:val="002E1E38"/>
    <w:rsid w:val="002E4461"/>
    <w:rsid w:val="002E4A61"/>
    <w:rsid w:val="002E5B3F"/>
    <w:rsid w:val="002E67FB"/>
    <w:rsid w:val="002E7618"/>
    <w:rsid w:val="002E7937"/>
    <w:rsid w:val="002E7D97"/>
    <w:rsid w:val="002F060F"/>
    <w:rsid w:val="002F1E28"/>
    <w:rsid w:val="002F2513"/>
    <w:rsid w:val="002F32F4"/>
    <w:rsid w:val="002F3F3F"/>
    <w:rsid w:val="002F4007"/>
    <w:rsid w:val="002F4E4F"/>
    <w:rsid w:val="002F5014"/>
    <w:rsid w:val="002F5095"/>
    <w:rsid w:val="002F528A"/>
    <w:rsid w:val="002F5E15"/>
    <w:rsid w:val="002F61A0"/>
    <w:rsid w:val="002F6205"/>
    <w:rsid w:val="002F62B0"/>
    <w:rsid w:val="002F6428"/>
    <w:rsid w:val="002F6C46"/>
    <w:rsid w:val="002F75F8"/>
    <w:rsid w:val="002F77CA"/>
    <w:rsid w:val="002F7AA0"/>
    <w:rsid w:val="002F7C3D"/>
    <w:rsid w:val="002F7E37"/>
    <w:rsid w:val="00301425"/>
    <w:rsid w:val="00301BFE"/>
    <w:rsid w:val="0030222C"/>
    <w:rsid w:val="0030276A"/>
    <w:rsid w:val="00302A36"/>
    <w:rsid w:val="00302E97"/>
    <w:rsid w:val="00303CAE"/>
    <w:rsid w:val="00303D4B"/>
    <w:rsid w:val="00304F41"/>
    <w:rsid w:val="003057A2"/>
    <w:rsid w:val="00306B18"/>
    <w:rsid w:val="003108C6"/>
    <w:rsid w:val="00310CA0"/>
    <w:rsid w:val="00311047"/>
    <w:rsid w:val="00311317"/>
    <w:rsid w:val="003113A7"/>
    <w:rsid w:val="0031152A"/>
    <w:rsid w:val="00311C7D"/>
    <w:rsid w:val="003130F5"/>
    <w:rsid w:val="00313113"/>
    <w:rsid w:val="003133CE"/>
    <w:rsid w:val="003135D6"/>
    <w:rsid w:val="0031443A"/>
    <w:rsid w:val="00314484"/>
    <w:rsid w:val="00314564"/>
    <w:rsid w:val="00315DEB"/>
    <w:rsid w:val="003213C5"/>
    <w:rsid w:val="00321443"/>
    <w:rsid w:val="00321F5F"/>
    <w:rsid w:val="003230AD"/>
    <w:rsid w:val="00324153"/>
    <w:rsid w:val="00324418"/>
    <w:rsid w:val="00325951"/>
    <w:rsid w:val="00325ADB"/>
    <w:rsid w:val="00326607"/>
    <w:rsid w:val="00326EC2"/>
    <w:rsid w:val="003272DF"/>
    <w:rsid w:val="00330866"/>
    <w:rsid w:val="00330D1A"/>
    <w:rsid w:val="003311D1"/>
    <w:rsid w:val="00331E1D"/>
    <w:rsid w:val="00332253"/>
    <w:rsid w:val="003329FF"/>
    <w:rsid w:val="00333065"/>
    <w:rsid w:val="0033467E"/>
    <w:rsid w:val="003357BB"/>
    <w:rsid w:val="00341718"/>
    <w:rsid w:val="00342E82"/>
    <w:rsid w:val="00342F58"/>
    <w:rsid w:val="00343550"/>
    <w:rsid w:val="0034421E"/>
    <w:rsid w:val="0034506F"/>
    <w:rsid w:val="00345355"/>
    <w:rsid w:val="003457A5"/>
    <w:rsid w:val="00345CAE"/>
    <w:rsid w:val="003460A1"/>
    <w:rsid w:val="00346CE4"/>
    <w:rsid w:val="00347432"/>
    <w:rsid w:val="003475BE"/>
    <w:rsid w:val="00347928"/>
    <w:rsid w:val="00347ADA"/>
    <w:rsid w:val="00353688"/>
    <w:rsid w:val="003548C3"/>
    <w:rsid w:val="00356662"/>
    <w:rsid w:val="00356A26"/>
    <w:rsid w:val="00357A9D"/>
    <w:rsid w:val="00362064"/>
    <w:rsid w:val="0036234C"/>
    <w:rsid w:val="0036255C"/>
    <w:rsid w:val="00362A89"/>
    <w:rsid w:val="00363AA1"/>
    <w:rsid w:val="00363C05"/>
    <w:rsid w:val="0036427C"/>
    <w:rsid w:val="00364A5D"/>
    <w:rsid w:val="00364E01"/>
    <w:rsid w:val="00364ECE"/>
    <w:rsid w:val="00365130"/>
    <w:rsid w:val="003652D2"/>
    <w:rsid w:val="00365D98"/>
    <w:rsid w:val="00365EC2"/>
    <w:rsid w:val="00367E68"/>
    <w:rsid w:val="00371105"/>
    <w:rsid w:val="00371CCC"/>
    <w:rsid w:val="003720C9"/>
    <w:rsid w:val="0037249E"/>
    <w:rsid w:val="003730F4"/>
    <w:rsid w:val="00373613"/>
    <w:rsid w:val="003743CF"/>
    <w:rsid w:val="0037493A"/>
    <w:rsid w:val="0037501E"/>
    <w:rsid w:val="003750EC"/>
    <w:rsid w:val="003764AD"/>
    <w:rsid w:val="003765D7"/>
    <w:rsid w:val="0037713A"/>
    <w:rsid w:val="00377521"/>
    <w:rsid w:val="003775EE"/>
    <w:rsid w:val="003800DD"/>
    <w:rsid w:val="00380A7D"/>
    <w:rsid w:val="00381178"/>
    <w:rsid w:val="003812CA"/>
    <w:rsid w:val="0038162F"/>
    <w:rsid w:val="00382013"/>
    <w:rsid w:val="00382484"/>
    <w:rsid w:val="00382C56"/>
    <w:rsid w:val="0038458D"/>
    <w:rsid w:val="0038464E"/>
    <w:rsid w:val="003856C1"/>
    <w:rsid w:val="00385757"/>
    <w:rsid w:val="00387615"/>
    <w:rsid w:val="00387988"/>
    <w:rsid w:val="0039018A"/>
    <w:rsid w:val="0039098C"/>
    <w:rsid w:val="00391574"/>
    <w:rsid w:val="00391A62"/>
    <w:rsid w:val="00392C76"/>
    <w:rsid w:val="003936E5"/>
    <w:rsid w:val="00394062"/>
    <w:rsid w:val="003943E8"/>
    <w:rsid w:val="00394B33"/>
    <w:rsid w:val="00396226"/>
    <w:rsid w:val="003971DB"/>
    <w:rsid w:val="003A0F5A"/>
    <w:rsid w:val="003A2130"/>
    <w:rsid w:val="003A232D"/>
    <w:rsid w:val="003A2601"/>
    <w:rsid w:val="003A4060"/>
    <w:rsid w:val="003A4434"/>
    <w:rsid w:val="003A5FE7"/>
    <w:rsid w:val="003A6161"/>
    <w:rsid w:val="003A6548"/>
    <w:rsid w:val="003A6728"/>
    <w:rsid w:val="003A6B97"/>
    <w:rsid w:val="003B010D"/>
    <w:rsid w:val="003B0115"/>
    <w:rsid w:val="003B01A1"/>
    <w:rsid w:val="003B0D60"/>
    <w:rsid w:val="003B1AD7"/>
    <w:rsid w:val="003B1AF7"/>
    <w:rsid w:val="003B1C66"/>
    <w:rsid w:val="003B2157"/>
    <w:rsid w:val="003B24D9"/>
    <w:rsid w:val="003B2DB5"/>
    <w:rsid w:val="003B318B"/>
    <w:rsid w:val="003B3743"/>
    <w:rsid w:val="003B3E00"/>
    <w:rsid w:val="003B56D2"/>
    <w:rsid w:val="003B6598"/>
    <w:rsid w:val="003B68E2"/>
    <w:rsid w:val="003B6E1D"/>
    <w:rsid w:val="003C169C"/>
    <w:rsid w:val="003C1C3D"/>
    <w:rsid w:val="003C270F"/>
    <w:rsid w:val="003C2C20"/>
    <w:rsid w:val="003C3693"/>
    <w:rsid w:val="003C3816"/>
    <w:rsid w:val="003C3EFF"/>
    <w:rsid w:val="003C408C"/>
    <w:rsid w:val="003C45DD"/>
    <w:rsid w:val="003C46FC"/>
    <w:rsid w:val="003C56FA"/>
    <w:rsid w:val="003C5827"/>
    <w:rsid w:val="003C7B65"/>
    <w:rsid w:val="003C7DA5"/>
    <w:rsid w:val="003D0308"/>
    <w:rsid w:val="003D0378"/>
    <w:rsid w:val="003D42B1"/>
    <w:rsid w:val="003D4528"/>
    <w:rsid w:val="003D4FA2"/>
    <w:rsid w:val="003D54B6"/>
    <w:rsid w:val="003D5DB9"/>
    <w:rsid w:val="003D7871"/>
    <w:rsid w:val="003E086F"/>
    <w:rsid w:val="003E0F99"/>
    <w:rsid w:val="003E4BAF"/>
    <w:rsid w:val="003E697E"/>
    <w:rsid w:val="003E78C9"/>
    <w:rsid w:val="003E7F2C"/>
    <w:rsid w:val="003F18F1"/>
    <w:rsid w:val="003F1EE8"/>
    <w:rsid w:val="003F3C8A"/>
    <w:rsid w:val="003F47E3"/>
    <w:rsid w:val="003F5FDC"/>
    <w:rsid w:val="003F672C"/>
    <w:rsid w:val="003F6943"/>
    <w:rsid w:val="003F7D56"/>
    <w:rsid w:val="004024BD"/>
    <w:rsid w:val="004031D0"/>
    <w:rsid w:val="0040331F"/>
    <w:rsid w:val="004050F1"/>
    <w:rsid w:val="004057DC"/>
    <w:rsid w:val="00405C41"/>
    <w:rsid w:val="00406823"/>
    <w:rsid w:val="00406A3A"/>
    <w:rsid w:val="00406BC5"/>
    <w:rsid w:val="00406FAF"/>
    <w:rsid w:val="004078E7"/>
    <w:rsid w:val="00407BFD"/>
    <w:rsid w:val="00407F82"/>
    <w:rsid w:val="00410728"/>
    <w:rsid w:val="00410C16"/>
    <w:rsid w:val="0041126A"/>
    <w:rsid w:val="00411D81"/>
    <w:rsid w:val="0041201A"/>
    <w:rsid w:val="0041225B"/>
    <w:rsid w:val="00413E84"/>
    <w:rsid w:val="00414054"/>
    <w:rsid w:val="004168E7"/>
    <w:rsid w:val="00416FEA"/>
    <w:rsid w:val="004171F4"/>
    <w:rsid w:val="00417D71"/>
    <w:rsid w:val="004208B5"/>
    <w:rsid w:val="004220F3"/>
    <w:rsid w:val="00422614"/>
    <w:rsid w:val="004226F9"/>
    <w:rsid w:val="00423271"/>
    <w:rsid w:val="00423463"/>
    <w:rsid w:val="00423FFE"/>
    <w:rsid w:val="004246AC"/>
    <w:rsid w:val="00424736"/>
    <w:rsid w:val="00425162"/>
    <w:rsid w:val="004258DA"/>
    <w:rsid w:val="004264BB"/>
    <w:rsid w:val="0042669F"/>
    <w:rsid w:val="00426CA3"/>
    <w:rsid w:val="00426D42"/>
    <w:rsid w:val="004276D6"/>
    <w:rsid w:val="004279ED"/>
    <w:rsid w:val="0043130F"/>
    <w:rsid w:val="00431443"/>
    <w:rsid w:val="00431F41"/>
    <w:rsid w:val="00433683"/>
    <w:rsid w:val="0043371D"/>
    <w:rsid w:val="00434E45"/>
    <w:rsid w:val="00435277"/>
    <w:rsid w:val="0043550A"/>
    <w:rsid w:val="00435A02"/>
    <w:rsid w:val="00436204"/>
    <w:rsid w:val="004367EC"/>
    <w:rsid w:val="00437073"/>
    <w:rsid w:val="0044042E"/>
    <w:rsid w:val="00441961"/>
    <w:rsid w:val="00442482"/>
    <w:rsid w:val="004441CF"/>
    <w:rsid w:val="00444388"/>
    <w:rsid w:val="00444D26"/>
    <w:rsid w:val="004452EA"/>
    <w:rsid w:val="00446346"/>
    <w:rsid w:val="004468D4"/>
    <w:rsid w:val="004470FF"/>
    <w:rsid w:val="004477CF"/>
    <w:rsid w:val="00450507"/>
    <w:rsid w:val="00450D23"/>
    <w:rsid w:val="0045129B"/>
    <w:rsid w:val="004514BF"/>
    <w:rsid w:val="004516D1"/>
    <w:rsid w:val="00452218"/>
    <w:rsid w:val="00452462"/>
    <w:rsid w:val="00452B29"/>
    <w:rsid w:val="00452D64"/>
    <w:rsid w:val="004539E9"/>
    <w:rsid w:val="00453ED0"/>
    <w:rsid w:val="00454850"/>
    <w:rsid w:val="00457E76"/>
    <w:rsid w:val="0046005A"/>
    <w:rsid w:val="004604B5"/>
    <w:rsid w:val="00460584"/>
    <w:rsid w:val="00461963"/>
    <w:rsid w:val="0046235A"/>
    <w:rsid w:val="004625B8"/>
    <w:rsid w:val="0046287B"/>
    <w:rsid w:val="00462893"/>
    <w:rsid w:val="00463B84"/>
    <w:rsid w:val="00463EAF"/>
    <w:rsid w:val="00463F81"/>
    <w:rsid w:val="00467159"/>
    <w:rsid w:val="004702C4"/>
    <w:rsid w:val="0047065E"/>
    <w:rsid w:val="00470CEC"/>
    <w:rsid w:val="004721C2"/>
    <w:rsid w:val="00472B89"/>
    <w:rsid w:val="0047357B"/>
    <w:rsid w:val="0047530A"/>
    <w:rsid w:val="004771AC"/>
    <w:rsid w:val="004777E2"/>
    <w:rsid w:val="0047790D"/>
    <w:rsid w:val="00481792"/>
    <w:rsid w:val="00482186"/>
    <w:rsid w:val="00482487"/>
    <w:rsid w:val="00482522"/>
    <w:rsid w:val="00482710"/>
    <w:rsid w:val="00482783"/>
    <w:rsid w:val="004839C1"/>
    <w:rsid w:val="00483DD0"/>
    <w:rsid w:val="00485400"/>
    <w:rsid w:val="004858B6"/>
    <w:rsid w:val="00485F83"/>
    <w:rsid w:val="004864B1"/>
    <w:rsid w:val="00486856"/>
    <w:rsid w:val="0048764C"/>
    <w:rsid w:val="00487B7D"/>
    <w:rsid w:val="00490300"/>
    <w:rsid w:val="00490439"/>
    <w:rsid w:val="00490D37"/>
    <w:rsid w:val="004911C5"/>
    <w:rsid w:val="00491D62"/>
    <w:rsid w:val="00491F88"/>
    <w:rsid w:val="004920A5"/>
    <w:rsid w:val="00492580"/>
    <w:rsid w:val="004926C9"/>
    <w:rsid w:val="00492EF9"/>
    <w:rsid w:val="00492F1C"/>
    <w:rsid w:val="004938B3"/>
    <w:rsid w:val="004938F5"/>
    <w:rsid w:val="004940BA"/>
    <w:rsid w:val="0049427E"/>
    <w:rsid w:val="00494DDC"/>
    <w:rsid w:val="00497555"/>
    <w:rsid w:val="004A11E6"/>
    <w:rsid w:val="004A1A26"/>
    <w:rsid w:val="004A20D9"/>
    <w:rsid w:val="004A2EE2"/>
    <w:rsid w:val="004A478A"/>
    <w:rsid w:val="004A4942"/>
    <w:rsid w:val="004A4A87"/>
    <w:rsid w:val="004A53C2"/>
    <w:rsid w:val="004A5AC3"/>
    <w:rsid w:val="004A60B2"/>
    <w:rsid w:val="004A6201"/>
    <w:rsid w:val="004A6C46"/>
    <w:rsid w:val="004A740C"/>
    <w:rsid w:val="004A7BF6"/>
    <w:rsid w:val="004B117E"/>
    <w:rsid w:val="004B15B4"/>
    <w:rsid w:val="004B15E7"/>
    <w:rsid w:val="004B1707"/>
    <w:rsid w:val="004B1BE4"/>
    <w:rsid w:val="004B24F1"/>
    <w:rsid w:val="004B27EC"/>
    <w:rsid w:val="004B2FCE"/>
    <w:rsid w:val="004B3836"/>
    <w:rsid w:val="004B4415"/>
    <w:rsid w:val="004B5988"/>
    <w:rsid w:val="004B6030"/>
    <w:rsid w:val="004B6622"/>
    <w:rsid w:val="004B76FA"/>
    <w:rsid w:val="004B79CB"/>
    <w:rsid w:val="004C104C"/>
    <w:rsid w:val="004C1549"/>
    <w:rsid w:val="004C1C94"/>
    <w:rsid w:val="004C2387"/>
    <w:rsid w:val="004C25CA"/>
    <w:rsid w:val="004C265A"/>
    <w:rsid w:val="004C3130"/>
    <w:rsid w:val="004C3552"/>
    <w:rsid w:val="004C4670"/>
    <w:rsid w:val="004C4B99"/>
    <w:rsid w:val="004C500A"/>
    <w:rsid w:val="004C5344"/>
    <w:rsid w:val="004C56B6"/>
    <w:rsid w:val="004C5BEA"/>
    <w:rsid w:val="004C66D2"/>
    <w:rsid w:val="004C745B"/>
    <w:rsid w:val="004D1D04"/>
    <w:rsid w:val="004D3209"/>
    <w:rsid w:val="004D3AD1"/>
    <w:rsid w:val="004D3D07"/>
    <w:rsid w:val="004D4DDF"/>
    <w:rsid w:val="004D500D"/>
    <w:rsid w:val="004D593C"/>
    <w:rsid w:val="004D5D42"/>
    <w:rsid w:val="004D66CE"/>
    <w:rsid w:val="004D7F79"/>
    <w:rsid w:val="004E0404"/>
    <w:rsid w:val="004E0E94"/>
    <w:rsid w:val="004E1AE0"/>
    <w:rsid w:val="004E2748"/>
    <w:rsid w:val="004E406F"/>
    <w:rsid w:val="004E4693"/>
    <w:rsid w:val="004E495A"/>
    <w:rsid w:val="004E6B76"/>
    <w:rsid w:val="004E6C26"/>
    <w:rsid w:val="004F019B"/>
    <w:rsid w:val="004F0492"/>
    <w:rsid w:val="004F053F"/>
    <w:rsid w:val="004F06D6"/>
    <w:rsid w:val="004F093A"/>
    <w:rsid w:val="004F0D87"/>
    <w:rsid w:val="004F0F37"/>
    <w:rsid w:val="004F190E"/>
    <w:rsid w:val="004F1ACA"/>
    <w:rsid w:val="004F280A"/>
    <w:rsid w:val="004F2899"/>
    <w:rsid w:val="004F2938"/>
    <w:rsid w:val="004F2ED4"/>
    <w:rsid w:val="004F353A"/>
    <w:rsid w:val="004F3ACB"/>
    <w:rsid w:val="004F3BCC"/>
    <w:rsid w:val="004F5EB8"/>
    <w:rsid w:val="004F6A6B"/>
    <w:rsid w:val="004F6D32"/>
    <w:rsid w:val="004F7B74"/>
    <w:rsid w:val="004F7CC2"/>
    <w:rsid w:val="00500064"/>
    <w:rsid w:val="0050023C"/>
    <w:rsid w:val="005003FB"/>
    <w:rsid w:val="00500400"/>
    <w:rsid w:val="005004C4"/>
    <w:rsid w:val="00500B93"/>
    <w:rsid w:val="00500F29"/>
    <w:rsid w:val="00501D93"/>
    <w:rsid w:val="0050246D"/>
    <w:rsid w:val="00502EDB"/>
    <w:rsid w:val="0050369A"/>
    <w:rsid w:val="00505A71"/>
    <w:rsid w:val="00506585"/>
    <w:rsid w:val="005073A9"/>
    <w:rsid w:val="0050783A"/>
    <w:rsid w:val="00510E94"/>
    <w:rsid w:val="0051158F"/>
    <w:rsid w:val="005124E7"/>
    <w:rsid w:val="00513DCD"/>
    <w:rsid w:val="00514412"/>
    <w:rsid w:val="005147F0"/>
    <w:rsid w:val="00516F2C"/>
    <w:rsid w:val="005170E7"/>
    <w:rsid w:val="005175CD"/>
    <w:rsid w:val="0051761C"/>
    <w:rsid w:val="00520AC4"/>
    <w:rsid w:val="00520C7E"/>
    <w:rsid w:val="00521DFD"/>
    <w:rsid w:val="00522432"/>
    <w:rsid w:val="0052275C"/>
    <w:rsid w:val="00522761"/>
    <w:rsid w:val="00522CF0"/>
    <w:rsid w:val="0052382A"/>
    <w:rsid w:val="00524DB9"/>
    <w:rsid w:val="005250A3"/>
    <w:rsid w:val="005257C8"/>
    <w:rsid w:val="00525BAF"/>
    <w:rsid w:val="00525FB5"/>
    <w:rsid w:val="005274B3"/>
    <w:rsid w:val="00527864"/>
    <w:rsid w:val="005300C4"/>
    <w:rsid w:val="00531B81"/>
    <w:rsid w:val="00531DE1"/>
    <w:rsid w:val="00532460"/>
    <w:rsid w:val="005326E1"/>
    <w:rsid w:val="00533A63"/>
    <w:rsid w:val="00533AEF"/>
    <w:rsid w:val="0053434B"/>
    <w:rsid w:val="00534AAA"/>
    <w:rsid w:val="00535542"/>
    <w:rsid w:val="00535E4D"/>
    <w:rsid w:val="00535F69"/>
    <w:rsid w:val="0053647C"/>
    <w:rsid w:val="00536568"/>
    <w:rsid w:val="00536F14"/>
    <w:rsid w:val="005374C1"/>
    <w:rsid w:val="00537D35"/>
    <w:rsid w:val="005403E0"/>
    <w:rsid w:val="0054086D"/>
    <w:rsid w:val="005409FE"/>
    <w:rsid w:val="00540C1B"/>
    <w:rsid w:val="00541366"/>
    <w:rsid w:val="005419A7"/>
    <w:rsid w:val="00541ADF"/>
    <w:rsid w:val="00541D54"/>
    <w:rsid w:val="0054226A"/>
    <w:rsid w:val="00542B58"/>
    <w:rsid w:val="005436B6"/>
    <w:rsid w:val="005446E6"/>
    <w:rsid w:val="005447DC"/>
    <w:rsid w:val="00544C38"/>
    <w:rsid w:val="00545A95"/>
    <w:rsid w:val="00547252"/>
    <w:rsid w:val="0055071D"/>
    <w:rsid w:val="00550F42"/>
    <w:rsid w:val="005536DB"/>
    <w:rsid w:val="00554A78"/>
    <w:rsid w:val="00554D6E"/>
    <w:rsid w:val="00555671"/>
    <w:rsid w:val="00555E12"/>
    <w:rsid w:val="0055605E"/>
    <w:rsid w:val="00556806"/>
    <w:rsid w:val="0055693B"/>
    <w:rsid w:val="005572E8"/>
    <w:rsid w:val="005576AC"/>
    <w:rsid w:val="00560298"/>
    <w:rsid w:val="0056132C"/>
    <w:rsid w:val="00562A22"/>
    <w:rsid w:val="005633FB"/>
    <w:rsid w:val="0056362E"/>
    <w:rsid w:val="0056385C"/>
    <w:rsid w:val="00564F3D"/>
    <w:rsid w:val="00565438"/>
    <w:rsid w:val="005662DB"/>
    <w:rsid w:val="00566543"/>
    <w:rsid w:val="00566BD7"/>
    <w:rsid w:val="00566D52"/>
    <w:rsid w:val="005704D5"/>
    <w:rsid w:val="00570DED"/>
    <w:rsid w:val="00572888"/>
    <w:rsid w:val="00572DA3"/>
    <w:rsid w:val="005746A6"/>
    <w:rsid w:val="0057595C"/>
    <w:rsid w:val="00575DB5"/>
    <w:rsid w:val="005767D0"/>
    <w:rsid w:val="0057723B"/>
    <w:rsid w:val="00577C33"/>
    <w:rsid w:val="005801C1"/>
    <w:rsid w:val="00580832"/>
    <w:rsid w:val="00580E9E"/>
    <w:rsid w:val="0058132A"/>
    <w:rsid w:val="00581D30"/>
    <w:rsid w:val="005824D9"/>
    <w:rsid w:val="00582569"/>
    <w:rsid w:val="00582E9D"/>
    <w:rsid w:val="0058314D"/>
    <w:rsid w:val="0058394E"/>
    <w:rsid w:val="0058467B"/>
    <w:rsid w:val="00585424"/>
    <w:rsid w:val="00586CB4"/>
    <w:rsid w:val="00587CEF"/>
    <w:rsid w:val="00587D7E"/>
    <w:rsid w:val="005913A0"/>
    <w:rsid w:val="00591BD1"/>
    <w:rsid w:val="00592079"/>
    <w:rsid w:val="00592ED0"/>
    <w:rsid w:val="00593626"/>
    <w:rsid w:val="00593A98"/>
    <w:rsid w:val="00596973"/>
    <w:rsid w:val="00597871"/>
    <w:rsid w:val="005A0CA4"/>
    <w:rsid w:val="005A1AB8"/>
    <w:rsid w:val="005A1BF3"/>
    <w:rsid w:val="005A2694"/>
    <w:rsid w:val="005A3940"/>
    <w:rsid w:val="005A4BEB"/>
    <w:rsid w:val="005A534D"/>
    <w:rsid w:val="005A551A"/>
    <w:rsid w:val="005A561A"/>
    <w:rsid w:val="005A7411"/>
    <w:rsid w:val="005A7948"/>
    <w:rsid w:val="005A7EED"/>
    <w:rsid w:val="005B0668"/>
    <w:rsid w:val="005B08E0"/>
    <w:rsid w:val="005B1206"/>
    <w:rsid w:val="005B257E"/>
    <w:rsid w:val="005B3423"/>
    <w:rsid w:val="005B398E"/>
    <w:rsid w:val="005B3CCD"/>
    <w:rsid w:val="005B4D31"/>
    <w:rsid w:val="005B4EA2"/>
    <w:rsid w:val="005B5157"/>
    <w:rsid w:val="005B5D13"/>
    <w:rsid w:val="005B5DEA"/>
    <w:rsid w:val="005B6108"/>
    <w:rsid w:val="005B6C6E"/>
    <w:rsid w:val="005B7139"/>
    <w:rsid w:val="005B7C5F"/>
    <w:rsid w:val="005C048C"/>
    <w:rsid w:val="005C050E"/>
    <w:rsid w:val="005C0725"/>
    <w:rsid w:val="005C0851"/>
    <w:rsid w:val="005C0ECF"/>
    <w:rsid w:val="005C2C19"/>
    <w:rsid w:val="005C343D"/>
    <w:rsid w:val="005C4D22"/>
    <w:rsid w:val="005C5A3D"/>
    <w:rsid w:val="005C6C97"/>
    <w:rsid w:val="005C6F99"/>
    <w:rsid w:val="005C7998"/>
    <w:rsid w:val="005C7A43"/>
    <w:rsid w:val="005C7D7F"/>
    <w:rsid w:val="005D0572"/>
    <w:rsid w:val="005D0734"/>
    <w:rsid w:val="005D0ED6"/>
    <w:rsid w:val="005D19F0"/>
    <w:rsid w:val="005D2C5E"/>
    <w:rsid w:val="005D37E5"/>
    <w:rsid w:val="005D3A00"/>
    <w:rsid w:val="005D412A"/>
    <w:rsid w:val="005D4693"/>
    <w:rsid w:val="005D47E9"/>
    <w:rsid w:val="005D569B"/>
    <w:rsid w:val="005D5D6E"/>
    <w:rsid w:val="005D6DD2"/>
    <w:rsid w:val="005D6FDD"/>
    <w:rsid w:val="005E1B30"/>
    <w:rsid w:val="005E1BB5"/>
    <w:rsid w:val="005E1BE1"/>
    <w:rsid w:val="005E22D5"/>
    <w:rsid w:val="005E2585"/>
    <w:rsid w:val="005E2BDE"/>
    <w:rsid w:val="005E2ED6"/>
    <w:rsid w:val="005E33EB"/>
    <w:rsid w:val="005E3BAD"/>
    <w:rsid w:val="005E3C1F"/>
    <w:rsid w:val="005E404E"/>
    <w:rsid w:val="005E4CED"/>
    <w:rsid w:val="005E6637"/>
    <w:rsid w:val="005E7870"/>
    <w:rsid w:val="005E7F17"/>
    <w:rsid w:val="005F01EE"/>
    <w:rsid w:val="005F2542"/>
    <w:rsid w:val="005F35E9"/>
    <w:rsid w:val="005F3834"/>
    <w:rsid w:val="005F429F"/>
    <w:rsid w:val="005F5495"/>
    <w:rsid w:val="005F61FB"/>
    <w:rsid w:val="005F6BA2"/>
    <w:rsid w:val="005F6BFE"/>
    <w:rsid w:val="005F6D51"/>
    <w:rsid w:val="005F6EBE"/>
    <w:rsid w:val="005F7976"/>
    <w:rsid w:val="005F7D4F"/>
    <w:rsid w:val="00600F27"/>
    <w:rsid w:val="00600F63"/>
    <w:rsid w:val="0060178A"/>
    <w:rsid w:val="00601881"/>
    <w:rsid w:val="00601B07"/>
    <w:rsid w:val="006021B3"/>
    <w:rsid w:val="00602C23"/>
    <w:rsid w:val="006033AD"/>
    <w:rsid w:val="006042C1"/>
    <w:rsid w:val="006043B9"/>
    <w:rsid w:val="006049D0"/>
    <w:rsid w:val="0060574F"/>
    <w:rsid w:val="006058CF"/>
    <w:rsid w:val="00605E3B"/>
    <w:rsid w:val="00605F6E"/>
    <w:rsid w:val="00606AB4"/>
    <w:rsid w:val="00606BD0"/>
    <w:rsid w:val="00607560"/>
    <w:rsid w:val="00607EF8"/>
    <w:rsid w:val="00611455"/>
    <w:rsid w:val="006118C6"/>
    <w:rsid w:val="00611F9E"/>
    <w:rsid w:val="00612225"/>
    <w:rsid w:val="00612361"/>
    <w:rsid w:val="0061277A"/>
    <w:rsid w:val="00612DFC"/>
    <w:rsid w:val="00613705"/>
    <w:rsid w:val="006138F5"/>
    <w:rsid w:val="0061610E"/>
    <w:rsid w:val="00616672"/>
    <w:rsid w:val="0061780D"/>
    <w:rsid w:val="0061785F"/>
    <w:rsid w:val="006211BB"/>
    <w:rsid w:val="00621937"/>
    <w:rsid w:val="00621D97"/>
    <w:rsid w:val="00622A05"/>
    <w:rsid w:val="006234B3"/>
    <w:rsid w:val="00623555"/>
    <w:rsid w:val="00623C1A"/>
    <w:rsid w:val="00624F36"/>
    <w:rsid w:val="00626AD0"/>
    <w:rsid w:val="00626AF7"/>
    <w:rsid w:val="00626D17"/>
    <w:rsid w:val="00627505"/>
    <w:rsid w:val="006300F2"/>
    <w:rsid w:val="006308C0"/>
    <w:rsid w:val="006316F3"/>
    <w:rsid w:val="00631BF9"/>
    <w:rsid w:val="006321A2"/>
    <w:rsid w:val="0063310C"/>
    <w:rsid w:val="006332D3"/>
    <w:rsid w:val="00633B2C"/>
    <w:rsid w:val="0063572F"/>
    <w:rsid w:val="006358E4"/>
    <w:rsid w:val="006359AC"/>
    <w:rsid w:val="00636221"/>
    <w:rsid w:val="006364B4"/>
    <w:rsid w:val="00636A5F"/>
    <w:rsid w:val="006371D0"/>
    <w:rsid w:val="00637352"/>
    <w:rsid w:val="00637ECB"/>
    <w:rsid w:val="00641507"/>
    <w:rsid w:val="00641EEB"/>
    <w:rsid w:val="006435F2"/>
    <w:rsid w:val="00644729"/>
    <w:rsid w:val="006470D5"/>
    <w:rsid w:val="006472C4"/>
    <w:rsid w:val="00651008"/>
    <w:rsid w:val="00653566"/>
    <w:rsid w:val="00654449"/>
    <w:rsid w:val="00654FB1"/>
    <w:rsid w:val="0065558C"/>
    <w:rsid w:val="00655FCE"/>
    <w:rsid w:val="00657305"/>
    <w:rsid w:val="00660674"/>
    <w:rsid w:val="00660AE0"/>
    <w:rsid w:val="00660F33"/>
    <w:rsid w:val="00661638"/>
    <w:rsid w:val="00661B08"/>
    <w:rsid w:val="00662021"/>
    <w:rsid w:val="00662EE9"/>
    <w:rsid w:val="00663B18"/>
    <w:rsid w:val="00664315"/>
    <w:rsid w:val="00665392"/>
    <w:rsid w:val="00666BC2"/>
    <w:rsid w:val="0066702C"/>
    <w:rsid w:val="0066774C"/>
    <w:rsid w:val="00670FFA"/>
    <w:rsid w:val="006721C1"/>
    <w:rsid w:val="0067310B"/>
    <w:rsid w:val="00673E4A"/>
    <w:rsid w:val="00674B85"/>
    <w:rsid w:val="00675988"/>
    <w:rsid w:val="0067736C"/>
    <w:rsid w:val="00677DC4"/>
    <w:rsid w:val="006809C3"/>
    <w:rsid w:val="0068131A"/>
    <w:rsid w:val="006822B1"/>
    <w:rsid w:val="00682892"/>
    <w:rsid w:val="00682919"/>
    <w:rsid w:val="00682FC4"/>
    <w:rsid w:val="00683818"/>
    <w:rsid w:val="00684848"/>
    <w:rsid w:val="00685493"/>
    <w:rsid w:val="00686ABB"/>
    <w:rsid w:val="00686BAD"/>
    <w:rsid w:val="00686CBB"/>
    <w:rsid w:val="00686D6A"/>
    <w:rsid w:val="0068714A"/>
    <w:rsid w:val="006872B9"/>
    <w:rsid w:val="00690E12"/>
    <w:rsid w:val="00692362"/>
    <w:rsid w:val="006926D8"/>
    <w:rsid w:val="00692A0E"/>
    <w:rsid w:val="0069313F"/>
    <w:rsid w:val="006940F1"/>
    <w:rsid w:val="006952E1"/>
    <w:rsid w:val="00695421"/>
    <w:rsid w:val="006956C3"/>
    <w:rsid w:val="00695A14"/>
    <w:rsid w:val="00695B90"/>
    <w:rsid w:val="00695D57"/>
    <w:rsid w:val="00695E09"/>
    <w:rsid w:val="00695F6B"/>
    <w:rsid w:val="0069601F"/>
    <w:rsid w:val="006962E6"/>
    <w:rsid w:val="00696809"/>
    <w:rsid w:val="00697318"/>
    <w:rsid w:val="0069754F"/>
    <w:rsid w:val="0069779A"/>
    <w:rsid w:val="00697998"/>
    <w:rsid w:val="00697A0E"/>
    <w:rsid w:val="00697D5A"/>
    <w:rsid w:val="006A180C"/>
    <w:rsid w:val="006A1C6B"/>
    <w:rsid w:val="006A2341"/>
    <w:rsid w:val="006A2972"/>
    <w:rsid w:val="006A3E7D"/>
    <w:rsid w:val="006A3FC2"/>
    <w:rsid w:val="006A420F"/>
    <w:rsid w:val="006A601B"/>
    <w:rsid w:val="006A626F"/>
    <w:rsid w:val="006A6860"/>
    <w:rsid w:val="006A7F52"/>
    <w:rsid w:val="006B067D"/>
    <w:rsid w:val="006B0C71"/>
    <w:rsid w:val="006B0F4F"/>
    <w:rsid w:val="006B2152"/>
    <w:rsid w:val="006B21DA"/>
    <w:rsid w:val="006B2802"/>
    <w:rsid w:val="006B3477"/>
    <w:rsid w:val="006B39BA"/>
    <w:rsid w:val="006B3F90"/>
    <w:rsid w:val="006B41E5"/>
    <w:rsid w:val="006B5228"/>
    <w:rsid w:val="006B5349"/>
    <w:rsid w:val="006B555C"/>
    <w:rsid w:val="006B56BD"/>
    <w:rsid w:val="006B5763"/>
    <w:rsid w:val="006B5889"/>
    <w:rsid w:val="006B5D00"/>
    <w:rsid w:val="006B5DE5"/>
    <w:rsid w:val="006B605D"/>
    <w:rsid w:val="006B694F"/>
    <w:rsid w:val="006B6AFE"/>
    <w:rsid w:val="006B6DF7"/>
    <w:rsid w:val="006B7633"/>
    <w:rsid w:val="006B78BD"/>
    <w:rsid w:val="006C0C7D"/>
    <w:rsid w:val="006C15E9"/>
    <w:rsid w:val="006C246C"/>
    <w:rsid w:val="006C31C8"/>
    <w:rsid w:val="006C43D9"/>
    <w:rsid w:val="006C54BB"/>
    <w:rsid w:val="006C54D3"/>
    <w:rsid w:val="006C5689"/>
    <w:rsid w:val="006C58F5"/>
    <w:rsid w:val="006C5E8B"/>
    <w:rsid w:val="006C626A"/>
    <w:rsid w:val="006C67B4"/>
    <w:rsid w:val="006C6817"/>
    <w:rsid w:val="006C7567"/>
    <w:rsid w:val="006C778C"/>
    <w:rsid w:val="006D0545"/>
    <w:rsid w:val="006D19F7"/>
    <w:rsid w:val="006D1E5D"/>
    <w:rsid w:val="006D209D"/>
    <w:rsid w:val="006D3131"/>
    <w:rsid w:val="006D3847"/>
    <w:rsid w:val="006D3B7C"/>
    <w:rsid w:val="006D5052"/>
    <w:rsid w:val="006D50B7"/>
    <w:rsid w:val="006D549A"/>
    <w:rsid w:val="006D67F8"/>
    <w:rsid w:val="006D7F23"/>
    <w:rsid w:val="006D7FE3"/>
    <w:rsid w:val="006E0B71"/>
    <w:rsid w:val="006E0F1A"/>
    <w:rsid w:val="006E14BC"/>
    <w:rsid w:val="006E2615"/>
    <w:rsid w:val="006E292D"/>
    <w:rsid w:val="006E2937"/>
    <w:rsid w:val="006E2C37"/>
    <w:rsid w:val="006E5F9A"/>
    <w:rsid w:val="006E6015"/>
    <w:rsid w:val="006E6386"/>
    <w:rsid w:val="006E6931"/>
    <w:rsid w:val="006E6949"/>
    <w:rsid w:val="006E6CCF"/>
    <w:rsid w:val="006F05FF"/>
    <w:rsid w:val="006F0B7B"/>
    <w:rsid w:val="006F2046"/>
    <w:rsid w:val="006F3E5B"/>
    <w:rsid w:val="006F4D1E"/>
    <w:rsid w:val="006F50B7"/>
    <w:rsid w:val="006F5380"/>
    <w:rsid w:val="006F652C"/>
    <w:rsid w:val="006F65C8"/>
    <w:rsid w:val="006F6A7D"/>
    <w:rsid w:val="00700193"/>
    <w:rsid w:val="007003AB"/>
    <w:rsid w:val="007009A3"/>
    <w:rsid w:val="00700E35"/>
    <w:rsid w:val="00701FD8"/>
    <w:rsid w:val="00703694"/>
    <w:rsid w:val="007039B5"/>
    <w:rsid w:val="00705553"/>
    <w:rsid w:val="00705FC4"/>
    <w:rsid w:val="00706460"/>
    <w:rsid w:val="0070798F"/>
    <w:rsid w:val="00707B88"/>
    <w:rsid w:val="00707C14"/>
    <w:rsid w:val="00710046"/>
    <w:rsid w:val="00711763"/>
    <w:rsid w:val="00711848"/>
    <w:rsid w:val="0071378A"/>
    <w:rsid w:val="00714256"/>
    <w:rsid w:val="00715974"/>
    <w:rsid w:val="00715EEB"/>
    <w:rsid w:val="00717537"/>
    <w:rsid w:val="00717674"/>
    <w:rsid w:val="00717BCE"/>
    <w:rsid w:val="00717DFC"/>
    <w:rsid w:val="00717FA4"/>
    <w:rsid w:val="00720373"/>
    <w:rsid w:val="00721787"/>
    <w:rsid w:val="0072199B"/>
    <w:rsid w:val="00723349"/>
    <w:rsid w:val="007234E3"/>
    <w:rsid w:val="00723733"/>
    <w:rsid w:val="00723BA0"/>
    <w:rsid w:val="007244A7"/>
    <w:rsid w:val="00724C98"/>
    <w:rsid w:val="00724CA1"/>
    <w:rsid w:val="007258A5"/>
    <w:rsid w:val="007316A4"/>
    <w:rsid w:val="00732215"/>
    <w:rsid w:val="0073225E"/>
    <w:rsid w:val="00732D65"/>
    <w:rsid w:val="00733465"/>
    <w:rsid w:val="007335A4"/>
    <w:rsid w:val="007335AA"/>
    <w:rsid w:val="0073490A"/>
    <w:rsid w:val="007354FB"/>
    <w:rsid w:val="007356BB"/>
    <w:rsid w:val="00735C90"/>
    <w:rsid w:val="00736468"/>
    <w:rsid w:val="007366FA"/>
    <w:rsid w:val="0073673A"/>
    <w:rsid w:val="00736929"/>
    <w:rsid w:val="007369C5"/>
    <w:rsid w:val="00737211"/>
    <w:rsid w:val="0074030A"/>
    <w:rsid w:val="00740FCF"/>
    <w:rsid w:val="0074102B"/>
    <w:rsid w:val="00741735"/>
    <w:rsid w:val="0074179D"/>
    <w:rsid w:val="00741A02"/>
    <w:rsid w:val="00741D36"/>
    <w:rsid w:val="007426D2"/>
    <w:rsid w:val="007428F3"/>
    <w:rsid w:val="00743A62"/>
    <w:rsid w:val="00743BA8"/>
    <w:rsid w:val="00744346"/>
    <w:rsid w:val="007448CE"/>
    <w:rsid w:val="007451F5"/>
    <w:rsid w:val="00745B69"/>
    <w:rsid w:val="00745C06"/>
    <w:rsid w:val="00745C09"/>
    <w:rsid w:val="007467D3"/>
    <w:rsid w:val="00746AA1"/>
    <w:rsid w:val="00747697"/>
    <w:rsid w:val="007478B8"/>
    <w:rsid w:val="00747C26"/>
    <w:rsid w:val="00747C68"/>
    <w:rsid w:val="00747FAD"/>
    <w:rsid w:val="0075026C"/>
    <w:rsid w:val="007515A4"/>
    <w:rsid w:val="007518B0"/>
    <w:rsid w:val="00751C35"/>
    <w:rsid w:val="00752EC7"/>
    <w:rsid w:val="00753162"/>
    <w:rsid w:val="0075495B"/>
    <w:rsid w:val="0075496F"/>
    <w:rsid w:val="00754E7B"/>
    <w:rsid w:val="00755FB4"/>
    <w:rsid w:val="00756154"/>
    <w:rsid w:val="00756F27"/>
    <w:rsid w:val="007577E7"/>
    <w:rsid w:val="00757AF8"/>
    <w:rsid w:val="00760B97"/>
    <w:rsid w:val="00760E93"/>
    <w:rsid w:val="007615AF"/>
    <w:rsid w:val="00761AAD"/>
    <w:rsid w:val="00761CDC"/>
    <w:rsid w:val="00761D48"/>
    <w:rsid w:val="00763489"/>
    <w:rsid w:val="00764DB9"/>
    <w:rsid w:val="007652AA"/>
    <w:rsid w:val="007655D5"/>
    <w:rsid w:val="00765E89"/>
    <w:rsid w:val="007661B2"/>
    <w:rsid w:val="00767084"/>
    <w:rsid w:val="0076743C"/>
    <w:rsid w:val="00767C06"/>
    <w:rsid w:val="00767D9C"/>
    <w:rsid w:val="00767FB1"/>
    <w:rsid w:val="0077026B"/>
    <w:rsid w:val="007705D7"/>
    <w:rsid w:val="007707BB"/>
    <w:rsid w:val="0077152A"/>
    <w:rsid w:val="0077194C"/>
    <w:rsid w:val="00771BBF"/>
    <w:rsid w:val="0077288E"/>
    <w:rsid w:val="00773740"/>
    <w:rsid w:val="007743E9"/>
    <w:rsid w:val="007758BB"/>
    <w:rsid w:val="00775941"/>
    <w:rsid w:val="007764E7"/>
    <w:rsid w:val="00776562"/>
    <w:rsid w:val="0077678D"/>
    <w:rsid w:val="00776AF0"/>
    <w:rsid w:val="00780927"/>
    <w:rsid w:val="00782CA3"/>
    <w:rsid w:val="007832D2"/>
    <w:rsid w:val="0078417F"/>
    <w:rsid w:val="00784792"/>
    <w:rsid w:val="00785797"/>
    <w:rsid w:val="00785F1C"/>
    <w:rsid w:val="00785F63"/>
    <w:rsid w:val="007861C9"/>
    <w:rsid w:val="00786C9F"/>
    <w:rsid w:val="00786F3A"/>
    <w:rsid w:val="007874C0"/>
    <w:rsid w:val="00787561"/>
    <w:rsid w:val="00787947"/>
    <w:rsid w:val="00790807"/>
    <w:rsid w:val="00790A87"/>
    <w:rsid w:val="00791DB4"/>
    <w:rsid w:val="00792049"/>
    <w:rsid w:val="007938CF"/>
    <w:rsid w:val="00793A7B"/>
    <w:rsid w:val="00793D6C"/>
    <w:rsid w:val="00794E05"/>
    <w:rsid w:val="00795AF1"/>
    <w:rsid w:val="00796349"/>
    <w:rsid w:val="00797087"/>
    <w:rsid w:val="00797E88"/>
    <w:rsid w:val="007A0421"/>
    <w:rsid w:val="007A059F"/>
    <w:rsid w:val="007A12BB"/>
    <w:rsid w:val="007A188E"/>
    <w:rsid w:val="007A19EF"/>
    <w:rsid w:val="007A1FF6"/>
    <w:rsid w:val="007A2AED"/>
    <w:rsid w:val="007A2B4B"/>
    <w:rsid w:val="007A2E4C"/>
    <w:rsid w:val="007A357E"/>
    <w:rsid w:val="007A3697"/>
    <w:rsid w:val="007A4686"/>
    <w:rsid w:val="007A5C33"/>
    <w:rsid w:val="007A5C65"/>
    <w:rsid w:val="007A6406"/>
    <w:rsid w:val="007A668B"/>
    <w:rsid w:val="007A749C"/>
    <w:rsid w:val="007A7D3D"/>
    <w:rsid w:val="007B0911"/>
    <w:rsid w:val="007B20E1"/>
    <w:rsid w:val="007B25AC"/>
    <w:rsid w:val="007B25D2"/>
    <w:rsid w:val="007B3967"/>
    <w:rsid w:val="007B3DD5"/>
    <w:rsid w:val="007B4FFD"/>
    <w:rsid w:val="007B54A7"/>
    <w:rsid w:val="007B723C"/>
    <w:rsid w:val="007B735A"/>
    <w:rsid w:val="007C0668"/>
    <w:rsid w:val="007C13E2"/>
    <w:rsid w:val="007C1785"/>
    <w:rsid w:val="007C3764"/>
    <w:rsid w:val="007C3D38"/>
    <w:rsid w:val="007C43C8"/>
    <w:rsid w:val="007C495E"/>
    <w:rsid w:val="007C4B88"/>
    <w:rsid w:val="007C5112"/>
    <w:rsid w:val="007C55D4"/>
    <w:rsid w:val="007C621D"/>
    <w:rsid w:val="007C6D6A"/>
    <w:rsid w:val="007C6E10"/>
    <w:rsid w:val="007C7AD7"/>
    <w:rsid w:val="007C7F5A"/>
    <w:rsid w:val="007D065B"/>
    <w:rsid w:val="007D174D"/>
    <w:rsid w:val="007D29A9"/>
    <w:rsid w:val="007D2ABD"/>
    <w:rsid w:val="007D3BB5"/>
    <w:rsid w:val="007D424B"/>
    <w:rsid w:val="007D42E7"/>
    <w:rsid w:val="007D591B"/>
    <w:rsid w:val="007D5B4F"/>
    <w:rsid w:val="007D6CA6"/>
    <w:rsid w:val="007D6F73"/>
    <w:rsid w:val="007E08B8"/>
    <w:rsid w:val="007E0F81"/>
    <w:rsid w:val="007E1AB1"/>
    <w:rsid w:val="007E1DA2"/>
    <w:rsid w:val="007E238B"/>
    <w:rsid w:val="007E3130"/>
    <w:rsid w:val="007E3404"/>
    <w:rsid w:val="007E3E79"/>
    <w:rsid w:val="007E53A6"/>
    <w:rsid w:val="007E63A1"/>
    <w:rsid w:val="007E7213"/>
    <w:rsid w:val="007E7368"/>
    <w:rsid w:val="007E7653"/>
    <w:rsid w:val="007E7D66"/>
    <w:rsid w:val="007F084B"/>
    <w:rsid w:val="007F0ACA"/>
    <w:rsid w:val="007F0F19"/>
    <w:rsid w:val="007F11D9"/>
    <w:rsid w:val="007F1B96"/>
    <w:rsid w:val="007F1E28"/>
    <w:rsid w:val="007F22E9"/>
    <w:rsid w:val="007F2CEE"/>
    <w:rsid w:val="007F30E2"/>
    <w:rsid w:val="007F3F70"/>
    <w:rsid w:val="007F4366"/>
    <w:rsid w:val="007F440C"/>
    <w:rsid w:val="007F4451"/>
    <w:rsid w:val="007F4A09"/>
    <w:rsid w:val="007F5E32"/>
    <w:rsid w:val="007F710E"/>
    <w:rsid w:val="00800C31"/>
    <w:rsid w:val="00801259"/>
    <w:rsid w:val="00802904"/>
    <w:rsid w:val="00804B6C"/>
    <w:rsid w:val="00805302"/>
    <w:rsid w:val="00805592"/>
    <w:rsid w:val="0080594C"/>
    <w:rsid w:val="00806083"/>
    <w:rsid w:val="00806E29"/>
    <w:rsid w:val="00807F86"/>
    <w:rsid w:val="00810675"/>
    <w:rsid w:val="00810D91"/>
    <w:rsid w:val="00811A8A"/>
    <w:rsid w:val="00811F50"/>
    <w:rsid w:val="00812ABE"/>
    <w:rsid w:val="008137B8"/>
    <w:rsid w:val="0081410D"/>
    <w:rsid w:val="00815714"/>
    <w:rsid w:val="008164B7"/>
    <w:rsid w:val="008164BB"/>
    <w:rsid w:val="00816602"/>
    <w:rsid w:val="00816E65"/>
    <w:rsid w:val="00817550"/>
    <w:rsid w:val="00820279"/>
    <w:rsid w:val="008204B7"/>
    <w:rsid w:val="00820A1A"/>
    <w:rsid w:val="00821F0A"/>
    <w:rsid w:val="008227DC"/>
    <w:rsid w:val="0082294F"/>
    <w:rsid w:val="00822D53"/>
    <w:rsid w:val="008232C9"/>
    <w:rsid w:val="008249F5"/>
    <w:rsid w:val="00825DBE"/>
    <w:rsid w:val="00825F3D"/>
    <w:rsid w:val="0082610C"/>
    <w:rsid w:val="00826173"/>
    <w:rsid w:val="00826709"/>
    <w:rsid w:val="00827511"/>
    <w:rsid w:val="00830302"/>
    <w:rsid w:val="00830801"/>
    <w:rsid w:val="00830ABC"/>
    <w:rsid w:val="0083104D"/>
    <w:rsid w:val="008310A5"/>
    <w:rsid w:val="00832327"/>
    <w:rsid w:val="00832595"/>
    <w:rsid w:val="00833487"/>
    <w:rsid w:val="0083575B"/>
    <w:rsid w:val="00835F50"/>
    <w:rsid w:val="00836903"/>
    <w:rsid w:val="00836FFF"/>
    <w:rsid w:val="00837957"/>
    <w:rsid w:val="00837D91"/>
    <w:rsid w:val="0084011F"/>
    <w:rsid w:val="008401F3"/>
    <w:rsid w:val="0084046A"/>
    <w:rsid w:val="008424A0"/>
    <w:rsid w:val="008437C0"/>
    <w:rsid w:val="00844069"/>
    <w:rsid w:val="00844D57"/>
    <w:rsid w:val="008471A5"/>
    <w:rsid w:val="00847785"/>
    <w:rsid w:val="00850776"/>
    <w:rsid w:val="00852B99"/>
    <w:rsid w:val="008539DD"/>
    <w:rsid w:val="00853DE2"/>
    <w:rsid w:val="00854167"/>
    <w:rsid w:val="008551EF"/>
    <w:rsid w:val="00855418"/>
    <w:rsid w:val="00855499"/>
    <w:rsid w:val="0085739E"/>
    <w:rsid w:val="00861A0F"/>
    <w:rsid w:val="00862045"/>
    <w:rsid w:val="0086254E"/>
    <w:rsid w:val="00862644"/>
    <w:rsid w:val="008662FB"/>
    <w:rsid w:val="00866893"/>
    <w:rsid w:val="00870499"/>
    <w:rsid w:val="008708BF"/>
    <w:rsid w:val="008709D2"/>
    <w:rsid w:val="00871580"/>
    <w:rsid w:val="00871759"/>
    <w:rsid w:val="00872A48"/>
    <w:rsid w:val="00872F50"/>
    <w:rsid w:val="008732D7"/>
    <w:rsid w:val="0087331C"/>
    <w:rsid w:val="00873754"/>
    <w:rsid w:val="008748EE"/>
    <w:rsid w:val="00874ECC"/>
    <w:rsid w:val="0087639E"/>
    <w:rsid w:val="00877F57"/>
    <w:rsid w:val="008801C8"/>
    <w:rsid w:val="008809C8"/>
    <w:rsid w:val="00880FB6"/>
    <w:rsid w:val="00881324"/>
    <w:rsid w:val="008836D2"/>
    <w:rsid w:val="00884813"/>
    <w:rsid w:val="008853B6"/>
    <w:rsid w:val="008866AB"/>
    <w:rsid w:val="00890757"/>
    <w:rsid w:val="008907CA"/>
    <w:rsid w:val="00890DAB"/>
    <w:rsid w:val="008920F6"/>
    <w:rsid w:val="0089251F"/>
    <w:rsid w:val="008927E4"/>
    <w:rsid w:val="00892EC4"/>
    <w:rsid w:val="00894D38"/>
    <w:rsid w:val="008956BF"/>
    <w:rsid w:val="00895A8A"/>
    <w:rsid w:val="00895B04"/>
    <w:rsid w:val="0089637E"/>
    <w:rsid w:val="008965F3"/>
    <w:rsid w:val="00896E03"/>
    <w:rsid w:val="008A1261"/>
    <w:rsid w:val="008A1353"/>
    <w:rsid w:val="008A1428"/>
    <w:rsid w:val="008A147E"/>
    <w:rsid w:val="008A277A"/>
    <w:rsid w:val="008A3E69"/>
    <w:rsid w:val="008A4166"/>
    <w:rsid w:val="008A65A8"/>
    <w:rsid w:val="008A69D2"/>
    <w:rsid w:val="008A70EA"/>
    <w:rsid w:val="008A7B8C"/>
    <w:rsid w:val="008A7E99"/>
    <w:rsid w:val="008B03B8"/>
    <w:rsid w:val="008B1F5A"/>
    <w:rsid w:val="008B22DD"/>
    <w:rsid w:val="008B2821"/>
    <w:rsid w:val="008B321E"/>
    <w:rsid w:val="008B38E5"/>
    <w:rsid w:val="008B43DF"/>
    <w:rsid w:val="008B5D55"/>
    <w:rsid w:val="008B5EF0"/>
    <w:rsid w:val="008B674F"/>
    <w:rsid w:val="008B6F72"/>
    <w:rsid w:val="008B79BC"/>
    <w:rsid w:val="008B79DF"/>
    <w:rsid w:val="008C0307"/>
    <w:rsid w:val="008C096E"/>
    <w:rsid w:val="008C0F07"/>
    <w:rsid w:val="008C1002"/>
    <w:rsid w:val="008C29BE"/>
    <w:rsid w:val="008C2C1F"/>
    <w:rsid w:val="008C2D71"/>
    <w:rsid w:val="008C402C"/>
    <w:rsid w:val="008C4A66"/>
    <w:rsid w:val="008C5BE2"/>
    <w:rsid w:val="008C78D4"/>
    <w:rsid w:val="008C7C55"/>
    <w:rsid w:val="008D009F"/>
    <w:rsid w:val="008D0312"/>
    <w:rsid w:val="008D15A9"/>
    <w:rsid w:val="008D42A5"/>
    <w:rsid w:val="008D6BEF"/>
    <w:rsid w:val="008D7344"/>
    <w:rsid w:val="008D748F"/>
    <w:rsid w:val="008E02D8"/>
    <w:rsid w:val="008E2945"/>
    <w:rsid w:val="008E29FC"/>
    <w:rsid w:val="008E2E2D"/>
    <w:rsid w:val="008E3072"/>
    <w:rsid w:val="008E35CA"/>
    <w:rsid w:val="008E3835"/>
    <w:rsid w:val="008E45D3"/>
    <w:rsid w:val="008E541A"/>
    <w:rsid w:val="008E685E"/>
    <w:rsid w:val="008E7E5A"/>
    <w:rsid w:val="008F0DF5"/>
    <w:rsid w:val="008F1660"/>
    <w:rsid w:val="008F2572"/>
    <w:rsid w:val="008F3B84"/>
    <w:rsid w:val="008F3EE2"/>
    <w:rsid w:val="008F5338"/>
    <w:rsid w:val="008F5912"/>
    <w:rsid w:val="0090063F"/>
    <w:rsid w:val="0090102D"/>
    <w:rsid w:val="00901042"/>
    <w:rsid w:val="00901A60"/>
    <w:rsid w:val="00901E3F"/>
    <w:rsid w:val="00902E14"/>
    <w:rsid w:val="00903871"/>
    <w:rsid w:val="00904CF9"/>
    <w:rsid w:val="0090608C"/>
    <w:rsid w:val="00906B49"/>
    <w:rsid w:val="00907759"/>
    <w:rsid w:val="0091086F"/>
    <w:rsid w:val="00911507"/>
    <w:rsid w:val="00911DA2"/>
    <w:rsid w:val="009122CC"/>
    <w:rsid w:val="009124FB"/>
    <w:rsid w:val="0091297C"/>
    <w:rsid w:val="00912A8A"/>
    <w:rsid w:val="00913120"/>
    <w:rsid w:val="009139C4"/>
    <w:rsid w:val="00913BE9"/>
    <w:rsid w:val="009145D9"/>
    <w:rsid w:val="0091470E"/>
    <w:rsid w:val="00914C26"/>
    <w:rsid w:val="0091524C"/>
    <w:rsid w:val="00915FBF"/>
    <w:rsid w:val="009162ED"/>
    <w:rsid w:val="009167AF"/>
    <w:rsid w:val="009175D5"/>
    <w:rsid w:val="00917B4B"/>
    <w:rsid w:val="00917E91"/>
    <w:rsid w:val="00920D0C"/>
    <w:rsid w:val="009229A7"/>
    <w:rsid w:val="009232A3"/>
    <w:rsid w:val="009239D7"/>
    <w:rsid w:val="00925960"/>
    <w:rsid w:val="0092629A"/>
    <w:rsid w:val="00926F85"/>
    <w:rsid w:val="009272F6"/>
    <w:rsid w:val="009273F6"/>
    <w:rsid w:val="00930028"/>
    <w:rsid w:val="00930A8F"/>
    <w:rsid w:val="00930B33"/>
    <w:rsid w:val="00930E28"/>
    <w:rsid w:val="009313DD"/>
    <w:rsid w:val="00932014"/>
    <w:rsid w:val="00932048"/>
    <w:rsid w:val="00932EC3"/>
    <w:rsid w:val="0093320A"/>
    <w:rsid w:val="0093367A"/>
    <w:rsid w:val="00933939"/>
    <w:rsid w:val="00933DC0"/>
    <w:rsid w:val="00934E95"/>
    <w:rsid w:val="00935F77"/>
    <w:rsid w:val="00936813"/>
    <w:rsid w:val="0093682A"/>
    <w:rsid w:val="00937298"/>
    <w:rsid w:val="00937531"/>
    <w:rsid w:val="00937694"/>
    <w:rsid w:val="00937FBF"/>
    <w:rsid w:val="0094104B"/>
    <w:rsid w:val="009415BE"/>
    <w:rsid w:val="00941B6B"/>
    <w:rsid w:val="009426D2"/>
    <w:rsid w:val="009426DB"/>
    <w:rsid w:val="00942801"/>
    <w:rsid w:val="00942E1E"/>
    <w:rsid w:val="00943916"/>
    <w:rsid w:val="00945410"/>
    <w:rsid w:val="0094627E"/>
    <w:rsid w:val="00946670"/>
    <w:rsid w:val="0094691B"/>
    <w:rsid w:val="00947CB4"/>
    <w:rsid w:val="00950040"/>
    <w:rsid w:val="00950068"/>
    <w:rsid w:val="009515AA"/>
    <w:rsid w:val="009516C9"/>
    <w:rsid w:val="00951A6A"/>
    <w:rsid w:val="00953D95"/>
    <w:rsid w:val="009546DD"/>
    <w:rsid w:val="00954935"/>
    <w:rsid w:val="00955457"/>
    <w:rsid w:val="00956762"/>
    <w:rsid w:val="00956B44"/>
    <w:rsid w:val="00956CA0"/>
    <w:rsid w:val="00956CE5"/>
    <w:rsid w:val="00956D5D"/>
    <w:rsid w:val="00957E46"/>
    <w:rsid w:val="0096046E"/>
    <w:rsid w:val="009606E2"/>
    <w:rsid w:val="0096076F"/>
    <w:rsid w:val="0096116D"/>
    <w:rsid w:val="009612D9"/>
    <w:rsid w:val="00962A3A"/>
    <w:rsid w:val="00962D47"/>
    <w:rsid w:val="00963283"/>
    <w:rsid w:val="00963418"/>
    <w:rsid w:val="0096368D"/>
    <w:rsid w:val="00963C12"/>
    <w:rsid w:val="0096431C"/>
    <w:rsid w:val="00964339"/>
    <w:rsid w:val="00964400"/>
    <w:rsid w:val="00964705"/>
    <w:rsid w:val="00964910"/>
    <w:rsid w:val="00965840"/>
    <w:rsid w:val="00966394"/>
    <w:rsid w:val="00966DE4"/>
    <w:rsid w:val="00966F1A"/>
    <w:rsid w:val="009672E0"/>
    <w:rsid w:val="009675D9"/>
    <w:rsid w:val="00967E93"/>
    <w:rsid w:val="00970102"/>
    <w:rsid w:val="00970DA5"/>
    <w:rsid w:val="00972C4F"/>
    <w:rsid w:val="00973C49"/>
    <w:rsid w:val="00974128"/>
    <w:rsid w:val="00974377"/>
    <w:rsid w:val="00974704"/>
    <w:rsid w:val="0097480D"/>
    <w:rsid w:val="00976516"/>
    <w:rsid w:val="00976D04"/>
    <w:rsid w:val="00976D8C"/>
    <w:rsid w:val="00977155"/>
    <w:rsid w:val="0097739E"/>
    <w:rsid w:val="009777E3"/>
    <w:rsid w:val="009805E4"/>
    <w:rsid w:val="00980C0D"/>
    <w:rsid w:val="00980C81"/>
    <w:rsid w:val="00980F83"/>
    <w:rsid w:val="00981495"/>
    <w:rsid w:val="00982A2A"/>
    <w:rsid w:val="00982EBE"/>
    <w:rsid w:val="00985348"/>
    <w:rsid w:val="009860D6"/>
    <w:rsid w:val="009860FA"/>
    <w:rsid w:val="00986128"/>
    <w:rsid w:val="00986459"/>
    <w:rsid w:val="00986742"/>
    <w:rsid w:val="00990D0D"/>
    <w:rsid w:val="00990DB9"/>
    <w:rsid w:val="00990E01"/>
    <w:rsid w:val="0099122A"/>
    <w:rsid w:val="009913D7"/>
    <w:rsid w:val="0099231E"/>
    <w:rsid w:val="0099287D"/>
    <w:rsid w:val="00993B4C"/>
    <w:rsid w:val="00993EB1"/>
    <w:rsid w:val="00994FFF"/>
    <w:rsid w:val="0099576E"/>
    <w:rsid w:val="00996E0D"/>
    <w:rsid w:val="0099764B"/>
    <w:rsid w:val="009A08D3"/>
    <w:rsid w:val="009A0C1B"/>
    <w:rsid w:val="009A1129"/>
    <w:rsid w:val="009A158F"/>
    <w:rsid w:val="009A2F65"/>
    <w:rsid w:val="009A3EA7"/>
    <w:rsid w:val="009A4828"/>
    <w:rsid w:val="009A566E"/>
    <w:rsid w:val="009A60CC"/>
    <w:rsid w:val="009A79C7"/>
    <w:rsid w:val="009A7EA4"/>
    <w:rsid w:val="009B0181"/>
    <w:rsid w:val="009B0A4E"/>
    <w:rsid w:val="009B0AB7"/>
    <w:rsid w:val="009B0CD9"/>
    <w:rsid w:val="009B1BE3"/>
    <w:rsid w:val="009B1E09"/>
    <w:rsid w:val="009B272C"/>
    <w:rsid w:val="009B5628"/>
    <w:rsid w:val="009B56AF"/>
    <w:rsid w:val="009B697B"/>
    <w:rsid w:val="009B6D67"/>
    <w:rsid w:val="009B7980"/>
    <w:rsid w:val="009C046B"/>
    <w:rsid w:val="009C0B92"/>
    <w:rsid w:val="009C0BB8"/>
    <w:rsid w:val="009C2176"/>
    <w:rsid w:val="009C28C9"/>
    <w:rsid w:val="009C2CC6"/>
    <w:rsid w:val="009C312D"/>
    <w:rsid w:val="009C3670"/>
    <w:rsid w:val="009C3E69"/>
    <w:rsid w:val="009C50D9"/>
    <w:rsid w:val="009C638D"/>
    <w:rsid w:val="009C6935"/>
    <w:rsid w:val="009C7141"/>
    <w:rsid w:val="009C72F8"/>
    <w:rsid w:val="009C76B7"/>
    <w:rsid w:val="009C7819"/>
    <w:rsid w:val="009C7A77"/>
    <w:rsid w:val="009C7AA5"/>
    <w:rsid w:val="009C7AAE"/>
    <w:rsid w:val="009C7CD7"/>
    <w:rsid w:val="009C7F94"/>
    <w:rsid w:val="009D0605"/>
    <w:rsid w:val="009D1492"/>
    <w:rsid w:val="009D19DD"/>
    <w:rsid w:val="009D19E8"/>
    <w:rsid w:val="009D216E"/>
    <w:rsid w:val="009D23E6"/>
    <w:rsid w:val="009D2BFD"/>
    <w:rsid w:val="009D2ED6"/>
    <w:rsid w:val="009D3577"/>
    <w:rsid w:val="009D365C"/>
    <w:rsid w:val="009D3D30"/>
    <w:rsid w:val="009D3DAD"/>
    <w:rsid w:val="009D3ED3"/>
    <w:rsid w:val="009D4824"/>
    <w:rsid w:val="009D4849"/>
    <w:rsid w:val="009D4E5A"/>
    <w:rsid w:val="009D58D8"/>
    <w:rsid w:val="009D6111"/>
    <w:rsid w:val="009D7006"/>
    <w:rsid w:val="009D74C1"/>
    <w:rsid w:val="009D7D2C"/>
    <w:rsid w:val="009D7F1E"/>
    <w:rsid w:val="009E1107"/>
    <w:rsid w:val="009E1574"/>
    <w:rsid w:val="009E16F4"/>
    <w:rsid w:val="009E17AB"/>
    <w:rsid w:val="009E29EE"/>
    <w:rsid w:val="009E2AC4"/>
    <w:rsid w:val="009E3000"/>
    <w:rsid w:val="009E65C2"/>
    <w:rsid w:val="009E7066"/>
    <w:rsid w:val="009E79C2"/>
    <w:rsid w:val="009E7CFD"/>
    <w:rsid w:val="009F0737"/>
    <w:rsid w:val="009F10B6"/>
    <w:rsid w:val="009F1AB1"/>
    <w:rsid w:val="009F1E4E"/>
    <w:rsid w:val="009F2269"/>
    <w:rsid w:val="009F256C"/>
    <w:rsid w:val="009F282C"/>
    <w:rsid w:val="009F33A0"/>
    <w:rsid w:val="009F3D91"/>
    <w:rsid w:val="009F465D"/>
    <w:rsid w:val="009F4710"/>
    <w:rsid w:val="009F6D65"/>
    <w:rsid w:val="009F6DC3"/>
    <w:rsid w:val="009F72BE"/>
    <w:rsid w:val="00A00889"/>
    <w:rsid w:val="00A026A8"/>
    <w:rsid w:val="00A02F60"/>
    <w:rsid w:val="00A03345"/>
    <w:rsid w:val="00A035F2"/>
    <w:rsid w:val="00A03E9E"/>
    <w:rsid w:val="00A040BB"/>
    <w:rsid w:val="00A0491C"/>
    <w:rsid w:val="00A04B02"/>
    <w:rsid w:val="00A070F8"/>
    <w:rsid w:val="00A071C4"/>
    <w:rsid w:val="00A07733"/>
    <w:rsid w:val="00A118BB"/>
    <w:rsid w:val="00A12E93"/>
    <w:rsid w:val="00A13639"/>
    <w:rsid w:val="00A13C62"/>
    <w:rsid w:val="00A1576A"/>
    <w:rsid w:val="00A165E9"/>
    <w:rsid w:val="00A16C73"/>
    <w:rsid w:val="00A17059"/>
    <w:rsid w:val="00A17E56"/>
    <w:rsid w:val="00A201FC"/>
    <w:rsid w:val="00A209C0"/>
    <w:rsid w:val="00A20C8A"/>
    <w:rsid w:val="00A21101"/>
    <w:rsid w:val="00A21628"/>
    <w:rsid w:val="00A21A95"/>
    <w:rsid w:val="00A2278E"/>
    <w:rsid w:val="00A22F0C"/>
    <w:rsid w:val="00A235C9"/>
    <w:rsid w:val="00A23DCE"/>
    <w:rsid w:val="00A24205"/>
    <w:rsid w:val="00A24B9A"/>
    <w:rsid w:val="00A24C23"/>
    <w:rsid w:val="00A24E97"/>
    <w:rsid w:val="00A26DF2"/>
    <w:rsid w:val="00A336AE"/>
    <w:rsid w:val="00A3412B"/>
    <w:rsid w:val="00A34329"/>
    <w:rsid w:val="00A34510"/>
    <w:rsid w:val="00A3633C"/>
    <w:rsid w:val="00A3670E"/>
    <w:rsid w:val="00A36C94"/>
    <w:rsid w:val="00A37551"/>
    <w:rsid w:val="00A37892"/>
    <w:rsid w:val="00A40B50"/>
    <w:rsid w:val="00A40D9A"/>
    <w:rsid w:val="00A41366"/>
    <w:rsid w:val="00A4159E"/>
    <w:rsid w:val="00A41C4E"/>
    <w:rsid w:val="00A41FB1"/>
    <w:rsid w:val="00A42077"/>
    <w:rsid w:val="00A4341F"/>
    <w:rsid w:val="00A435E3"/>
    <w:rsid w:val="00A435F7"/>
    <w:rsid w:val="00A44EE4"/>
    <w:rsid w:val="00A455D1"/>
    <w:rsid w:val="00A45DB1"/>
    <w:rsid w:val="00A46991"/>
    <w:rsid w:val="00A46E3B"/>
    <w:rsid w:val="00A47AE1"/>
    <w:rsid w:val="00A506D7"/>
    <w:rsid w:val="00A50CEE"/>
    <w:rsid w:val="00A51BC7"/>
    <w:rsid w:val="00A51EF3"/>
    <w:rsid w:val="00A51FD0"/>
    <w:rsid w:val="00A5363A"/>
    <w:rsid w:val="00A53B8F"/>
    <w:rsid w:val="00A53C05"/>
    <w:rsid w:val="00A602A1"/>
    <w:rsid w:val="00A60332"/>
    <w:rsid w:val="00A60A44"/>
    <w:rsid w:val="00A612A2"/>
    <w:rsid w:val="00A6213F"/>
    <w:rsid w:val="00A624C2"/>
    <w:rsid w:val="00A6396F"/>
    <w:rsid w:val="00A63C63"/>
    <w:rsid w:val="00A6426C"/>
    <w:rsid w:val="00A64E4B"/>
    <w:rsid w:val="00A656F0"/>
    <w:rsid w:val="00A6570C"/>
    <w:rsid w:val="00A658F1"/>
    <w:rsid w:val="00A65941"/>
    <w:rsid w:val="00A66263"/>
    <w:rsid w:val="00A66336"/>
    <w:rsid w:val="00A66513"/>
    <w:rsid w:val="00A667E1"/>
    <w:rsid w:val="00A66A82"/>
    <w:rsid w:val="00A67E13"/>
    <w:rsid w:val="00A67E60"/>
    <w:rsid w:val="00A710D4"/>
    <w:rsid w:val="00A7179D"/>
    <w:rsid w:val="00A726DE"/>
    <w:rsid w:val="00A72CDF"/>
    <w:rsid w:val="00A736F3"/>
    <w:rsid w:val="00A7495B"/>
    <w:rsid w:val="00A75436"/>
    <w:rsid w:val="00A75E75"/>
    <w:rsid w:val="00A7669A"/>
    <w:rsid w:val="00A767EB"/>
    <w:rsid w:val="00A802F6"/>
    <w:rsid w:val="00A805BE"/>
    <w:rsid w:val="00A8159E"/>
    <w:rsid w:val="00A82FCD"/>
    <w:rsid w:val="00A84A96"/>
    <w:rsid w:val="00A859EF"/>
    <w:rsid w:val="00A8787A"/>
    <w:rsid w:val="00A9058C"/>
    <w:rsid w:val="00A90D6D"/>
    <w:rsid w:val="00A92094"/>
    <w:rsid w:val="00A922ED"/>
    <w:rsid w:val="00A92BA7"/>
    <w:rsid w:val="00A942F8"/>
    <w:rsid w:val="00A945BA"/>
    <w:rsid w:val="00A94EE5"/>
    <w:rsid w:val="00A94F27"/>
    <w:rsid w:val="00A95095"/>
    <w:rsid w:val="00A956A4"/>
    <w:rsid w:val="00A956DA"/>
    <w:rsid w:val="00A959EF"/>
    <w:rsid w:val="00A96A68"/>
    <w:rsid w:val="00A96D87"/>
    <w:rsid w:val="00A970E1"/>
    <w:rsid w:val="00A97104"/>
    <w:rsid w:val="00A973E2"/>
    <w:rsid w:val="00A97E96"/>
    <w:rsid w:val="00AA042B"/>
    <w:rsid w:val="00AA1713"/>
    <w:rsid w:val="00AA1843"/>
    <w:rsid w:val="00AA245B"/>
    <w:rsid w:val="00AA32B2"/>
    <w:rsid w:val="00AA4DB0"/>
    <w:rsid w:val="00AA5035"/>
    <w:rsid w:val="00AA56CC"/>
    <w:rsid w:val="00AA593A"/>
    <w:rsid w:val="00AA5B88"/>
    <w:rsid w:val="00AA6466"/>
    <w:rsid w:val="00AA69DB"/>
    <w:rsid w:val="00AA6F02"/>
    <w:rsid w:val="00AA7220"/>
    <w:rsid w:val="00AA7A24"/>
    <w:rsid w:val="00AB08A5"/>
    <w:rsid w:val="00AB1A7F"/>
    <w:rsid w:val="00AB1AE8"/>
    <w:rsid w:val="00AB1D07"/>
    <w:rsid w:val="00AB2103"/>
    <w:rsid w:val="00AB3FCE"/>
    <w:rsid w:val="00AB5896"/>
    <w:rsid w:val="00AB5BE8"/>
    <w:rsid w:val="00AB5E1C"/>
    <w:rsid w:val="00AB60DE"/>
    <w:rsid w:val="00AB610C"/>
    <w:rsid w:val="00AB6763"/>
    <w:rsid w:val="00AB79F7"/>
    <w:rsid w:val="00AC217D"/>
    <w:rsid w:val="00AC372B"/>
    <w:rsid w:val="00AC38D2"/>
    <w:rsid w:val="00AC3BF8"/>
    <w:rsid w:val="00AC4A6B"/>
    <w:rsid w:val="00AC529D"/>
    <w:rsid w:val="00AC61BA"/>
    <w:rsid w:val="00AC6515"/>
    <w:rsid w:val="00AC665C"/>
    <w:rsid w:val="00AC6AA3"/>
    <w:rsid w:val="00AC6DC5"/>
    <w:rsid w:val="00AC7036"/>
    <w:rsid w:val="00AC7979"/>
    <w:rsid w:val="00AC7A17"/>
    <w:rsid w:val="00AD1832"/>
    <w:rsid w:val="00AD360C"/>
    <w:rsid w:val="00AD58D7"/>
    <w:rsid w:val="00AD5C02"/>
    <w:rsid w:val="00AD66C1"/>
    <w:rsid w:val="00AD6CBB"/>
    <w:rsid w:val="00AD701D"/>
    <w:rsid w:val="00AD7197"/>
    <w:rsid w:val="00AD73A6"/>
    <w:rsid w:val="00AD7809"/>
    <w:rsid w:val="00AE0C2C"/>
    <w:rsid w:val="00AE0DF8"/>
    <w:rsid w:val="00AE1009"/>
    <w:rsid w:val="00AE12E5"/>
    <w:rsid w:val="00AE13EB"/>
    <w:rsid w:val="00AE1E20"/>
    <w:rsid w:val="00AE2F1E"/>
    <w:rsid w:val="00AE3739"/>
    <w:rsid w:val="00AE5EB2"/>
    <w:rsid w:val="00AE5FD0"/>
    <w:rsid w:val="00AE61AA"/>
    <w:rsid w:val="00AE6A60"/>
    <w:rsid w:val="00AE6DD0"/>
    <w:rsid w:val="00AF1706"/>
    <w:rsid w:val="00AF19B7"/>
    <w:rsid w:val="00AF1B75"/>
    <w:rsid w:val="00AF24A8"/>
    <w:rsid w:val="00AF34CC"/>
    <w:rsid w:val="00AF3CAA"/>
    <w:rsid w:val="00AF3D20"/>
    <w:rsid w:val="00AF4511"/>
    <w:rsid w:val="00AF4ABE"/>
    <w:rsid w:val="00AF4DC2"/>
    <w:rsid w:val="00AF5968"/>
    <w:rsid w:val="00AF5FC3"/>
    <w:rsid w:val="00AF6765"/>
    <w:rsid w:val="00AF7162"/>
    <w:rsid w:val="00AF72C4"/>
    <w:rsid w:val="00AF7D26"/>
    <w:rsid w:val="00B0019B"/>
    <w:rsid w:val="00B00DFB"/>
    <w:rsid w:val="00B01FB0"/>
    <w:rsid w:val="00B02A87"/>
    <w:rsid w:val="00B034B7"/>
    <w:rsid w:val="00B049DD"/>
    <w:rsid w:val="00B05103"/>
    <w:rsid w:val="00B059EE"/>
    <w:rsid w:val="00B06554"/>
    <w:rsid w:val="00B07775"/>
    <w:rsid w:val="00B07D0B"/>
    <w:rsid w:val="00B10E5A"/>
    <w:rsid w:val="00B11040"/>
    <w:rsid w:val="00B113D1"/>
    <w:rsid w:val="00B1207D"/>
    <w:rsid w:val="00B122F8"/>
    <w:rsid w:val="00B1274B"/>
    <w:rsid w:val="00B16A1B"/>
    <w:rsid w:val="00B16B0D"/>
    <w:rsid w:val="00B20F66"/>
    <w:rsid w:val="00B2107D"/>
    <w:rsid w:val="00B2123E"/>
    <w:rsid w:val="00B2179B"/>
    <w:rsid w:val="00B21810"/>
    <w:rsid w:val="00B223D1"/>
    <w:rsid w:val="00B22B2C"/>
    <w:rsid w:val="00B22B2E"/>
    <w:rsid w:val="00B23040"/>
    <w:rsid w:val="00B2330E"/>
    <w:rsid w:val="00B23EDF"/>
    <w:rsid w:val="00B242A2"/>
    <w:rsid w:val="00B2469B"/>
    <w:rsid w:val="00B24DFA"/>
    <w:rsid w:val="00B259C1"/>
    <w:rsid w:val="00B25DD5"/>
    <w:rsid w:val="00B25F2D"/>
    <w:rsid w:val="00B269AC"/>
    <w:rsid w:val="00B26C1F"/>
    <w:rsid w:val="00B26E81"/>
    <w:rsid w:val="00B277B0"/>
    <w:rsid w:val="00B27C01"/>
    <w:rsid w:val="00B31A86"/>
    <w:rsid w:val="00B32453"/>
    <w:rsid w:val="00B32B56"/>
    <w:rsid w:val="00B32E59"/>
    <w:rsid w:val="00B32F92"/>
    <w:rsid w:val="00B33541"/>
    <w:rsid w:val="00B33940"/>
    <w:rsid w:val="00B3394B"/>
    <w:rsid w:val="00B33D2B"/>
    <w:rsid w:val="00B3654A"/>
    <w:rsid w:val="00B36994"/>
    <w:rsid w:val="00B41EE5"/>
    <w:rsid w:val="00B42D0F"/>
    <w:rsid w:val="00B4349A"/>
    <w:rsid w:val="00B43B5F"/>
    <w:rsid w:val="00B44623"/>
    <w:rsid w:val="00B46454"/>
    <w:rsid w:val="00B4724D"/>
    <w:rsid w:val="00B47279"/>
    <w:rsid w:val="00B47359"/>
    <w:rsid w:val="00B4735B"/>
    <w:rsid w:val="00B47A10"/>
    <w:rsid w:val="00B507AE"/>
    <w:rsid w:val="00B50DB8"/>
    <w:rsid w:val="00B524BC"/>
    <w:rsid w:val="00B52F87"/>
    <w:rsid w:val="00B54227"/>
    <w:rsid w:val="00B55195"/>
    <w:rsid w:val="00B56BE7"/>
    <w:rsid w:val="00B56DC8"/>
    <w:rsid w:val="00B57417"/>
    <w:rsid w:val="00B574C9"/>
    <w:rsid w:val="00B578B1"/>
    <w:rsid w:val="00B57EA3"/>
    <w:rsid w:val="00B60BC6"/>
    <w:rsid w:val="00B62D2E"/>
    <w:rsid w:val="00B63429"/>
    <w:rsid w:val="00B63E8C"/>
    <w:rsid w:val="00B64061"/>
    <w:rsid w:val="00B64264"/>
    <w:rsid w:val="00B6444B"/>
    <w:rsid w:val="00B6524A"/>
    <w:rsid w:val="00B65A8E"/>
    <w:rsid w:val="00B65B31"/>
    <w:rsid w:val="00B66F5D"/>
    <w:rsid w:val="00B71E6D"/>
    <w:rsid w:val="00B71F83"/>
    <w:rsid w:val="00B7293B"/>
    <w:rsid w:val="00B72FFC"/>
    <w:rsid w:val="00B7323F"/>
    <w:rsid w:val="00B7347C"/>
    <w:rsid w:val="00B73C00"/>
    <w:rsid w:val="00B75426"/>
    <w:rsid w:val="00B772B0"/>
    <w:rsid w:val="00B775AA"/>
    <w:rsid w:val="00B80337"/>
    <w:rsid w:val="00B80414"/>
    <w:rsid w:val="00B80508"/>
    <w:rsid w:val="00B81743"/>
    <w:rsid w:val="00B81D68"/>
    <w:rsid w:val="00B82780"/>
    <w:rsid w:val="00B82A10"/>
    <w:rsid w:val="00B82AA6"/>
    <w:rsid w:val="00B83089"/>
    <w:rsid w:val="00B831B6"/>
    <w:rsid w:val="00B841B2"/>
    <w:rsid w:val="00B841B7"/>
    <w:rsid w:val="00B8631D"/>
    <w:rsid w:val="00B86A20"/>
    <w:rsid w:val="00B871AA"/>
    <w:rsid w:val="00B87363"/>
    <w:rsid w:val="00B87F59"/>
    <w:rsid w:val="00B903C8"/>
    <w:rsid w:val="00B904CD"/>
    <w:rsid w:val="00B90E81"/>
    <w:rsid w:val="00B914CD"/>
    <w:rsid w:val="00B91DA3"/>
    <w:rsid w:val="00B9215E"/>
    <w:rsid w:val="00B93F87"/>
    <w:rsid w:val="00B95D1C"/>
    <w:rsid w:val="00B95F3E"/>
    <w:rsid w:val="00B96715"/>
    <w:rsid w:val="00B97230"/>
    <w:rsid w:val="00B97720"/>
    <w:rsid w:val="00B97743"/>
    <w:rsid w:val="00B97C3C"/>
    <w:rsid w:val="00BA00C3"/>
    <w:rsid w:val="00BA0231"/>
    <w:rsid w:val="00BA239B"/>
    <w:rsid w:val="00BA4240"/>
    <w:rsid w:val="00BA4AFA"/>
    <w:rsid w:val="00BA4C1B"/>
    <w:rsid w:val="00BA4C38"/>
    <w:rsid w:val="00BA4CBA"/>
    <w:rsid w:val="00BA50C3"/>
    <w:rsid w:val="00BA51BE"/>
    <w:rsid w:val="00BA5575"/>
    <w:rsid w:val="00BA5D84"/>
    <w:rsid w:val="00BA66CF"/>
    <w:rsid w:val="00BA688C"/>
    <w:rsid w:val="00BA6DDE"/>
    <w:rsid w:val="00BA74A5"/>
    <w:rsid w:val="00BB094B"/>
    <w:rsid w:val="00BB2240"/>
    <w:rsid w:val="00BB2249"/>
    <w:rsid w:val="00BB236A"/>
    <w:rsid w:val="00BB271D"/>
    <w:rsid w:val="00BB2B5C"/>
    <w:rsid w:val="00BB2FE4"/>
    <w:rsid w:val="00BB4E3B"/>
    <w:rsid w:val="00BB5136"/>
    <w:rsid w:val="00BB6F18"/>
    <w:rsid w:val="00BB6F3F"/>
    <w:rsid w:val="00BB736C"/>
    <w:rsid w:val="00BB7434"/>
    <w:rsid w:val="00BB7475"/>
    <w:rsid w:val="00BB7B1E"/>
    <w:rsid w:val="00BB7C74"/>
    <w:rsid w:val="00BC02B9"/>
    <w:rsid w:val="00BC0FF4"/>
    <w:rsid w:val="00BC1974"/>
    <w:rsid w:val="00BC26B6"/>
    <w:rsid w:val="00BC2E6C"/>
    <w:rsid w:val="00BC30FF"/>
    <w:rsid w:val="00BC4F56"/>
    <w:rsid w:val="00BC5417"/>
    <w:rsid w:val="00BC6409"/>
    <w:rsid w:val="00BC648B"/>
    <w:rsid w:val="00BC64D1"/>
    <w:rsid w:val="00BC6C9B"/>
    <w:rsid w:val="00BC7F1E"/>
    <w:rsid w:val="00BD0579"/>
    <w:rsid w:val="00BD0BC7"/>
    <w:rsid w:val="00BD0C6B"/>
    <w:rsid w:val="00BD0D0A"/>
    <w:rsid w:val="00BD1389"/>
    <w:rsid w:val="00BD146C"/>
    <w:rsid w:val="00BD45C6"/>
    <w:rsid w:val="00BD5052"/>
    <w:rsid w:val="00BD5E48"/>
    <w:rsid w:val="00BD6422"/>
    <w:rsid w:val="00BD7AC3"/>
    <w:rsid w:val="00BD7E75"/>
    <w:rsid w:val="00BE0742"/>
    <w:rsid w:val="00BE3405"/>
    <w:rsid w:val="00BE3CE8"/>
    <w:rsid w:val="00BE5221"/>
    <w:rsid w:val="00BE57E3"/>
    <w:rsid w:val="00BE5E80"/>
    <w:rsid w:val="00BE5FB6"/>
    <w:rsid w:val="00BE667C"/>
    <w:rsid w:val="00BE7111"/>
    <w:rsid w:val="00BE7B61"/>
    <w:rsid w:val="00BF169A"/>
    <w:rsid w:val="00BF1E68"/>
    <w:rsid w:val="00BF2A32"/>
    <w:rsid w:val="00BF2A84"/>
    <w:rsid w:val="00BF35DC"/>
    <w:rsid w:val="00BF38CB"/>
    <w:rsid w:val="00BF3D25"/>
    <w:rsid w:val="00BF3ED4"/>
    <w:rsid w:val="00BF4A8F"/>
    <w:rsid w:val="00BF4CDC"/>
    <w:rsid w:val="00BF4F61"/>
    <w:rsid w:val="00BF6D26"/>
    <w:rsid w:val="00BF7678"/>
    <w:rsid w:val="00BF7A4D"/>
    <w:rsid w:val="00C003B3"/>
    <w:rsid w:val="00C01163"/>
    <w:rsid w:val="00C01AFE"/>
    <w:rsid w:val="00C0354B"/>
    <w:rsid w:val="00C036DD"/>
    <w:rsid w:val="00C045BD"/>
    <w:rsid w:val="00C0582F"/>
    <w:rsid w:val="00C05D5E"/>
    <w:rsid w:val="00C05D6E"/>
    <w:rsid w:val="00C064AA"/>
    <w:rsid w:val="00C06EE1"/>
    <w:rsid w:val="00C07B2B"/>
    <w:rsid w:val="00C104ED"/>
    <w:rsid w:val="00C10F41"/>
    <w:rsid w:val="00C14413"/>
    <w:rsid w:val="00C14D8D"/>
    <w:rsid w:val="00C156A6"/>
    <w:rsid w:val="00C159AA"/>
    <w:rsid w:val="00C160C5"/>
    <w:rsid w:val="00C16EEB"/>
    <w:rsid w:val="00C17D95"/>
    <w:rsid w:val="00C20398"/>
    <w:rsid w:val="00C21194"/>
    <w:rsid w:val="00C21882"/>
    <w:rsid w:val="00C226AF"/>
    <w:rsid w:val="00C2274D"/>
    <w:rsid w:val="00C2335E"/>
    <w:rsid w:val="00C25270"/>
    <w:rsid w:val="00C26C63"/>
    <w:rsid w:val="00C26CC0"/>
    <w:rsid w:val="00C27DFF"/>
    <w:rsid w:val="00C27F96"/>
    <w:rsid w:val="00C30476"/>
    <w:rsid w:val="00C306E4"/>
    <w:rsid w:val="00C30B6B"/>
    <w:rsid w:val="00C30D3B"/>
    <w:rsid w:val="00C31933"/>
    <w:rsid w:val="00C32045"/>
    <w:rsid w:val="00C327C7"/>
    <w:rsid w:val="00C33FFF"/>
    <w:rsid w:val="00C340C2"/>
    <w:rsid w:val="00C34512"/>
    <w:rsid w:val="00C345E8"/>
    <w:rsid w:val="00C347CA"/>
    <w:rsid w:val="00C35382"/>
    <w:rsid w:val="00C35902"/>
    <w:rsid w:val="00C3611E"/>
    <w:rsid w:val="00C36FC7"/>
    <w:rsid w:val="00C37AB0"/>
    <w:rsid w:val="00C41A6C"/>
    <w:rsid w:val="00C41C7D"/>
    <w:rsid w:val="00C4248C"/>
    <w:rsid w:val="00C429B3"/>
    <w:rsid w:val="00C43064"/>
    <w:rsid w:val="00C43817"/>
    <w:rsid w:val="00C43ADF"/>
    <w:rsid w:val="00C44352"/>
    <w:rsid w:val="00C44E02"/>
    <w:rsid w:val="00C4534F"/>
    <w:rsid w:val="00C45842"/>
    <w:rsid w:val="00C470C1"/>
    <w:rsid w:val="00C471F5"/>
    <w:rsid w:val="00C47B98"/>
    <w:rsid w:val="00C47DAF"/>
    <w:rsid w:val="00C500EC"/>
    <w:rsid w:val="00C50C9A"/>
    <w:rsid w:val="00C524F9"/>
    <w:rsid w:val="00C55D7C"/>
    <w:rsid w:val="00C55DB9"/>
    <w:rsid w:val="00C56F68"/>
    <w:rsid w:val="00C57232"/>
    <w:rsid w:val="00C5737F"/>
    <w:rsid w:val="00C57ABD"/>
    <w:rsid w:val="00C606F4"/>
    <w:rsid w:val="00C60803"/>
    <w:rsid w:val="00C61508"/>
    <w:rsid w:val="00C61E24"/>
    <w:rsid w:val="00C62FD2"/>
    <w:rsid w:val="00C64538"/>
    <w:rsid w:val="00C66AC7"/>
    <w:rsid w:val="00C6767F"/>
    <w:rsid w:val="00C706DB"/>
    <w:rsid w:val="00C71BE0"/>
    <w:rsid w:val="00C72227"/>
    <w:rsid w:val="00C72425"/>
    <w:rsid w:val="00C72488"/>
    <w:rsid w:val="00C72520"/>
    <w:rsid w:val="00C728A9"/>
    <w:rsid w:val="00C72B52"/>
    <w:rsid w:val="00C73076"/>
    <w:rsid w:val="00C740CD"/>
    <w:rsid w:val="00C746CC"/>
    <w:rsid w:val="00C75342"/>
    <w:rsid w:val="00C7570A"/>
    <w:rsid w:val="00C770A8"/>
    <w:rsid w:val="00C77517"/>
    <w:rsid w:val="00C77F61"/>
    <w:rsid w:val="00C82B03"/>
    <w:rsid w:val="00C83308"/>
    <w:rsid w:val="00C83C30"/>
    <w:rsid w:val="00C84691"/>
    <w:rsid w:val="00C85921"/>
    <w:rsid w:val="00C9004D"/>
    <w:rsid w:val="00C91B4B"/>
    <w:rsid w:val="00C91E5E"/>
    <w:rsid w:val="00C93604"/>
    <w:rsid w:val="00C93786"/>
    <w:rsid w:val="00C9453F"/>
    <w:rsid w:val="00C94938"/>
    <w:rsid w:val="00C967D0"/>
    <w:rsid w:val="00C9688C"/>
    <w:rsid w:val="00C96C0A"/>
    <w:rsid w:val="00C96F74"/>
    <w:rsid w:val="00C97266"/>
    <w:rsid w:val="00C97723"/>
    <w:rsid w:val="00C977E5"/>
    <w:rsid w:val="00CA0C16"/>
    <w:rsid w:val="00CA21A5"/>
    <w:rsid w:val="00CA2706"/>
    <w:rsid w:val="00CA2F68"/>
    <w:rsid w:val="00CA34A8"/>
    <w:rsid w:val="00CA3A56"/>
    <w:rsid w:val="00CA3A65"/>
    <w:rsid w:val="00CA44AD"/>
    <w:rsid w:val="00CA4C0D"/>
    <w:rsid w:val="00CA5121"/>
    <w:rsid w:val="00CA6A50"/>
    <w:rsid w:val="00CA700B"/>
    <w:rsid w:val="00CA7A10"/>
    <w:rsid w:val="00CA7FF4"/>
    <w:rsid w:val="00CB09A2"/>
    <w:rsid w:val="00CB17D8"/>
    <w:rsid w:val="00CB212A"/>
    <w:rsid w:val="00CB2F6A"/>
    <w:rsid w:val="00CB4C83"/>
    <w:rsid w:val="00CB4D81"/>
    <w:rsid w:val="00CB53DF"/>
    <w:rsid w:val="00CB5A76"/>
    <w:rsid w:val="00CB694E"/>
    <w:rsid w:val="00CB6AA6"/>
    <w:rsid w:val="00CB6B57"/>
    <w:rsid w:val="00CB6E6E"/>
    <w:rsid w:val="00CB7802"/>
    <w:rsid w:val="00CC03B6"/>
    <w:rsid w:val="00CC0CEC"/>
    <w:rsid w:val="00CC1C65"/>
    <w:rsid w:val="00CC2404"/>
    <w:rsid w:val="00CC25F1"/>
    <w:rsid w:val="00CC32BF"/>
    <w:rsid w:val="00CC35FC"/>
    <w:rsid w:val="00CC4267"/>
    <w:rsid w:val="00CC4A96"/>
    <w:rsid w:val="00CC55C2"/>
    <w:rsid w:val="00CC5D8F"/>
    <w:rsid w:val="00CC5EB2"/>
    <w:rsid w:val="00CC61F4"/>
    <w:rsid w:val="00CC772B"/>
    <w:rsid w:val="00CC7749"/>
    <w:rsid w:val="00CC7850"/>
    <w:rsid w:val="00CD03B0"/>
    <w:rsid w:val="00CD066C"/>
    <w:rsid w:val="00CD1034"/>
    <w:rsid w:val="00CD1A4C"/>
    <w:rsid w:val="00CD1F20"/>
    <w:rsid w:val="00CD27EA"/>
    <w:rsid w:val="00CD3970"/>
    <w:rsid w:val="00CD3A9C"/>
    <w:rsid w:val="00CD3F36"/>
    <w:rsid w:val="00CD4369"/>
    <w:rsid w:val="00CD44CF"/>
    <w:rsid w:val="00CD4D36"/>
    <w:rsid w:val="00CD65F1"/>
    <w:rsid w:val="00CD6C34"/>
    <w:rsid w:val="00CD6C44"/>
    <w:rsid w:val="00CD73B1"/>
    <w:rsid w:val="00CD7AFF"/>
    <w:rsid w:val="00CD7E9A"/>
    <w:rsid w:val="00CE0BB6"/>
    <w:rsid w:val="00CE0CB0"/>
    <w:rsid w:val="00CE0F10"/>
    <w:rsid w:val="00CE1878"/>
    <w:rsid w:val="00CE1903"/>
    <w:rsid w:val="00CE1CFB"/>
    <w:rsid w:val="00CE21D5"/>
    <w:rsid w:val="00CE38B5"/>
    <w:rsid w:val="00CE619F"/>
    <w:rsid w:val="00CE6AE9"/>
    <w:rsid w:val="00CE7535"/>
    <w:rsid w:val="00CE794D"/>
    <w:rsid w:val="00CF07B8"/>
    <w:rsid w:val="00CF0FD0"/>
    <w:rsid w:val="00CF1859"/>
    <w:rsid w:val="00CF1A9A"/>
    <w:rsid w:val="00CF1F8B"/>
    <w:rsid w:val="00CF2682"/>
    <w:rsid w:val="00CF3A99"/>
    <w:rsid w:val="00CF4B45"/>
    <w:rsid w:val="00CF5332"/>
    <w:rsid w:val="00CF5697"/>
    <w:rsid w:val="00CF5DE8"/>
    <w:rsid w:val="00CF5E4F"/>
    <w:rsid w:val="00CF652B"/>
    <w:rsid w:val="00CF6F52"/>
    <w:rsid w:val="00D0024E"/>
    <w:rsid w:val="00D004B2"/>
    <w:rsid w:val="00D01CB2"/>
    <w:rsid w:val="00D0282E"/>
    <w:rsid w:val="00D0291E"/>
    <w:rsid w:val="00D02B05"/>
    <w:rsid w:val="00D03009"/>
    <w:rsid w:val="00D044C5"/>
    <w:rsid w:val="00D051CE"/>
    <w:rsid w:val="00D06116"/>
    <w:rsid w:val="00D0623B"/>
    <w:rsid w:val="00D0625D"/>
    <w:rsid w:val="00D06E7A"/>
    <w:rsid w:val="00D1021E"/>
    <w:rsid w:val="00D11465"/>
    <w:rsid w:val="00D12A8F"/>
    <w:rsid w:val="00D1408D"/>
    <w:rsid w:val="00D140B8"/>
    <w:rsid w:val="00D140C9"/>
    <w:rsid w:val="00D1449C"/>
    <w:rsid w:val="00D14875"/>
    <w:rsid w:val="00D154DC"/>
    <w:rsid w:val="00D15EEA"/>
    <w:rsid w:val="00D16287"/>
    <w:rsid w:val="00D171C8"/>
    <w:rsid w:val="00D17E1B"/>
    <w:rsid w:val="00D2018E"/>
    <w:rsid w:val="00D206B1"/>
    <w:rsid w:val="00D20A11"/>
    <w:rsid w:val="00D21DAC"/>
    <w:rsid w:val="00D2301D"/>
    <w:rsid w:val="00D238D7"/>
    <w:rsid w:val="00D24003"/>
    <w:rsid w:val="00D24258"/>
    <w:rsid w:val="00D251E5"/>
    <w:rsid w:val="00D2609E"/>
    <w:rsid w:val="00D267CF"/>
    <w:rsid w:val="00D2689D"/>
    <w:rsid w:val="00D26C2F"/>
    <w:rsid w:val="00D27C71"/>
    <w:rsid w:val="00D30426"/>
    <w:rsid w:val="00D308E2"/>
    <w:rsid w:val="00D30D10"/>
    <w:rsid w:val="00D31A55"/>
    <w:rsid w:val="00D32D7B"/>
    <w:rsid w:val="00D33661"/>
    <w:rsid w:val="00D336BB"/>
    <w:rsid w:val="00D345C0"/>
    <w:rsid w:val="00D34DE7"/>
    <w:rsid w:val="00D354CC"/>
    <w:rsid w:val="00D357D2"/>
    <w:rsid w:val="00D35B5C"/>
    <w:rsid w:val="00D368EA"/>
    <w:rsid w:val="00D36C90"/>
    <w:rsid w:val="00D3764E"/>
    <w:rsid w:val="00D40087"/>
    <w:rsid w:val="00D407AC"/>
    <w:rsid w:val="00D407B6"/>
    <w:rsid w:val="00D409AA"/>
    <w:rsid w:val="00D4104B"/>
    <w:rsid w:val="00D41D95"/>
    <w:rsid w:val="00D4237B"/>
    <w:rsid w:val="00D42585"/>
    <w:rsid w:val="00D425F5"/>
    <w:rsid w:val="00D42CA2"/>
    <w:rsid w:val="00D44C42"/>
    <w:rsid w:val="00D44F65"/>
    <w:rsid w:val="00D45792"/>
    <w:rsid w:val="00D4607C"/>
    <w:rsid w:val="00D46799"/>
    <w:rsid w:val="00D4687B"/>
    <w:rsid w:val="00D47482"/>
    <w:rsid w:val="00D500BC"/>
    <w:rsid w:val="00D52B1A"/>
    <w:rsid w:val="00D542F2"/>
    <w:rsid w:val="00D54879"/>
    <w:rsid w:val="00D5781F"/>
    <w:rsid w:val="00D60AFC"/>
    <w:rsid w:val="00D627A0"/>
    <w:rsid w:val="00D632A1"/>
    <w:rsid w:val="00D6388C"/>
    <w:rsid w:val="00D64068"/>
    <w:rsid w:val="00D6412C"/>
    <w:rsid w:val="00D64789"/>
    <w:rsid w:val="00D65B42"/>
    <w:rsid w:val="00D6786A"/>
    <w:rsid w:val="00D71687"/>
    <w:rsid w:val="00D71B81"/>
    <w:rsid w:val="00D72AE0"/>
    <w:rsid w:val="00D7349C"/>
    <w:rsid w:val="00D746EB"/>
    <w:rsid w:val="00D77782"/>
    <w:rsid w:val="00D80597"/>
    <w:rsid w:val="00D80EEA"/>
    <w:rsid w:val="00D81806"/>
    <w:rsid w:val="00D8291B"/>
    <w:rsid w:val="00D82E9E"/>
    <w:rsid w:val="00D83645"/>
    <w:rsid w:val="00D85AAA"/>
    <w:rsid w:val="00D86757"/>
    <w:rsid w:val="00D86860"/>
    <w:rsid w:val="00D86AB6"/>
    <w:rsid w:val="00D86FDD"/>
    <w:rsid w:val="00D90458"/>
    <w:rsid w:val="00D90581"/>
    <w:rsid w:val="00D9086A"/>
    <w:rsid w:val="00D9175C"/>
    <w:rsid w:val="00D918CE"/>
    <w:rsid w:val="00D91D41"/>
    <w:rsid w:val="00D91F5A"/>
    <w:rsid w:val="00D927A6"/>
    <w:rsid w:val="00D92C9D"/>
    <w:rsid w:val="00D934C8"/>
    <w:rsid w:val="00D93A4B"/>
    <w:rsid w:val="00D94624"/>
    <w:rsid w:val="00D947CE"/>
    <w:rsid w:val="00D956E8"/>
    <w:rsid w:val="00D95A9E"/>
    <w:rsid w:val="00D95C30"/>
    <w:rsid w:val="00D9637C"/>
    <w:rsid w:val="00DA0150"/>
    <w:rsid w:val="00DA09B5"/>
    <w:rsid w:val="00DA221B"/>
    <w:rsid w:val="00DA2450"/>
    <w:rsid w:val="00DA26EA"/>
    <w:rsid w:val="00DA35CA"/>
    <w:rsid w:val="00DA5421"/>
    <w:rsid w:val="00DA54D9"/>
    <w:rsid w:val="00DA57C7"/>
    <w:rsid w:val="00DA592A"/>
    <w:rsid w:val="00DA6092"/>
    <w:rsid w:val="00DA628A"/>
    <w:rsid w:val="00DA7A46"/>
    <w:rsid w:val="00DA7F0A"/>
    <w:rsid w:val="00DA7F5A"/>
    <w:rsid w:val="00DB447B"/>
    <w:rsid w:val="00DB4A2D"/>
    <w:rsid w:val="00DB5302"/>
    <w:rsid w:val="00DB5968"/>
    <w:rsid w:val="00DB5A7F"/>
    <w:rsid w:val="00DB5E21"/>
    <w:rsid w:val="00DB5E61"/>
    <w:rsid w:val="00DB71D3"/>
    <w:rsid w:val="00DB77C5"/>
    <w:rsid w:val="00DB7A9C"/>
    <w:rsid w:val="00DC0089"/>
    <w:rsid w:val="00DC0AFF"/>
    <w:rsid w:val="00DC28D1"/>
    <w:rsid w:val="00DC3B0F"/>
    <w:rsid w:val="00DC452C"/>
    <w:rsid w:val="00DC5AB8"/>
    <w:rsid w:val="00DC7896"/>
    <w:rsid w:val="00DC797A"/>
    <w:rsid w:val="00DD1AA4"/>
    <w:rsid w:val="00DD2BDB"/>
    <w:rsid w:val="00DD335B"/>
    <w:rsid w:val="00DD342B"/>
    <w:rsid w:val="00DD3F57"/>
    <w:rsid w:val="00DD4524"/>
    <w:rsid w:val="00DD5135"/>
    <w:rsid w:val="00DD5CFF"/>
    <w:rsid w:val="00DD635F"/>
    <w:rsid w:val="00DD6DA6"/>
    <w:rsid w:val="00DD6E6E"/>
    <w:rsid w:val="00DD70B6"/>
    <w:rsid w:val="00DD78DE"/>
    <w:rsid w:val="00DD7F8E"/>
    <w:rsid w:val="00DE0AAA"/>
    <w:rsid w:val="00DE0D1E"/>
    <w:rsid w:val="00DE1046"/>
    <w:rsid w:val="00DE1B7F"/>
    <w:rsid w:val="00DE1C6A"/>
    <w:rsid w:val="00DE20AF"/>
    <w:rsid w:val="00DE2CAB"/>
    <w:rsid w:val="00DE36CB"/>
    <w:rsid w:val="00DE3DCF"/>
    <w:rsid w:val="00DE60CD"/>
    <w:rsid w:val="00DE74AF"/>
    <w:rsid w:val="00DF1794"/>
    <w:rsid w:val="00DF17E9"/>
    <w:rsid w:val="00DF1C5B"/>
    <w:rsid w:val="00DF1D43"/>
    <w:rsid w:val="00DF2D76"/>
    <w:rsid w:val="00DF362D"/>
    <w:rsid w:val="00DF435F"/>
    <w:rsid w:val="00DF4473"/>
    <w:rsid w:val="00DF5D28"/>
    <w:rsid w:val="00DF5DA8"/>
    <w:rsid w:val="00DF6256"/>
    <w:rsid w:val="00DF6A22"/>
    <w:rsid w:val="00E007F1"/>
    <w:rsid w:val="00E00D30"/>
    <w:rsid w:val="00E00E24"/>
    <w:rsid w:val="00E01CDD"/>
    <w:rsid w:val="00E0214C"/>
    <w:rsid w:val="00E027A6"/>
    <w:rsid w:val="00E03714"/>
    <w:rsid w:val="00E0427F"/>
    <w:rsid w:val="00E044E2"/>
    <w:rsid w:val="00E0525B"/>
    <w:rsid w:val="00E059E7"/>
    <w:rsid w:val="00E072C2"/>
    <w:rsid w:val="00E0745D"/>
    <w:rsid w:val="00E1106B"/>
    <w:rsid w:val="00E11D53"/>
    <w:rsid w:val="00E1212A"/>
    <w:rsid w:val="00E123A4"/>
    <w:rsid w:val="00E12E58"/>
    <w:rsid w:val="00E135EC"/>
    <w:rsid w:val="00E13D28"/>
    <w:rsid w:val="00E14885"/>
    <w:rsid w:val="00E14A13"/>
    <w:rsid w:val="00E14BAD"/>
    <w:rsid w:val="00E154B5"/>
    <w:rsid w:val="00E15516"/>
    <w:rsid w:val="00E15E57"/>
    <w:rsid w:val="00E15EF5"/>
    <w:rsid w:val="00E17BF7"/>
    <w:rsid w:val="00E17CD5"/>
    <w:rsid w:val="00E213AD"/>
    <w:rsid w:val="00E21E4F"/>
    <w:rsid w:val="00E223E7"/>
    <w:rsid w:val="00E23182"/>
    <w:rsid w:val="00E23F67"/>
    <w:rsid w:val="00E24696"/>
    <w:rsid w:val="00E24B55"/>
    <w:rsid w:val="00E2596B"/>
    <w:rsid w:val="00E25A41"/>
    <w:rsid w:val="00E25B48"/>
    <w:rsid w:val="00E2657E"/>
    <w:rsid w:val="00E26D17"/>
    <w:rsid w:val="00E27E82"/>
    <w:rsid w:val="00E3116E"/>
    <w:rsid w:val="00E313EC"/>
    <w:rsid w:val="00E329DB"/>
    <w:rsid w:val="00E32D4F"/>
    <w:rsid w:val="00E337C9"/>
    <w:rsid w:val="00E33B8B"/>
    <w:rsid w:val="00E33CBD"/>
    <w:rsid w:val="00E342CC"/>
    <w:rsid w:val="00E3453A"/>
    <w:rsid w:val="00E345B7"/>
    <w:rsid w:val="00E346DE"/>
    <w:rsid w:val="00E34C07"/>
    <w:rsid w:val="00E35456"/>
    <w:rsid w:val="00E363DA"/>
    <w:rsid w:val="00E367BC"/>
    <w:rsid w:val="00E36D76"/>
    <w:rsid w:val="00E37689"/>
    <w:rsid w:val="00E379F3"/>
    <w:rsid w:val="00E37AFB"/>
    <w:rsid w:val="00E402A4"/>
    <w:rsid w:val="00E4038C"/>
    <w:rsid w:val="00E40586"/>
    <w:rsid w:val="00E42950"/>
    <w:rsid w:val="00E42B91"/>
    <w:rsid w:val="00E43000"/>
    <w:rsid w:val="00E435BF"/>
    <w:rsid w:val="00E43C2D"/>
    <w:rsid w:val="00E4471C"/>
    <w:rsid w:val="00E447D1"/>
    <w:rsid w:val="00E450E2"/>
    <w:rsid w:val="00E457A9"/>
    <w:rsid w:val="00E46339"/>
    <w:rsid w:val="00E50215"/>
    <w:rsid w:val="00E5022F"/>
    <w:rsid w:val="00E506DD"/>
    <w:rsid w:val="00E508E9"/>
    <w:rsid w:val="00E50ADA"/>
    <w:rsid w:val="00E50C69"/>
    <w:rsid w:val="00E51812"/>
    <w:rsid w:val="00E518E0"/>
    <w:rsid w:val="00E51BD0"/>
    <w:rsid w:val="00E52534"/>
    <w:rsid w:val="00E5358E"/>
    <w:rsid w:val="00E53665"/>
    <w:rsid w:val="00E5418D"/>
    <w:rsid w:val="00E54CE9"/>
    <w:rsid w:val="00E55E99"/>
    <w:rsid w:val="00E56154"/>
    <w:rsid w:val="00E565D9"/>
    <w:rsid w:val="00E569E0"/>
    <w:rsid w:val="00E571B4"/>
    <w:rsid w:val="00E606D6"/>
    <w:rsid w:val="00E60C63"/>
    <w:rsid w:val="00E61416"/>
    <w:rsid w:val="00E61616"/>
    <w:rsid w:val="00E6266A"/>
    <w:rsid w:val="00E62699"/>
    <w:rsid w:val="00E63010"/>
    <w:rsid w:val="00E63FE4"/>
    <w:rsid w:val="00E64FC3"/>
    <w:rsid w:val="00E66C59"/>
    <w:rsid w:val="00E678DB"/>
    <w:rsid w:val="00E70885"/>
    <w:rsid w:val="00E70C02"/>
    <w:rsid w:val="00E70E9C"/>
    <w:rsid w:val="00E71AE8"/>
    <w:rsid w:val="00E728A6"/>
    <w:rsid w:val="00E7376C"/>
    <w:rsid w:val="00E73F58"/>
    <w:rsid w:val="00E75077"/>
    <w:rsid w:val="00E75FAC"/>
    <w:rsid w:val="00E76EAD"/>
    <w:rsid w:val="00E76F33"/>
    <w:rsid w:val="00E80BFC"/>
    <w:rsid w:val="00E80F90"/>
    <w:rsid w:val="00E8133B"/>
    <w:rsid w:val="00E8136F"/>
    <w:rsid w:val="00E8308E"/>
    <w:rsid w:val="00E83C2C"/>
    <w:rsid w:val="00E842E5"/>
    <w:rsid w:val="00E84E72"/>
    <w:rsid w:val="00E85439"/>
    <w:rsid w:val="00E8563F"/>
    <w:rsid w:val="00E85884"/>
    <w:rsid w:val="00E85B86"/>
    <w:rsid w:val="00E862F7"/>
    <w:rsid w:val="00E868F4"/>
    <w:rsid w:val="00E87787"/>
    <w:rsid w:val="00E87CBE"/>
    <w:rsid w:val="00E9117E"/>
    <w:rsid w:val="00E91556"/>
    <w:rsid w:val="00E92369"/>
    <w:rsid w:val="00E929E5"/>
    <w:rsid w:val="00E92A03"/>
    <w:rsid w:val="00E939E6"/>
    <w:rsid w:val="00E943A0"/>
    <w:rsid w:val="00E9603A"/>
    <w:rsid w:val="00E967E3"/>
    <w:rsid w:val="00E96DD4"/>
    <w:rsid w:val="00EA0297"/>
    <w:rsid w:val="00EA07CC"/>
    <w:rsid w:val="00EA1B84"/>
    <w:rsid w:val="00EA217B"/>
    <w:rsid w:val="00EA2A8D"/>
    <w:rsid w:val="00EA3CD9"/>
    <w:rsid w:val="00EA4018"/>
    <w:rsid w:val="00EA4350"/>
    <w:rsid w:val="00EA4C80"/>
    <w:rsid w:val="00EA5388"/>
    <w:rsid w:val="00EA583A"/>
    <w:rsid w:val="00EA7594"/>
    <w:rsid w:val="00EB2939"/>
    <w:rsid w:val="00EB2D8B"/>
    <w:rsid w:val="00EB39B7"/>
    <w:rsid w:val="00EB3D29"/>
    <w:rsid w:val="00EB4E77"/>
    <w:rsid w:val="00EC0DFF"/>
    <w:rsid w:val="00EC224E"/>
    <w:rsid w:val="00EC330A"/>
    <w:rsid w:val="00EC3979"/>
    <w:rsid w:val="00EC63CF"/>
    <w:rsid w:val="00EC66A7"/>
    <w:rsid w:val="00EC730B"/>
    <w:rsid w:val="00EC7AD5"/>
    <w:rsid w:val="00EC7DF3"/>
    <w:rsid w:val="00ED08F3"/>
    <w:rsid w:val="00ED0A3F"/>
    <w:rsid w:val="00ED2398"/>
    <w:rsid w:val="00ED25B3"/>
    <w:rsid w:val="00ED28BA"/>
    <w:rsid w:val="00ED2C57"/>
    <w:rsid w:val="00ED3391"/>
    <w:rsid w:val="00ED3A4D"/>
    <w:rsid w:val="00ED450D"/>
    <w:rsid w:val="00ED4F30"/>
    <w:rsid w:val="00ED649F"/>
    <w:rsid w:val="00ED6AB4"/>
    <w:rsid w:val="00ED73D0"/>
    <w:rsid w:val="00ED75B7"/>
    <w:rsid w:val="00ED7A9A"/>
    <w:rsid w:val="00ED7CEC"/>
    <w:rsid w:val="00ED7EF4"/>
    <w:rsid w:val="00EE0331"/>
    <w:rsid w:val="00EE2D5F"/>
    <w:rsid w:val="00EE3A22"/>
    <w:rsid w:val="00EE448D"/>
    <w:rsid w:val="00EE4810"/>
    <w:rsid w:val="00EE4E92"/>
    <w:rsid w:val="00EE4F04"/>
    <w:rsid w:val="00EE4F59"/>
    <w:rsid w:val="00EE4FFE"/>
    <w:rsid w:val="00EE63A5"/>
    <w:rsid w:val="00EF02A0"/>
    <w:rsid w:val="00EF0498"/>
    <w:rsid w:val="00EF0597"/>
    <w:rsid w:val="00EF05F2"/>
    <w:rsid w:val="00EF0622"/>
    <w:rsid w:val="00EF25B0"/>
    <w:rsid w:val="00EF26D6"/>
    <w:rsid w:val="00EF2E6B"/>
    <w:rsid w:val="00EF35A9"/>
    <w:rsid w:val="00EF4757"/>
    <w:rsid w:val="00EF4CC3"/>
    <w:rsid w:val="00EF55CA"/>
    <w:rsid w:val="00EF675B"/>
    <w:rsid w:val="00EF7572"/>
    <w:rsid w:val="00EF7C9F"/>
    <w:rsid w:val="00EF7EE5"/>
    <w:rsid w:val="00F00960"/>
    <w:rsid w:val="00F0112C"/>
    <w:rsid w:val="00F01B2E"/>
    <w:rsid w:val="00F01FA9"/>
    <w:rsid w:val="00F03746"/>
    <w:rsid w:val="00F03807"/>
    <w:rsid w:val="00F039FF"/>
    <w:rsid w:val="00F069F7"/>
    <w:rsid w:val="00F076C7"/>
    <w:rsid w:val="00F1002C"/>
    <w:rsid w:val="00F10B41"/>
    <w:rsid w:val="00F11D47"/>
    <w:rsid w:val="00F127D8"/>
    <w:rsid w:val="00F12A0D"/>
    <w:rsid w:val="00F12A83"/>
    <w:rsid w:val="00F12DA9"/>
    <w:rsid w:val="00F1329D"/>
    <w:rsid w:val="00F132AB"/>
    <w:rsid w:val="00F141F5"/>
    <w:rsid w:val="00F14F9B"/>
    <w:rsid w:val="00F153E0"/>
    <w:rsid w:val="00F15B23"/>
    <w:rsid w:val="00F15F02"/>
    <w:rsid w:val="00F16012"/>
    <w:rsid w:val="00F17690"/>
    <w:rsid w:val="00F1772D"/>
    <w:rsid w:val="00F17AEF"/>
    <w:rsid w:val="00F17F3E"/>
    <w:rsid w:val="00F21002"/>
    <w:rsid w:val="00F21009"/>
    <w:rsid w:val="00F210BE"/>
    <w:rsid w:val="00F21538"/>
    <w:rsid w:val="00F21937"/>
    <w:rsid w:val="00F21D36"/>
    <w:rsid w:val="00F22262"/>
    <w:rsid w:val="00F2319A"/>
    <w:rsid w:val="00F2329C"/>
    <w:rsid w:val="00F23426"/>
    <w:rsid w:val="00F25909"/>
    <w:rsid w:val="00F26491"/>
    <w:rsid w:val="00F26AD8"/>
    <w:rsid w:val="00F301EF"/>
    <w:rsid w:val="00F30710"/>
    <w:rsid w:val="00F316F7"/>
    <w:rsid w:val="00F31963"/>
    <w:rsid w:val="00F3211E"/>
    <w:rsid w:val="00F3229E"/>
    <w:rsid w:val="00F32300"/>
    <w:rsid w:val="00F32802"/>
    <w:rsid w:val="00F32A32"/>
    <w:rsid w:val="00F32B88"/>
    <w:rsid w:val="00F33C6B"/>
    <w:rsid w:val="00F33CE8"/>
    <w:rsid w:val="00F35D0D"/>
    <w:rsid w:val="00F36268"/>
    <w:rsid w:val="00F3657F"/>
    <w:rsid w:val="00F36D95"/>
    <w:rsid w:val="00F37F16"/>
    <w:rsid w:val="00F4063F"/>
    <w:rsid w:val="00F414DF"/>
    <w:rsid w:val="00F423F7"/>
    <w:rsid w:val="00F42812"/>
    <w:rsid w:val="00F42E90"/>
    <w:rsid w:val="00F4390C"/>
    <w:rsid w:val="00F43E27"/>
    <w:rsid w:val="00F4475F"/>
    <w:rsid w:val="00F449A0"/>
    <w:rsid w:val="00F44D11"/>
    <w:rsid w:val="00F44D12"/>
    <w:rsid w:val="00F45410"/>
    <w:rsid w:val="00F464B1"/>
    <w:rsid w:val="00F464C1"/>
    <w:rsid w:val="00F464E3"/>
    <w:rsid w:val="00F4689A"/>
    <w:rsid w:val="00F47080"/>
    <w:rsid w:val="00F4708B"/>
    <w:rsid w:val="00F470D6"/>
    <w:rsid w:val="00F477D2"/>
    <w:rsid w:val="00F50CEA"/>
    <w:rsid w:val="00F5111B"/>
    <w:rsid w:val="00F517F5"/>
    <w:rsid w:val="00F52A17"/>
    <w:rsid w:val="00F52BBA"/>
    <w:rsid w:val="00F52DAE"/>
    <w:rsid w:val="00F53D72"/>
    <w:rsid w:val="00F5472F"/>
    <w:rsid w:val="00F55948"/>
    <w:rsid w:val="00F560F4"/>
    <w:rsid w:val="00F56177"/>
    <w:rsid w:val="00F567EE"/>
    <w:rsid w:val="00F57265"/>
    <w:rsid w:val="00F5750E"/>
    <w:rsid w:val="00F603A1"/>
    <w:rsid w:val="00F62CFC"/>
    <w:rsid w:val="00F63E9D"/>
    <w:rsid w:val="00F64D84"/>
    <w:rsid w:val="00F65099"/>
    <w:rsid w:val="00F65AA2"/>
    <w:rsid w:val="00F6685C"/>
    <w:rsid w:val="00F67837"/>
    <w:rsid w:val="00F67851"/>
    <w:rsid w:val="00F67B24"/>
    <w:rsid w:val="00F71E2F"/>
    <w:rsid w:val="00F72194"/>
    <w:rsid w:val="00F72992"/>
    <w:rsid w:val="00F74182"/>
    <w:rsid w:val="00F7441E"/>
    <w:rsid w:val="00F74440"/>
    <w:rsid w:val="00F758F7"/>
    <w:rsid w:val="00F75FD3"/>
    <w:rsid w:val="00F802E7"/>
    <w:rsid w:val="00F81AC3"/>
    <w:rsid w:val="00F81DB0"/>
    <w:rsid w:val="00F82B93"/>
    <w:rsid w:val="00F82D34"/>
    <w:rsid w:val="00F8321D"/>
    <w:rsid w:val="00F832CD"/>
    <w:rsid w:val="00F8465A"/>
    <w:rsid w:val="00F85054"/>
    <w:rsid w:val="00F85314"/>
    <w:rsid w:val="00F85E17"/>
    <w:rsid w:val="00F86A2B"/>
    <w:rsid w:val="00F87668"/>
    <w:rsid w:val="00F87C22"/>
    <w:rsid w:val="00F90691"/>
    <w:rsid w:val="00F918A9"/>
    <w:rsid w:val="00F9377F"/>
    <w:rsid w:val="00F94B5D"/>
    <w:rsid w:val="00F95F72"/>
    <w:rsid w:val="00F970AB"/>
    <w:rsid w:val="00F97CD4"/>
    <w:rsid w:val="00FA1079"/>
    <w:rsid w:val="00FA18DD"/>
    <w:rsid w:val="00FA2C0A"/>
    <w:rsid w:val="00FA347B"/>
    <w:rsid w:val="00FA4279"/>
    <w:rsid w:val="00FA4384"/>
    <w:rsid w:val="00FA5CB0"/>
    <w:rsid w:val="00FA6738"/>
    <w:rsid w:val="00FA7A45"/>
    <w:rsid w:val="00FA7BCA"/>
    <w:rsid w:val="00FA7E28"/>
    <w:rsid w:val="00FB0976"/>
    <w:rsid w:val="00FB0E32"/>
    <w:rsid w:val="00FB1DCF"/>
    <w:rsid w:val="00FB2E34"/>
    <w:rsid w:val="00FB47C3"/>
    <w:rsid w:val="00FB5AFC"/>
    <w:rsid w:val="00FB6E65"/>
    <w:rsid w:val="00FB7ABF"/>
    <w:rsid w:val="00FC1D21"/>
    <w:rsid w:val="00FC2A8E"/>
    <w:rsid w:val="00FC380D"/>
    <w:rsid w:val="00FC44A1"/>
    <w:rsid w:val="00FC44AB"/>
    <w:rsid w:val="00FC471A"/>
    <w:rsid w:val="00FC59CC"/>
    <w:rsid w:val="00FC6E7C"/>
    <w:rsid w:val="00FC7264"/>
    <w:rsid w:val="00FC771B"/>
    <w:rsid w:val="00FD0219"/>
    <w:rsid w:val="00FD0893"/>
    <w:rsid w:val="00FD0CE5"/>
    <w:rsid w:val="00FD1E21"/>
    <w:rsid w:val="00FD2027"/>
    <w:rsid w:val="00FD2829"/>
    <w:rsid w:val="00FD45D2"/>
    <w:rsid w:val="00FD585C"/>
    <w:rsid w:val="00FE10B5"/>
    <w:rsid w:val="00FE1781"/>
    <w:rsid w:val="00FE2B58"/>
    <w:rsid w:val="00FE2E65"/>
    <w:rsid w:val="00FE2F3A"/>
    <w:rsid w:val="00FE3776"/>
    <w:rsid w:val="00FE3989"/>
    <w:rsid w:val="00FE4B99"/>
    <w:rsid w:val="00FE4C33"/>
    <w:rsid w:val="00FE4E10"/>
    <w:rsid w:val="00FE5136"/>
    <w:rsid w:val="00FE5439"/>
    <w:rsid w:val="00FE56D4"/>
    <w:rsid w:val="00FE63AF"/>
    <w:rsid w:val="00FE71A8"/>
    <w:rsid w:val="00FE7A63"/>
    <w:rsid w:val="00FF03CC"/>
    <w:rsid w:val="00FF2250"/>
    <w:rsid w:val="00FF2E68"/>
    <w:rsid w:val="00FF32E7"/>
    <w:rsid w:val="00FF3899"/>
    <w:rsid w:val="00FF4DC1"/>
    <w:rsid w:val="00FF5AE8"/>
    <w:rsid w:val="00FF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83D5C8"/>
  <w15:docId w15:val="{19ACF281-D444-48C4-8A8B-C52B79362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0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E5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3A6"/>
  </w:style>
  <w:style w:type="paragraph" w:styleId="Stopka">
    <w:name w:val="footer"/>
    <w:basedOn w:val="Normalny"/>
    <w:link w:val="StopkaZnak"/>
    <w:uiPriority w:val="99"/>
    <w:unhideWhenUsed/>
    <w:rsid w:val="007E5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3A6"/>
  </w:style>
  <w:style w:type="paragraph" w:styleId="Tekstdymka">
    <w:name w:val="Balloon Text"/>
    <w:basedOn w:val="Normalny"/>
    <w:link w:val="TekstdymkaZnak"/>
    <w:uiPriority w:val="99"/>
    <w:semiHidden/>
    <w:unhideWhenUsed/>
    <w:rsid w:val="007E5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3A6"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99"/>
    <w:unhideWhenUsed/>
    <w:rsid w:val="00820279"/>
    <w:pPr>
      <w:numPr>
        <w:numId w:val="1"/>
      </w:numPr>
      <w:contextualSpacing/>
    </w:pPr>
    <w:rPr>
      <w:rFonts w:eastAsiaTheme="minorEastAsia"/>
      <w:lang w:val="en-US"/>
    </w:rPr>
  </w:style>
  <w:style w:type="paragraph" w:styleId="Akapitzlist">
    <w:name w:val="List Paragraph"/>
    <w:basedOn w:val="Normalny"/>
    <w:uiPriority w:val="34"/>
    <w:qFormat/>
    <w:rsid w:val="009273F6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63EAF"/>
    <w:rPr>
      <w:color w:val="0000FF"/>
      <w:u w:val="single"/>
    </w:rPr>
  </w:style>
  <w:style w:type="paragraph" w:styleId="Bezodstpw">
    <w:name w:val="No Spacing"/>
    <w:uiPriority w:val="1"/>
    <w:qFormat/>
    <w:rsid w:val="007C0668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C27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javascript:;" TargetMode="External"/><Relationship Id="rId12" Type="http://schemas.openxmlformats.org/officeDocument/2006/relationships/hyperlink" Target="javascript: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;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javascript: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;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gistrat@niepolomice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5218</Words>
  <Characters>31314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</dc:creator>
  <cp:keywords/>
  <dc:description/>
  <cp:lastModifiedBy>Agnieszka Raniszewska</cp:lastModifiedBy>
  <cp:revision>2</cp:revision>
  <cp:lastPrinted>2025-06-05T10:53:00Z</cp:lastPrinted>
  <dcterms:created xsi:type="dcterms:W3CDTF">2025-07-14T14:45:00Z</dcterms:created>
  <dcterms:modified xsi:type="dcterms:W3CDTF">2025-07-14T14:45:00Z</dcterms:modified>
</cp:coreProperties>
</file>