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C9E8F" w14:textId="77777777" w:rsidR="00CF7835" w:rsidRPr="00EE334A" w:rsidRDefault="001C5F41" w:rsidP="00CF7835">
      <w:pPr>
        <w:spacing w:after="600"/>
        <w:jc w:val="right"/>
      </w:pPr>
      <w:r w:rsidRPr="00EE334A">
        <w:t>Niepołomice</w:t>
      </w:r>
      <w:r w:rsidR="00CF7835" w:rsidRPr="00EE334A">
        <w:t xml:space="preserve"> dnia: </w:t>
      </w:r>
      <w:r w:rsidRPr="00EE334A">
        <w:t>2025-11-24</w:t>
      </w:r>
    </w:p>
    <w:p w14:paraId="48EBB3A2" w14:textId="77777777" w:rsidR="00CF7835" w:rsidRPr="00EE334A" w:rsidRDefault="001C5F41" w:rsidP="00CF7835">
      <w:pPr>
        <w:spacing w:line="360" w:lineRule="auto"/>
        <w:rPr>
          <w:b/>
          <w:bCs/>
        </w:rPr>
      </w:pPr>
      <w:r w:rsidRPr="00EE334A">
        <w:rPr>
          <w:b/>
          <w:bCs/>
        </w:rPr>
        <w:t>GMINA NIEPOŁOMICE</w:t>
      </w:r>
    </w:p>
    <w:p w14:paraId="155725F8" w14:textId="77777777" w:rsidR="00CF7835" w:rsidRPr="00EE334A" w:rsidRDefault="001C5F41" w:rsidP="00CF7835">
      <w:pPr>
        <w:spacing w:line="360" w:lineRule="auto"/>
      </w:pPr>
      <w:r w:rsidRPr="00EE334A">
        <w:t>Pl. Zwycięstwa</w:t>
      </w:r>
      <w:r w:rsidR="00CF7835" w:rsidRPr="00EE334A">
        <w:t xml:space="preserve"> </w:t>
      </w:r>
      <w:r w:rsidRPr="00EE334A">
        <w:t>13</w:t>
      </w:r>
    </w:p>
    <w:p w14:paraId="4B5865F2" w14:textId="77777777" w:rsidR="00CF7835" w:rsidRPr="00EE334A" w:rsidRDefault="001C5F41" w:rsidP="00CF7835">
      <w:r w:rsidRPr="00EE334A">
        <w:t>32-005</w:t>
      </w:r>
      <w:r w:rsidR="00CF7835" w:rsidRPr="00EE334A">
        <w:t xml:space="preserve"> </w:t>
      </w:r>
      <w:r w:rsidRPr="00EE334A">
        <w:t>Niepołomice</w:t>
      </w:r>
    </w:p>
    <w:p w14:paraId="0EEB1566" w14:textId="54E2E450" w:rsidR="00CF7835" w:rsidRPr="00EE334A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EE334A" w14:paraId="0A4FAD0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A093B6" w14:textId="77777777" w:rsidR="00CF7835" w:rsidRPr="00EE334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EE334A">
              <w:rPr>
                <w:b/>
                <w:spacing w:val="20"/>
              </w:rPr>
              <w:t>INFORMACJA Z OTWARCIA OFERT</w:t>
            </w:r>
          </w:p>
        </w:tc>
      </w:tr>
    </w:tbl>
    <w:p w14:paraId="2DAD750E" w14:textId="77777777" w:rsidR="00CF7835" w:rsidRPr="00EE334A" w:rsidRDefault="00CF7835" w:rsidP="00CF7835">
      <w:pPr>
        <w:pStyle w:val="Nagwek"/>
        <w:tabs>
          <w:tab w:val="clear" w:pos="4536"/>
        </w:tabs>
        <w:spacing w:after="360"/>
      </w:pPr>
      <w:r w:rsidRPr="00EE334A">
        <w:tab/>
        <w:t xml:space="preserve"> </w:t>
      </w:r>
    </w:p>
    <w:p w14:paraId="72706490" w14:textId="77777777" w:rsidR="00CF7835" w:rsidRPr="00EE334A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EE334A">
        <w:rPr>
          <w:rFonts w:eastAsia="Calibri"/>
          <w:lang w:eastAsia="en-US"/>
        </w:rPr>
        <w:t xml:space="preserve">Dotyczy </w:t>
      </w:r>
      <w:r w:rsidRPr="00EE334A">
        <w:t>postępowania o udzielenie zamówienia publicznego</w:t>
      </w:r>
      <w:r w:rsidRPr="00EE334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E334A" w14:paraId="712E4D88" w14:textId="77777777" w:rsidTr="000C1C6D">
        <w:tc>
          <w:tcPr>
            <w:tcW w:w="2269" w:type="dxa"/>
          </w:tcPr>
          <w:p w14:paraId="5CCED748" w14:textId="77777777" w:rsidR="00CF7835" w:rsidRPr="00EE334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E334A">
              <w:t>Nazwa zamówienia:</w:t>
            </w:r>
          </w:p>
        </w:tc>
        <w:tc>
          <w:tcPr>
            <w:tcW w:w="6803" w:type="dxa"/>
          </w:tcPr>
          <w:p w14:paraId="0625BF73" w14:textId="77777777" w:rsidR="00CF7835" w:rsidRPr="00EE334A" w:rsidRDefault="001C5F4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E334A">
              <w:rPr>
                <w:bCs/>
              </w:rPr>
              <w:t>Prowadzenie zimowego utrzymania dróg na wyznaczonym terenie Miasta i Gminy Niepołomice w sezonie zimowym 2025/2026 - 2026/2027</w:t>
            </w:r>
            <w:r w:rsidR="00CF7835" w:rsidRPr="00EE334A">
              <w:rPr>
                <w:bCs/>
              </w:rPr>
              <w:t>.</w:t>
            </w:r>
          </w:p>
        </w:tc>
      </w:tr>
      <w:tr w:rsidR="001C5F41" w:rsidRPr="00EE334A" w14:paraId="4425C1F7" w14:textId="77777777" w:rsidTr="00487266">
        <w:tc>
          <w:tcPr>
            <w:tcW w:w="2269" w:type="dxa"/>
          </w:tcPr>
          <w:p w14:paraId="1861416F" w14:textId="77777777" w:rsidR="001C5F41" w:rsidRPr="00EE334A" w:rsidRDefault="001C5F41" w:rsidP="004872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E334A">
              <w:t>Numer referencyjny:</w:t>
            </w:r>
          </w:p>
        </w:tc>
        <w:tc>
          <w:tcPr>
            <w:tcW w:w="6803" w:type="dxa"/>
          </w:tcPr>
          <w:p w14:paraId="66180FDF" w14:textId="77777777" w:rsidR="001C5F41" w:rsidRPr="00EE334A" w:rsidRDefault="001C5F41" w:rsidP="004872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E334A">
              <w:rPr>
                <w:bCs/>
              </w:rPr>
              <w:t>ZP.271.45.2025</w:t>
            </w:r>
          </w:p>
        </w:tc>
      </w:tr>
    </w:tbl>
    <w:p w14:paraId="778F0668" w14:textId="77777777" w:rsidR="00D665F5" w:rsidRPr="00EE334A" w:rsidRDefault="00D665F5" w:rsidP="00CF7835">
      <w:pPr>
        <w:spacing w:before="480" w:line="360" w:lineRule="auto"/>
        <w:jc w:val="both"/>
      </w:pPr>
      <w:r w:rsidRPr="00EE334A">
        <w:t>Zamawiający, działając na podstawie art. 22</w:t>
      </w:r>
      <w:r w:rsidR="00601802" w:rsidRPr="00EE334A">
        <w:t>2</w:t>
      </w:r>
      <w:r w:rsidRPr="00EE334A">
        <w:t xml:space="preserve"> ust. 5 </w:t>
      </w:r>
      <w:r w:rsidRPr="00EE334A">
        <w:rPr>
          <w:bCs/>
        </w:rPr>
        <w:t>ustawy z dnia 11 września 2019r. Prawo zamówień publicznych</w:t>
      </w:r>
      <w:r w:rsidRPr="00EE334A">
        <w:t xml:space="preserve"> </w:t>
      </w:r>
      <w:r w:rsidR="001C5F41" w:rsidRPr="00EE334A">
        <w:t>(</w:t>
      </w:r>
      <w:proofErr w:type="spellStart"/>
      <w:r w:rsidR="001C5F41" w:rsidRPr="00EE334A">
        <w:t>t.j</w:t>
      </w:r>
      <w:proofErr w:type="spellEnd"/>
      <w:r w:rsidR="001C5F41" w:rsidRPr="00EE334A">
        <w:t xml:space="preserve">. Dz. U. z 2024 r. poz. 1320 z </w:t>
      </w:r>
      <w:proofErr w:type="spellStart"/>
      <w:r w:rsidR="001C5F41" w:rsidRPr="00EE334A">
        <w:t>późn</w:t>
      </w:r>
      <w:proofErr w:type="spellEnd"/>
      <w:r w:rsidR="001C5F41" w:rsidRPr="00EE334A">
        <w:t>. zm.)</w:t>
      </w:r>
      <w:r w:rsidR="00490DC0" w:rsidRPr="00EE334A">
        <w:t xml:space="preserve"> </w:t>
      </w:r>
      <w:r w:rsidRPr="00EE334A">
        <w:t>udostępnia</w:t>
      </w:r>
      <w:r w:rsidR="00F95C33" w:rsidRPr="00EE334A">
        <w:t xml:space="preserve"> </w:t>
      </w:r>
      <w:r w:rsidR="004C7E9B" w:rsidRPr="00EE334A">
        <w:t>informacj</w:t>
      </w:r>
      <w:r w:rsidR="00577BC6" w:rsidRPr="00EE334A">
        <w:t>ę</w:t>
      </w:r>
      <w:r w:rsidR="00035488" w:rsidRPr="00EE334A">
        <w:t xml:space="preserve"> z otwarcia ofert</w:t>
      </w:r>
      <w:r w:rsidR="00577BC6" w:rsidRPr="00EE334A">
        <w:t>.</w:t>
      </w:r>
    </w:p>
    <w:p w14:paraId="44F5B047" w14:textId="77777777" w:rsidR="00A80738" w:rsidRPr="00EE334A" w:rsidRDefault="00D665F5" w:rsidP="00CF7835">
      <w:pPr>
        <w:spacing w:before="120" w:after="120" w:line="360" w:lineRule="auto"/>
        <w:jc w:val="both"/>
      </w:pPr>
      <w:r w:rsidRPr="00EE334A">
        <w:t>Podczas otwarcia ofert, mającego miejsce</w:t>
      </w:r>
      <w:r w:rsidR="00FF4AB1" w:rsidRPr="00EE334A">
        <w:t xml:space="preserve"> w dniu </w:t>
      </w:r>
      <w:r w:rsidR="001C5F41" w:rsidRPr="00EE334A">
        <w:t>24/11/2025</w:t>
      </w:r>
      <w:r w:rsidR="00FF4AB1" w:rsidRPr="00EE334A">
        <w:t xml:space="preserve"> o godz. </w:t>
      </w:r>
      <w:r w:rsidR="001C5F41" w:rsidRPr="00EE334A">
        <w:t>08:30</w:t>
      </w:r>
      <w:r w:rsidRPr="00EE334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E334A" w14:paraId="1D167164" w14:textId="77777777" w:rsidTr="000C1C6D">
        <w:tc>
          <w:tcPr>
            <w:tcW w:w="1276" w:type="dxa"/>
            <w:shd w:val="clear" w:color="auto" w:fill="F2F2F2"/>
            <w:vAlign w:val="center"/>
          </w:tcPr>
          <w:p w14:paraId="20786E3C" w14:textId="77777777" w:rsidR="00D665F5" w:rsidRPr="00EE334A" w:rsidRDefault="00960CEB" w:rsidP="003F57CD">
            <w:pPr>
              <w:spacing w:before="120" w:after="120"/>
              <w:jc w:val="center"/>
            </w:pPr>
            <w:r w:rsidRPr="00EE334A">
              <w:t>O</w:t>
            </w:r>
            <w:r w:rsidR="00D665F5" w:rsidRPr="00EE334A">
              <w:t>fert</w:t>
            </w:r>
            <w:r w:rsidRPr="00EE334A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729B07D" w14:textId="77777777" w:rsidR="00D665F5" w:rsidRPr="00EE334A" w:rsidRDefault="00D665F5" w:rsidP="003F57CD">
            <w:pPr>
              <w:spacing w:before="120" w:after="120"/>
              <w:jc w:val="center"/>
            </w:pPr>
            <w:r w:rsidRPr="00EE334A">
              <w:t>Nazwa</w:t>
            </w:r>
            <w:r w:rsidR="003F57CD" w:rsidRPr="00EE334A">
              <w:t xml:space="preserve"> </w:t>
            </w:r>
            <w:r w:rsidRPr="00EE334A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5648A32" w14:textId="77777777" w:rsidR="00D665F5" w:rsidRPr="00EE334A" w:rsidRDefault="00D665F5" w:rsidP="003F57CD">
            <w:pPr>
              <w:spacing w:before="120" w:after="120"/>
              <w:jc w:val="center"/>
            </w:pPr>
            <w:r w:rsidRPr="00EE334A">
              <w:t>Cena oferty</w:t>
            </w:r>
          </w:p>
        </w:tc>
      </w:tr>
      <w:tr w:rsidR="001C5F41" w:rsidRPr="00EE334A" w14:paraId="126DB9DB" w14:textId="77777777" w:rsidTr="00487266">
        <w:tc>
          <w:tcPr>
            <w:tcW w:w="1276" w:type="dxa"/>
            <w:vAlign w:val="center"/>
          </w:tcPr>
          <w:p w14:paraId="0108B8E9" w14:textId="77777777" w:rsidR="001C5F41" w:rsidRPr="00EE334A" w:rsidRDefault="001C5F41" w:rsidP="00487266">
            <w:pPr>
              <w:spacing w:before="80" w:after="80"/>
              <w:jc w:val="center"/>
            </w:pPr>
            <w:r w:rsidRPr="00EE334A">
              <w:t>1</w:t>
            </w:r>
          </w:p>
        </w:tc>
        <w:tc>
          <w:tcPr>
            <w:tcW w:w="4961" w:type="dxa"/>
          </w:tcPr>
          <w:p w14:paraId="46AA833C" w14:textId="77777777" w:rsidR="001C5F41" w:rsidRPr="00EE334A" w:rsidRDefault="001C5F41" w:rsidP="00487266">
            <w:pPr>
              <w:spacing w:before="80" w:after="40"/>
            </w:pPr>
            <w:r w:rsidRPr="00EE334A">
              <w:t>Spółdzielnia Kółek Rolniczych w Niepołomicach z/s w Woli Batorskiej</w:t>
            </w:r>
          </w:p>
          <w:p w14:paraId="16795E4E" w14:textId="77777777" w:rsidR="001C5F41" w:rsidRPr="00EE334A" w:rsidRDefault="001C5F41" w:rsidP="00487266">
            <w:r w:rsidRPr="00EE334A">
              <w:t>Wola Batorska</w:t>
            </w:r>
            <w:r w:rsidRPr="00EE334A">
              <w:t xml:space="preserve"> </w:t>
            </w:r>
            <w:r w:rsidRPr="00EE334A">
              <w:t>461</w:t>
            </w:r>
            <w:r w:rsidRPr="00EE334A">
              <w:t xml:space="preserve"> </w:t>
            </w:r>
          </w:p>
          <w:p w14:paraId="49239C8B" w14:textId="77777777" w:rsidR="001C5F41" w:rsidRPr="00EE334A" w:rsidRDefault="001C5F41" w:rsidP="00487266">
            <w:pPr>
              <w:spacing w:after="80"/>
              <w:jc w:val="both"/>
            </w:pPr>
            <w:r w:rsidRPr="00EE334A">
              <w:t>32-006</w:t>
            </w:r>
            <w:r w:rsidRPr="00EE334A">
              <w:t xml:space="preserve"> </w:t>
            </w:r>
            <w:r w:rsidRPr="00EE334A">
              <w:t>Wola Batorska</w:t>
            </w:r>
          </w:p>
        </w:tc>
        <w:tc>
          <w:tcPr>
            <w:tcW w:w="2835" w:type="dxa"/>
            <w:vAlign w:val="center"/>
          </w:tcPr>
          <w:p w14:paraId="763961E6" w14:textId="77777777" w:rsidR="001C5F41" w:rsidRPr="00EE334A" w:rsidRDefault="001C5F41" w:rsidP="00487266">
            <w:pPr>
              <w:spacing w:before="80" w:after="80"/>
              <w:jc w:val="center"/>
            </w:pPr>
            <w:r w:rsidRPr="00EE334A">
              <w:t>7 388 172.00 zł</w:t>
            </w:r>
          </w:p>
        </w:tc>
      </w:tr>
      <w:tr w:rsidR="001C5F41" w:rsidRPr="00EE334A" w14:paraId="161A9C9A" w14:textId="77777777" w:rsidTr="00487266">
        <w:tc>
          <w:tcPr>
            <w:tcW w:w="1276" w:type="dxa"/>
            <w:vAlign w:val="center"/>
          </w:tcPr>
          <w:p w14:paraId="167FBF6F" w14:textId="77777777" w:rsidR="001C5F41" w:rsidRPr="00EE334A" w:rsidRDefault="001C5F41" w:rsidP="00487266">
            <w:pPr>
              <w:spacing w:before="80" w:after="80"/>
              <w:jc w:val="center"/>
            </w:pPr>
            <w:r w:rsidRPr="00EE334A">
              <w:t>2</w:t>
            </w:r>
          </w:p>
        </w:tc>
        <w:tc>
          <w:tcPr>
            <w:tcW w:w="4961" w:type="dxa"/>
          </w:tcPr>
          <w:p w14:paraId="3DDFB3A1" w14:textId="390EE152" w:rsidR="001C5F41" w:rsidRPr="00EE334A" w:rsidRDefault="001C5F41" w:rsidP="00487266">
            <w:pPr>
              <w:spacing w:before="80" w:after="40"/>
            </w:pPr>
            <w:r w:rsidRPr="00EE334A">
              <w:t xml:space="preserve">FHU ADIM </w:t>
            </w:r>
            <w:r w:rsidR="00EE334A">
              <w:t xml:space="preserve">Pomoc Drogowa </w:t>
            </w:r>
            <w:r w:rsidRPr="00EE334A">
              <w:t>A</w:t>
            </w:r>
            <w:r w:rsidR="00EE334A">
              <w:t>dam</w:t>
            </w:r>
            <w:r w:rsidRPr="00EE334A">
              <w:t xml:space="preserve"> K</w:t>
            </w:r>
            <w:r w:rsidR="00EE334A" w:rsidRPr="00EE334A">
              <w:t>ruszyna</w:t>
            </w:r>
          </w:p>
          <w:p w14:paraId="49FB0B11" w14:textId="77777777" w:rsidR="001C5F41" w:rsidRPr="00EE334A" w:rsidRDefault="001C5F41" w:rsidP="00487266">
            <w:r w:rsidRPr="00EE334A">
              <w:t>Biskupice</w:t>
            </w:r>
            <w:r w:rsidRPr="00EE334A">
              <w:t xml:space="preserve"> </w:t>
            </w:r>
            <w:r w:rsidRPr="00EE334A">
              <w:t>134</w:t>
            </w:r>
            <w:r w:rsidRPr="00EE334A">
              <w:t xml:space="preserve"> </w:t>
            </w:r>
          </w:p>
          <w:p w14:paraId="3EE47460" w14:textId="06809560" w:rsidR="001C5F41" w:rsidRPr="00EE334A" w:rsidRDefault="001C5F41" w:rsidP="00487266">
            <w:pPr>
              <w:spacing w:after="80"/>
              <w:jc w:val="both"/>
            </w:pPr>
            <w:r w:rsidRPr="00EE334A">
              <w:t>32-020</w:t>
            </w:r>
            <w:r w:rsidRPr="00EE334A">
              <w:t xml:space="preserve"> </w:t>
            </w:r>
            <w:r w:rsidR="00EE334A">
              <w:t>W</w:t>
            </w:r>
            <w:r w:rsidRPr="00EE334A">
              <w:t>ieliczka</w:t>
            </w:r>
          </w:p>
        </w:tc>
        <w:tc>
          <w:tcPr>
            <w:tcW w:w="2835" w:type="dxa"/>
            <w:vAlign w:val="center"/>
          </w:tcPr>
          <w:p w14:paraId="5D51619D" w14:textId="77777777" w:rsidR="001C5F41" w:rsidRPr="00EE334A" w:rsidRDefault="001C5F41" w:rsidP="00487266">
            <w:pPr>
              <w:spacing w:before="80" w:after="80"/>
              <w:jc w:val="center"/>
            </w:pPr>
            <w:r w:rsidRPr="00EE334A">
              <w:t>9 405 049.99 zł</w:t>
            </w:r>
          </w:p>
        </w:tc>
      </w:tr>
    </w:tbl>
    <w:p w14:paraId="15F68E40" w14:textId="77777777" w:rsidR="0069085C" w:rsidRPr="00EE334A" w:rsidRDefault="0069085C" w:rsidP="00A80738">
      <w:pPr>
        <w:spacing w:before="120" w:after="120"/>
        <w:jc w:val="both"/>
      </w:pPr>
    </w:p>
    <w:p w14:paraId="2EBBD99C" w14:textId="77777777" w:rsidR="00577BC6" w:rsidRPr="00EE334A" w:rsidRDefault="00577BC6" w:rsidP="00A80738">
      <w:pPr>
        <w:spacing w:before="120" w:after="120"/>
        <w:jc w:val="both"/>
      </w:pPr>
    </w:p>
    <w:p w14:paraId="1CE6054D" w14:textId="43B66C09" w:rsidR="00C236D3" w:rsidRPr="00EE334A" w:rsidRDefault="00C236D3" w:rsidP="00173B20">
      <w:pPr>
        <w:jc w:val="right"/>
      </w:pPr>
    </w:p>
    <w:sectPr w:rsidR="00C236D3" w:rsidRPr="00EE334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1F894" w14:textId="77777777" w:rsidR="00564DE7" w:rsidRDefault="00564DE7">
      <w:r>
        <w:separator/>
      </w:r>
    </w:p>
  </w:endnote>
  <w:endnote w:type="continuationSeparator" w:id="0">
    <w:p w14:paraId="75185427" w14:textId="77777777" w:rsidR="00564DE7" w:rsidRDefault="00564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6C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7E87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1599" w14:textId="0AE6D47E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38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47EFEF" w14:textId="77777777" w:rsidR="009F189D" w:rsidRDefault="009F189D">
    <w:pPr>
      <w:pStyle w:val="Stopka"/>
      <w:tabs>
        <w:tab w:val="clear" w:pos="4536"/>
      </w:tabs>
      <w:jc w:val="center"/>
    </w:pPr>
  </w:p>
  <w:p w14:paraId="4ACC68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A99E6" w14:textId="77777777" w:rsidR="00564DE7" w:rsidRDefault="00564DE7">
      <w:r>
        <w:separator/>
      </w:r>
    </w:p>
  </w:footnote>
  <w:footnote w:type="continuationSeparator" w:id="0">
    <w:p w14:paraId="0DC26432" w14:textId="77777777" w:rsidR="00564DE7" w:rsidRDefault="00564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56997" w14:textId="77777777" w:rsidR="001C5F41" w:rsidRDefault="001C5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70121" w14:textId="77777777" w:rsidR="001C5F41" w:rsidRDefault="001C5F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76148" w14:textId="77777777" w:rsidR="001C5F41" w:rsidRDefault="001C5F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DE7"/>
    <w:rsid w:val="00007727"/>
    <w:rsid w:val="00017720"/>
    <w:rsid w:val="00035488"/>
    <w:rsid w:val="000C1C6D"/>
    <w:rsid w:val="000D7F25"/>
    <w:rsid w:val="000E00E5"/>
    <w:rsid w:val="001146A4"/>
    <w:rsid w:val="00173B20"/>
    <w:rsid w:val="001C5F41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4DE7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41CAA"/>
    <w:rsid w:val="00A80738"/>
    <w:rsid w:val="00C236D3"/>
    <w:rsid w:val="00C659E2"/>
    <w:rsid w:val="00CB0802"/>
    <w:rsid w:val="00CF7835"/>
    <w:rsid w:val="00D665F5"/>
    <w:rsid w:val="00D7128F"/>
    <w:rsid w:val="00EA3476"/>
    <w:rsid w:val="00EE334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97430C"/>
  <w15:chartTrackingRefBased/>
  <w15:docId w15:val="{B2FB01C3-8ACA-4D31-804F-55771883D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2025-11-24T08:06:00Z</cp:lastPrinted>
  <dcterms:created xsi:type="dcterms:W3CDTF">2025-11-24T08:06:00Z</dcterms:created>
  <dcterms:modified xsi:type="dcterms:W3CDTF">2025-11-24T08:06:00Z</dcterms:modified>
</cp:coreProperties>
</file>