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1584B" w14:textId="53580144" w:rsidR="00950600" w:rsidRDefault="00695C0E" w:rsidP="00E336B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4F646D">
        <w:rPr>
          <w:rFonts w:ascii="Verdana" w:hAnsi="Verdana"/>
          <w:sz w:val="20"/>
          <w:szCs w:val="20"/>
        </w:rPr>
        <w:t xml:space="preserve"> </w:t>
      </w:r>
    </w:p>
    <w:p w14:paraId="497D7B67" w14:textId="77777777" w:rsidR="00616158" w:rsidRDefault="00616158" w:rsidP="00E336B6">
      <w:pPr>
        <w:rPr>
          <w:rFonts w:ascii="Verdana" w:hAnsi="Verdana"/>
          <w:bCs/>
          <w:sz w:val="20"/>
          <w:szCs w:val="20"/>
        </w:rPr>
      </w:pPr>
    </w:p>
    <w:p w14:paraId="5673A54C" w14:textId="48A94185" w:rsidR="00C910D6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Kalkulacja cenowa do postepowania </w:t>
      </w:r>
      <w:r w:rsidR="002F60B2">
        <w:rPr>
          <w:rFonts w:ascii="Verdana" w:hAnsi="Verdana"/>
          <w:b/>
          <w:bCs/>
          <w:sz w:val="20"/>
          <w:szCs w:val="20"/>
        </w:rPr>
        <w:t>KC-</w:t>
      </w:r>
      <w:r w:rsidRPr="00F748F7">
        <w:rPr>
          <w:rFonts w:ascii="Verdana" w:hAnsi="Verdana"/>
          <w:b/>
          <w:bCs/>
          <w:sz w:val="20"/>
          <w:szCs w:val="20"/>
        </w:rPr>
        <w:t>DE-zp.2</w:t>
      </w:r>
      <w:r w:rsidR="003A4651">
        <w:rPr>
          <w:rFonts w:ascii="Verdana" w:hAnsi="Verdana"/>
          <w:b/>
          <w:bCs/>
          <w:sz w:val="20"/>
          <w:szCs w:val="20"/>
        </w:rPr>
        <w:t>5.</w:t>
      </w:r>
      <w:r w:rsidR="00C910D6">
        <w:rPr>
          <w:rFonts w:ascii="Verdana" w:hAnsi="Verdana"/>
          <w:b/>
          <w:bCs/>
          <w:sz w:val="20"/>
          <w:szCs w:val="20"/>
        </w:rPr>
        <w:t>13</w:t>
      </w:r>
      <w:r w:rsidR="003A4651">
        <w:rPr>
          <w:rFonts w:ascii="Verdana" w:hAnsi="Verdana"/>
          <w:b/>
          <w:bCs/>
          <w:sz w:val="20"/>
          <w:szCs w:val="20"/>
        </w:rPr>
        <w:t>.</w:t>
      </w:r>
      <w:r w:rsidR="00C910D6">
        <w:rPr>
          <w:rFonts w:ascii="Verdana" w:hAnsi="Verdana"/>
          <w:b/>
          <w:bCs/>
          <w:sz w:val="20"/>
          <w:szCs w:val="20"/>
        </w:rPr>
        <w:t>1</w:t>
      </w:r>
      <w:r w:rsidR="003A4651">
        <w:rPr>
          <w:rFonts w:ascii="Verdana" w:hAnsi="Verdana"/>
          <w:b/>
          <w:bCs/>
          <w:sz w:val="20"/>
          <w:szCs w:val="20"/>
        </w:rPr>
        <w:t>.20</w:t>
      </w:r>
      <w:r w:rsidRPr="00F748F7">
        <w:rPr>
          <w:rFonts w:ascii="Verdana" w:hAnsi="Verdana"/>
          <w:b/>
          <w:bCs/>
          <w:sz w:val="20"/>
          <w:szCs w:val="20"/>
        </w:rPr>
        <w:t>2</w:t>
      </w:r>
      <w:r w:rsidR="00C910D6">
        <w:rPr>
          <w:rFonts w:ascii="Verdana" w:hAnsi="Verdana"/>
          <w:b/>
          <w:bCs/>
          <w:sz w:val="20"/>
          <w:szCs w:val="20"/>
        </w:rPr>
        <w:t xml:space="preserve">6: </w:t>
      </w:r>
    </w:p>
    <w:p w14:paraId="44D53EA6" w14:textId="68A0630F" w:rsidR="00616158" w:rsidRPr="00C910D6" w:rsidRDefault="00C910D6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 w:rsidRPr="00C910D6">
        <w:rPr>
          <w:rFonts w:ascii="Verdana" w:hAnsi="Verdana"/>
          <w:b/>
          <w:bCs/>
          <w:sz w:val="20"/>
          <w:szCs w:val="20"/>
        </w:rPr>
        <w:t>Dostawa urządzeń drukujących wraz z materiałami eksploatacyjnymi</w:t>
      </w:r>
      <w:r w:rsidR="00F748F7" w:rsidRPr="00C910D6">
        <w:rPr>
          <w:rFonts w:ascii="Verdana" w:hAnsi="Verdana"/>
          <w:b/>
          <w:bCs/>
          <w:sz w:val="20"/>
          <w:szCs w:val="20"/>
        </w:rPr>
        <w:t xml:space="preserve">  </w:t>
      </w:r>
    </w:p>
    <w:p w14:paraId="5F226471" w14:textId="77777777" w:rsidR="00F748F7" w:rsidRPr="00B11689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0F6CE8">
        <w:trPr>
          <w:trHeight w:val="983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555" w14:textId="1C26E063" w:rsidR="00EB2CB8" w:rsidRPr="00C416E0" w:rsidRDefault="0011493C" w:rsidP="00C22CDC">
            <w:pPr>
              <w:rPr>
                <w:rFonts w:ascii="Verdana" w:hAnsi="Verdana"/>
                <w:b/>
                <w:color w:val="000000"/>
              </w:rPr>
            </w:pP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. Model </w:t>
            </w: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color w:val="000000"/>
              </w:rPr>
              <w:t>- URZĄDZE</w:t>
            </w:r>
            <w:r w:rsidR="00950600" w:rsidRPr="00C416E0">
              <w:rPr>
                <w:rFonts w:ascii="Verdana" w:hAnsi="Verdana"/>
                <w:b/>
                <w:color w:val="00000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092"/>
              <w:gridCol w:w="786"/>
              <w:gridCol w:w="3967"/>
            </w:tblGrid>
            <w:tr w:rsidR="00854511" w:rsidRPr="002C3F38" w14:paraId="685FC514" w14:textId="77777777" w:rsidTr="0093504C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93504C">
              <w:trPr>
                <w:cantSplit/>
                <w:trHeight w:val="140"/>
              </w:trPr>
              <w:tc>
                <w:tcPr>
                  <w:tcW w:w="1834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C640C0" w:rsidRPr="002C3F38" w14:paraId="0831323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29983A7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5006AD7C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66E944F8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</w:t>
                  </w:r>
                  <w:r w:rsidR="00540BEF">
                    <w:rPr>
                      <w:rFonts w:ascii="Verdana" w:hAnsi="Verdana"/>
                      <w:bCs/>
                      <w:sz w:val="20"/>
                      <w:szCs w:val="20"/>
                    </w:rPr>
                    <w:t>3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stron/min</w:t>
                  </w:r>
                </w:p>
                <w:p w14:paraId="3E4C18A2" w14:textId="77777777" w:rsidR="00C33FA9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Maksymalny czas nagrzewania: </w:t>
                  </w:r>
                  <w:r w:rsidR="00C33FA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do max. </w:t>
                  </w:r>
                  <w:r w:rsidR="00C33FA9" w:rsidRPr="00FD34B4">
                    <w:rPr>
                      <w:rFonts w:ascii="Verdana" w:hAnsi="Verdana"/>
                      <w:strike/>
                      <w:sz w:val="20"/>
                      <w:szCs w:val="20"/>
                    </w:rPr>
                    <w:t>25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FD34B4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30</w:t>
                  </w:r>
                  <w:r w:rsidR="00C33FA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>sekund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02CEA8F5" w14:textId="77777777" w:rsidR="00C33FA9" w:rsidRPr="002C3F38" w:rsidRDefault="00C640C0" w:rsidP="00C33FA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Czas wydruku pierwszej strony mono i kolor: 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max.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6,0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7,2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i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7,3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7,9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</w:t>
                  </w:r>
                </w:p>
                <w:p w14:paraId="455F6885" w14:textId="4D345DCD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52EEA96F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="00C33FA9" w:rsidRPr="00B57E04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B57E04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1A88312" w14:textId="37F6D344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min. 500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58B913B8" w14:textId="53D23B40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="000A74D3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="00C6033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6033C" w:rsidRPr="00C6033C">
                    <w:rPr>
                      <w:rFonts w:ascii="Verdana" w:hAnsi="Verdana"/>
                      <w:sz w:val="20"/>
                      <w:szCs w:val="20"/>
                    </w:rPr>
                    <w:t>000</w:t>
                  </w:r>
                  <w:r w:rsidRPr="00C6033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C6033C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4F364CF0" w14:textId="38E6A412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</w:t>
                  </w:r>
                  <w:r w:rsidR="004509E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244F4F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63F6A847" w14:textId="5AEE2CC6" w:rsidR="0091089D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</w:t>
                  </w:r>
                  <w:r w:rsidR="00BA6BC9">
                    <w:rPr>
                      <w:rFonts w:ascii="Verdana" w:hAnsi="Verdana"/>
                      <w:sz w:val="20"/>
                      <w:szCs w:val="20"/>
                    </w:rPr>
                    <w:t>Obsługiwana g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 xml:space="preserve">ramatura papieru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57CDF">
                    <w:rPr>
                      <w:rFonts w:ascii="Verdana" w:hAnsi="Verdana"/>
                      <w:sz w:val="20"/>
                      <w:szCs w:val="20"/>
                    </w:rPr>
                    <w:t xml:space="preserve">w zakresie 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>min: 60-210 g/m2</w:t>
                  </w:r>
                </w:p>
                <w:p w14:paraId="3F036AA5" w14:textId="7DC739F6" w:rsidR="00E7021A" w:rsidRDefault="00E7021A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 Panel sterowania min 7 cali</w:t>
                  </w:r>
                </w:p>
                <w:p w14:paraId="39143A1E" w14:textId="0F676DB5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7" w:type="dxa"/>
                  <w:shd w:val="clear" w:color="auto" w:fill="FFFFFF"/>
                </w:tcPr>
                <w:p w14:paraId="580663D8" w14:textId="20221D6B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37451CF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6260D653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380B26A3" w14:textId="3CE87E46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</w:t>
                  </w:r>
                  <w:r w:rsidR="00A7338C">
                    <w:rPr>
                      <w:rFonts w:ascii="Verdana" w:hAnsi="Verdana"/>
                      <w:bCs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kopii</w:t>
                  </w:r>
                </w:p>
                <w:p w14:paraId="1ED6180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FE8F67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44958237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7175C7E2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E822F39" w14:textId="6992A5C2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PCL6, PostScript3</w:t>
                  </w:r>
                  <w:r w:rsidR="000016E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35A7CF0" w14:textId="4C54A969" w:rsidR="00C640C0" w:rsidRPr="00B11689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b)RAM: min. </w:t>
                  </w:r>
                  <w:r w:rsidR="00275B73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GB</w:t>
                  </w:r>
                  <w:r w:rsidR="003A64D0"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, dysk min 16 GB</w:t>
                  </w:r>
                </w:p>
                <w:p w14:paraId="7177FE38" w14:textId="1A386A98" w:rsidR="00C640C0" w:rsidRPr="003A64D0" w:rsidRDefault="00C640C0" w:rsidP="00C640C0">
                  <w:p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c) </w:t>
                  </w:r>
                  <w:proofErr w:type="spellStart"/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Interfejs</w:t>
                  </w:r>
                  <w:proofErr w:type="spellEnd"/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: Ethernet 10/100</w:t>
                  </w:r>
                  <w:r w:rsidR="00B06256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</w:t>
                  </w:r>
                  <w:r w:rsidR="0048634C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– Base – T Ethernet, </w:t>
                  </w: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USB 2.0, </w:t>
                  </w:r>
                </w:p>
                <w:p w14:paraId="23608E13" w14:textId="45D81B15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d) Kompatybilna z systemami: Windows </w:t>
                  </w:r>
                  <w:r w:rsidR="00902A58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nowszy, Server 2012</w:t>
                  </w:r>
                  <w:r w:rsidR="0014118E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A373FC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574F7044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36B14D2D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AEA7EFB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6B2A7821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6D67123B" w14:textId="77777777" w:rsidTr="0093504C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1D92B84C" w14:textId="0A71726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eksploatacyjn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>e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FD124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>do urządzenia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20EAAC84" w14:textId="77777777" w:rsidR="00E80725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20B4FC0D" w14:textId="68E128E4" w:rsidR="00667338" w:rsidRPr="002C3F38" w:rsidRDefault="00667338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5A363A4A" w14:textId="02DCD789" w:rsidR="00C640C0" w:rsidRPr="002C3F38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08838B0F" w14:textId="77777777" w:rsidTr="00CF1BBB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26334A1C" w14:textId="113DF6BF" w:rsidR="00C640C0" w:rsidRPr="002C3F38" w:rsidRDefault="00280F60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B459B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</w:tcPr>
                <w:p w14:paraId="18AEE493" w14:textId="48D2F08C" w:rsidR="00967CD6" w:rsidRPr="002C3F38" w:rsidRDefault="00967CD6" w:rsidP="00BE79EB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C640C0" w:rsidRPr="002C3F38" w14:paraId="6F9DD3A7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397A8602" w14:textId="112FBDFA" w:rsidR="00C640C0" w:rsidRPr="002C3F38" w:rsidRDefault="008740F8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za 1 szt. oferowanego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2C73C01D" w14:textId="099A0CF4" w:rsidR="00C640C0" w:rsidRPr="002C3F38" w:rsidRDefault="00C640C0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1A4132A3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1895BCD0" w14:textId="252E1693" w:rsidR="007E17BF" w:rsidRPr="00571039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437929B1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55825338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524047B1" w14:textId="41C3CB2B" w:rsidR="007E17BF" w:rsidRPr="002C3F38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070B3F26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1195"/>
              <w:gridCol w:w="1234"/>
              <w:gridCol w:w="690"/>
              <w:gridCol w:w="1058"/>
              <w:gridCol w:w="2184"/>
              <w:gridCol w:w="1268"/>
              <w:gridCol w:w="2120"/>
            </w:tblGrid>
            <w:tr w:rsidR="009615EF" w14:paraId="3F5D18A2" w14:textId="77777777" w:rsidTr="003A4651"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E391923" w14:textId="59BDAC3A" w:rsidR="00883DFD" w:rsidRPr="004C6682" w:rsidRDefault="00883DFD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86400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C54725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EB2527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115155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569D7A9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883478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CDEF217" w14:textId="77777777" w:rsidR="00126A47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C5CDE8" w14:textId="77777777" w:rsidR="00DC7908" w:rsidRDefault="00DC790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29AF02" w14:textId="77777777" w:rsidR="00465A6F" w:rsidRDefault="00465A6F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EE961FA" w14:textId="77777777" w:rsidR="00552344" w:rsidRDefault="0055234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6CF103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5A03AB8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706B5FB" w14:textId="77777777" w:rsidR="00883DFD" w:rsidRDefault="00883DFD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6AB02B2B" w:rsidR="00EB2CB8" w:rsidRPr="00883DFD" w:rsidRDefault="00EE2BF8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</w:t>
            </w:r>
            <w:r w:rsidR="00950600" w:rsidRPr="00883DFD">
              <w:rPr>
                <w:rFonts w:ascii="Verdana" w:hAnsi="Verdana"/>
                <w:b/>
                <w:color w:val="000000"/>
              </w:rPr>
              <w:t xml:space="preserve"> WIELOFUNKCYJNE MONO A4</w:t>
            </w:r>
          </w:p>
          <w:tbl>
            <w:tblPr>
              <w:tblW w:w="962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258"/>
              <w:gridCol w:w="1852"/>
              <w:gridCol w:w="3682"/>
            </w:tblGrid>
            <w:tr w:rsidR="00A05730" w:rsidRPr="002C3F38" w14:paraId="19B6A8A5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682" w:type="dxa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682" w:type="dxa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D61853">
              <w:trPr>
                <w:trHeight w:val="252"/>
              </w:trPr>
              <w:tc>
                <w:tcPr>
                  <w:tcW w:w="1834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a) Urządzenie monochromatyczne laserowe, </w:t>
                  </w:r>
                  <w:proofErr w:type="spellStart"/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led</w:t>
                  </w:r>
                  <w:proofErr w:type="spellEnd"/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60865205" w:rsidR="00A05730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kopiowania minimum </w:t>
                  </w:r>
                  <w:r w:rsidR="008C3CAE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stron/min</w:t>
                  </w:r>
                </w:p>
                <w:p w14:paraId="3085C98C" w14:textId="334DE6DD" w:rsidR="004B51E6" w:rsidRPr="002C3F38" w:rsidRDefault="004B51E6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d)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)Maksymalny czas nagrzewania: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do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max.</w:t>
                  </w:r>
                  <w:r w:rsidR="00B3524C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27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30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s.</w:t>
                  </w:r>
                </w:p>
                <w:p w14:paraId="753FB734" w14:textId="3EDD0B31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4B51E6">
                    <w:rPr>
                      <w:rFonts w:ascii="Verdana" w:hAnsi="Verdana"/>
                      <w:bCs/>
                      <w:sz w:val="20"/>
                      <w:szCs w:val="20"/>
                    </w:rPr>
                    <w:t>,5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311AA483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5B3C56E0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07AEC742" w:rsidR="00A05730" w:rsidRPr="002C3F38" w:rsidRDefault="00B3524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Pr="00E73382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73382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F7C0B30" w14:textId="35CD7DA3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250 arkuszy</w:t>
                  </w:r>
                </w:p>
                <w:p w14:paraId="44C5F12D" w14:textId="395D95E0" w:rsidR="00103679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h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27FC11EF" w:rsidR="00A05730" w:rsidRPr="002C3F38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Automatyczny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54109FDC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Obsługiwana gramatura papieru          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w zakresie min: </w:t>
                  </w:r>
                  <w:r w:rsidR="00B3524C" w:rsidRPr="00D643FF">
                    <w:rPr>
                      <w:rFonts w:ascii="Verdana" w:hAnsi="Verdana"/>
                      <w:strike/>
                      <w:sz w:val="20"/>
                      <w:szCs w:val="20"/>
                    </w:rPr>
                    <w:t>60-220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60-2</w:t>
                  </w:r>
                  <w:r w:rsidR="00B3524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g/m2</w:t>
                  </w:r>
                </w:p>
                <w:p w14:paraId="5D062C4B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C2216">
                    <w:rPr>
                      <w:rFonts w:ascii="Verdana" w:hAnsi="Verdana"/>
                      <w:sz w:val="20"/>
                      <w:szCs w:val="20"/>
                    </w:rPr>
                    <w:t>Panel sterowania min 7 cali</w:t>
                  </w:r>
                </w:p>
                <w:p w14:paraId="0562A6E1" w14:textId="2E9F308F" w:rsidR="00B3524C" w:rsidRDefault="00B3524C" w:rsidP="00B3524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color w:val="EE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l) </w:t>
                  </w:r>
                  <w:r w:rsidRPr="00E73382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Prędkość druku 47 str./min.</w:t>
                  </w:r>
                </w:p>
                <w:p w14:paraId="1A3CE2DD" w14:textId="77777777" w:rsidR="00A05730" w:rsidRPr="002C3F38" w:rsidRDefault="00A05730" w:rsidP="00680E5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32BA877D" w14:textId="17956E55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</w:t>
                  </w:r>
                  <w:r w:rsidR="00680E51">
                    <w:rPr>
                      <w:rFonts w:ascii="Verdana" w:hAnsi="Verdana"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4C58A672" w14:textId="2FD2C1C6" w:rsidR="00B3524C" w:rsidRPr="002C3F38" w:rsidRDefault="00B3524C" w:rsidP="00B3524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Pr="00BF5DB9">
                    <w:rPr>
                      <w:rFonts w:ascii="Verdana" w:hAnsi="Verdana"/>
                      <w:sz w:val="20"/>
                      <w:szCs w:val="20"/>
                    </w:rPr>
                    <w:t>600 x 600</w:t>
                  </w:r>
                  <w:r w:rsidRPr="00E7338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A6602F0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Język drukarki: PCL6,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3</w:t>
                  </w:r>
                </w:p>
                <w:p w14:paraId="268B803D" w14:textId="3FD80DEE" w:rsidR="00A05730" w:rsidRPr="002C3F38" w:rsidRDefault="00EF55C7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Pamięć </w:t>
                  </w:r>
                  <w:r w:rsidR="006070C1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min </w:t>
                  </w:r>
                  <w:r w:rsidR="00B24579">
                    <w:rPr>
                      <w:rFonts w:ascii="Verdana" w:hAnsi="Verdana"/>
                      <w:sz w:val="20"/>
                      <w:szCs w:val="20"/>
                    </w:rPr>
                    <w:t>2GB</w:t>
                  </w:r>
                </w:p>
                <w:p w14:paraId="7A95AB18" w14:textId="77777777" w:rsidR="00BF5DB9" w:rsidRPr="00A93A35" w:rsidRDefault="00BF5DB9" w:rsidP="00BF5DB9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color w:val="EE0000"/>
                      <w:sz w:val="20"/>
                      <w:szCs w:val="20"/>
                    </w:rPr>
                  </w:pPr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Rozdzielczość: 1200 x 1200 </w:t>
                  </w:r>
                  <w:proofErr w:type="spellStart"/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dpi</w:t>
                  </w:r>
                  <w:proofErr w:type="spellEnd"/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; </w:t>
                  </w:r>
                </w:p>
                <w:p w14:paraId="5AD1C09D" w14:textId="77777777" w:rsidR="00BF5DB9" w:rsidRPr="00A93A35" w:rsidRDefault="00BF5DB9" w:rsidP="00BF5DB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600 x 600 </w:t>
                  </w:r>
                  <w:proofErr w:type="spellStart"/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dpi</w:t>
                  </w:r>
                  <w:proofErr w:type="spellEnd"/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/9600 x 600 </w:t>
                  </w:r>
                  <w:proofErr w:type="spellStart"/>
                  <w:r w:rsidRPr="00A93A3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74A6501D" w14:textId="5C0FBD8A" w:rsidR="00A05730" w:rsidRPr="00FF5CB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proofErr w:type="spellStart"/>
                  <w:r w:rsidRPr="00FF5CB8">
                    <w:rPr>
                      <w:rFonts w:ascii="Verdana" w:hAnsi="Verdana"/>
                      <w:bCs/>
                      <w:sz w:val="20"/>
                      <w:szCs w:val="20"/>
                      <w:lang w:val="en-US"/>
                    </w:rPr>
                    <w:t>Interfejs</w:t>
                  </w:r>
                  <w:proofErr w:type="spellEnd"/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: USB 2.0, </w:t>
                  </w:r>
                  <w:proofErr w:type="spellStart"/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karta</w:t>
                  </w:r>
                  <w:proofErr w:type="spellEnd"/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sieciowa</w:t>
                  </w:r>
                  <w:proofErr w:type="spellEnd"/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10/100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/1000- B</w:t>
                  </w:r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ase-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T Ethernet</w:t>
                  </w:r>
                  <w:r w:rsidR="00103679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="00103679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wifi</w:t>
                  </w:r>
                  <w:proofErr w:type="spellEnd"/>
                </w:p>
                <w:p w14:paraId="2B5C4D8A" w14:textId="23AE7EB5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1174E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10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</w:t>
                  </w:r>
                  <w:r w:rsidR="00E1174E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D61853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0345FF24" w14:textId="21125438" w:rsidR="00A05730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DF3D17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E709C9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F59BCC1" w14:textId="034EA565" w:rsidR="00A05730" w:rsidRDefault="00D61853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Toner startowy</w:t>
                  </w:r>
                </w:p>
                <w:p w14:paraId="3F506C58" w14:textId="6FCE3316" w:rsidR="00BC1F74" w:rsidRDefault="00D52DD7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44260651" w14:textId="77777777" w:rsidR="00BC1F74" w:rsidRPr="002C3F38" w:rsidRDefault="00BC1F74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44B01F8" w14:textId="31DEF643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EE29C6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C973C38" w14:textId="4002DC87" w:rsidR="000D291A" w:rsidRPr="002C3F38" w:rsidRDefault="000D291A" w:rsidP="003B2E2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77A8B403" w14:textId="1DA51815" w:rsidR="00A05730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E0EDECA" w14:textId="5B1C47D9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45C15374" w14:textId="21995A8C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873E34D" w14:textId="38F1A7A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41B38C1" w14:textId="77777777" w:rsidR="00C95F77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33AC5E0" w14:textId="77777777" w:rsidR="008B508E" w:rsidRDefault="008B508E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589FA31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C104E9D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94BB7E9" w14:textId="77777777" w:rsidR="00C95F77" w:rsidRPr="002C3F38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228F9250" w:rsidR="00EB2CB8" w:rsidRPr="00883DFD" w:rsidRDefault="008A6AA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URZĄDZENIE WIELOFUNKCYJNE </w:t>
            </w:r>
            <w:r w:rsidR="00950600" w:rsidRPr="00883DFD">
              <w:rPr>
                <w:rFonts w:ascii="Verdana" w:hAnsi="Verdana"/>
                <w:b/>
                <w:color w:val="000000"/>
              </w:rPr>
              <w:t>MONO A3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94"/>
              <w:gridCol w:w="1219"/>
              <w:gridCol w:w="3884"/>
              <w:gridCol w:w="48"/>
            </w:tblGrid>
            <w:tr w:rsidR="00854511" w:rsidRPr="002C3F38" w14:paraId="4C79622E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3932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32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461619" w14:paraId="1D99EA4F" w14:textId="77777777" w:rsidTr="00E80725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30289523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E80725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094D7775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Prędkość wydruku: min. </w:t>
                  </w:r>
                  <w:r w:rsidR="001F5FA5"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45</w:t>
                  </w: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str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5A3BB37D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Czas pierwszej </w:t>
                  </w:r>
                  <w:r w:rsidR="004A4068" w:rsidRPr="00E80725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: max.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4,5</w:t>
                  </w:r>
                  <w:r w:rsidRPr="00E8072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y</w:t>
                  </w:r>
                </w:p>
                <w:p w14:paraId="316DEBC8" w14:textId="4DE5BE3E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Format papieru: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min.</w:t>
                  </w:r>
                  <w:r w:rsidR="00593054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od A6 do A3</w:t>
                  </w:r>
                </w:p>
                <w:p w14:paraId="60FB1C5D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40A907E7" w14:textId="5D08FEFF" w:rsidR="00FE4C29" w:rsidRPr="00E80725" w:rsidRDefault="00677529" w:rsidP="00FE4C29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: min </w:t>
                  </w:r>
                  <w:r w:rsidRPr="004A248D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  <w:r w:rsidRPr="004A248D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4C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1C7C0B48" w14:textId="41DA3529" w:rsidR="00854511" w:rsidRPr="00E80725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pojemność kaset: min. 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kasety po 500 arkuszy</w:t>
                  </w:r>
                  <w:r w:rsidR="003234EC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14:paraId="5DC9876C" w14:textId="6E7C16BB" w:rsidR="00854511" w:rsidRPr="00E80725" w:rsidRDefault="00EB7878" w:rsidP="00854511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jednoprzebiegowy podajnik oryginałów </w:t>
                  </w:r>
                  <w:r w:rsidR="00854511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na min.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</w:rPr>
                    <w:t>00 arkuszy</w:t>
                  </w:r>
                </w:p>
                <w:p w14:paraId="550FC9E4" w14:textId="15612237" w:rsidR="00EB7878" w:rsidRPr="00E80725" w:rsidRDefault="00F76F69" w:rsidP="00F76F69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prędkość skanowania: min. 270 stron/min</w:t>
                  </w:r>
                </w:p>
                <w:p w14:paraId="21DFBE61" w14:textId="773A3E87" w:rsidR="008F0241" w:rsidRPr="00E80725" w:rsidRDefault="00B533D7" w:rsidP="00B533D7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lastRenderedPageBreak/>
                    <w:t xml:space="preserve">gramatura papieru w zakresie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min.: </w:t>
                  </w:r>
                  <w:r w:rsidR="00677529" w:rsidRPr="00DC3C6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52-300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DC3C6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60-3</w:t>
                  </w:r>
                  <w:r w:rsidR="0037013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00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g/m2</w:t>
                  </w:r>
                </w:p>
                <w:p w14:paraId="175D11E7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E80725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68849253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40EE57F6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08690B0" w14:textId="77777777" w:rsidR="00854511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  <w:p w14:paraId="12B16218" w14:textId="7F06E6B3" w:rsidR="00677529" w:rsidRPr="00421846" w:rsidRDefault="00677529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421846">
                    <w:rPr>
                      <w:rFonts w:ascii="Verdana" w:hAnsi="Verdana"/>
                      <w:color w:val="EE0000"/>
                      <w:sz w:val="20"/>
                      <w:szCs w:val="20"/>
                      <w:lang w:val="en-US"/>
                    </w:rPr>
                    <w:t xml:space="preserve">High Capacity Tandem Tray Module 2000 </w:t>
                  </w:r>
                  <w:proofErr w:type="spellStart"/>
                  <w:r w:rsidRPr="00421846">
                    <w:rPr>
                      <w:rFonts w:ascii="Verdana" w:hAnsi="Verdana"/>
                      <w:color w:val="EE0000"/>
                      <w:sz w:val="20"/>
                      <w:szCs w:val="20"/>
                      <w:lang w:val="en-US"/>
                    </w:rPr>
                    <w:t>arkuszy</w:t>
                  </w:r>
                  <w:proofErr w:type="spellEnd"/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A0CF182" w14:textId="77777777" w:rsidR="00854511" w:rsidRPr="00421846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54511" w:rsidRPr="002C3F38" w14:paraId="79477CE5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117E1933" w14:textId="5D07C47C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Kopiowanie wielokrotne: do 99 </w:t>
                  </w:r>
                  <w:r w:rsidR="00EE72CD">
                    <w:rPr>
                      <w:rFonts w:ascii="Verdana" w:hAnsi="Verdana"/>
                      <w:sz w:val="20"/>
                      <w:szCs w:val="20"/>
                    </w:rPr>
                    <w:t xml:space="preserve">99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089B8563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Szybkość kopiowania: min </w:t>
                  </w:r>
                  <w:r w:rsidR="00F76F69">
                    <w:rPr>
                      <w:rFonts w:ascii="Verdana" w:hAnsi="Verdana"/>
                      <w:sz w:val="20"/>
                      <w:szCs w:val="20"/>
                    </w:rPr>
                    <w:t>45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str./min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01640708" w14:textId="539572BA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</w:t>
                  </w:r>
                  <w:r w:rsidR="005C6A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PCL6</w:t>
                  </w:r>
                  <w:r w:rsidR="00B533D7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B533D7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="00B533D7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A44E32">
                    <w:rPr>
                      <w:rFonts w:ascii="Verdana" w:hAnsi="Verdana"/>
                      <w:sz w:val="20"/>
                      <w:szCs w:val="20"/>
                    </w:rPr>
                    <w:t>3 (emulacja)</w:t>
                  </w:r>
                </w:p>
                <w:p w14:paraId="07D68F25" w14:textId="77777777" w:rsidR="00677529" w:rsidRPr="002C3F38" w:rsidRDefault="00677529" w:rsidP="0067752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 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4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GB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95100C">
                    <w:rPr>
                      <w:rFonts w:ascii="Verdana" w:hAnsi="Verdana"/>
                      <w:strike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dysku SSD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min. 64 GB</w:t>
                  </w:r>
                </w:p>
                <w:p w14:paraId="280C3945" w14:textId="4A44CA8C" w:rsidR="00854511" w:rsidRPr="00BF65EA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F65E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BF65EA">
                    <w:rPr>
                      <w:rFonts w:ascii="Verdana" w:hAnsi="Verdana"/>
                      <w:sz w:val="20"/>
                      <w:szCs w:val="20"/>
                    </w:rPr>
                    <w:t xml:space="preserve">min. 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USB 2.0, karta sieciowa 10</w:t>
                  </w:r>
                  <w:r w:rsidR="00003124" w:rsidRPr="00BF65EA">
                    <w:rPr>
                      <w:rFonts w:ascii="Verdana" w:hAnsi="Verdana"/>
                      <w:sz w:val="20"/>
                      <w:szCs w:val="20"/>
                    </w:rPr>
                    <w:t>/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100</w:t>
                  </w:r>
                  <w:r w:rsidR="00250DFB" w:rsidRPr="00BF65EA">
                    <w:rPr>
                      <w:rFonts w:ascii="Verdana" w:hAnsi="Verdana"/>
                      <w:sz w:val="20"/>
                      <w:szCs w:val="20"/>
                    </w:rPr>
                    <w:t>/10-T Ethernet</w:t>
                  </w:r>
                </w:p>
                <w:p w14:paraId="77FDCFB9" w14:textId="478E0532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291A9F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E80725">
              <w:trPr>
                <w:trHeight w:val="631"/>
              </w:trPr>
              <w:tc>
                <w:tcPr>
                  <w:tcW w:w="1834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71FFA2AE" w14:textId="647287BF" w:rsidR="00854511" w:rsidRPr="002C3F38" w:rsidRDefault="005E1815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Możliwość rozbudowy o dodatkowe kasety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na min. </w:t>
                  </w:r>
                  <w:r w:rsidR="00677529" w:rsidRPr="004A248D">
                    <w:rPr>
                      <w:rFonts w:ascii="Verdana" w:hAnsi="Verdana"/>
                      <w:strike/>
                      <w:sz w:val="20"/>
                      <w:szCs w:val="20"/>
                    </w:rPr>
                    <w:t>6600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677529" w:rsidRPr="004A248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6140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E80725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1B63CC9B" w14:textId="789A6C32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36251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w komplecie </w:t>
                  </w:r>
                  <w:r w:rsidR="006A3C3E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367D9187" w14:textId="2AAA0239" w:rsidR="0050469E" w:rsidRDefault="0050469E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Toner </w:t>
                  </w:r>
                  <w:r w:rsidR="00E80725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601B233" w14:textId="77777777" w:rsidR="00D52DD7" w:rsidRDefault="00D52DD7" w:rsidP="00D52DD7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0510F132" w14:textId="77777777" w:rsidR="00D52DD7" w:rsidRPr="002C3F38" w:rsidRDefault="00D52DD7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5EAD1F4A" w14:textId="1D147FF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0E6C5EB9" w14:textId="61998E0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AF392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</w:tcPr>
                <w:p w14:paraId="6E7A9DB2" w14:textId="5E473630" w:rsidR="00854511" w:rsidRPr="002C3F38" w:rsidRDefault="00854511" w:rsidP="00E807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05CB947" w14:textId="7866748E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403CBEC5" w14:textId="5724119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13E3AD50" w14:textId="4AA8F43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E2B1172" w14:textId="2AEEC5E1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EDC0EA2" w14:textId="77777777" w:rsidR="0013082B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F63E03F" w14:textId="77777777" w:rsidR="0013082B" w:rsidRPr="002C3F38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DFBC7C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0060EF0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987870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CF864A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6303C114" w:rsidR="00EB2CB8" w:rsidRPr="00883DFD" w:rsidRDefault="008B508E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06"/>
              <w:gridCol w:w="784"/>
              <w:gridCol w:w="3944"/>
            </w:tblGrid>
            <w:tr w:rsidR="00854511" w:rsidRPr="002C3F38" w14:paraId="1F95DABC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lastRenderedPageBreak/>
                    <w:t>Konfiguracja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44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44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F67E21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306A8DF2" w14:textId="77777777" w:rsidR="00FE7BD2" w:rsidRPr="008A7334" w:rsidRDefault="00FE7BD2" w:rsidP="00FE7BD2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Czas pierwszej kopii : mono max.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5,3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6,5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s./ kolor max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7,4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7,8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>s.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07FFADF6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x Kaseta na  min</w:t>
                  </w:r>
                  <w:r w:rsidR="00791B5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. </w:t>
                  </w:r>
                  <w:r w:rsidR="007A6EB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500</w:t>
                  </w:r>
                  <w:r w:rsidR="001678C9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 każda</w:t>
                  </w:r>
                </w:p>
                <w:p w14:paraId="12D3F522" w14:textId="77777777" w:rsidR="00FE7BD2" w:rsidRPr="002C3F38" w:rsidRDefault="00FE7BD2" w:rsidP="00FE7BD2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150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  <w:lang w:eastAsia="pl-PL"/>
                    </w:rPr>
                    <w:t>100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</w:t>
                  </w:r>
                </w:p>
                <w:p w14:paraId="4A9C6B07" w14:textId="66594652" w:rsidR="00854511" w:rsidRPr="000E6582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na min.1</w:t>
                  </w:r>
                  <w:r w:rsidR="007A6EB1">
                    <w:rPr>
                      <w:rFonts w:ascii="Verdana" w:hAnsi="Verdana"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0 </w:t>
                  </w:r>
                  <w:r w:rsidR="0040456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kartek</w:t>
                  </w:r>
                </w:p>
                <w:p w14:paraId="56807BDB" w14:textId="7C348D7A" w:rsidR="000E6582" w:rsidRPr="002C3F38" w:rsidRDefault="00FE7BD2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prędkość skanowania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90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obr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./min jednostronnie,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 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180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="00085CC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85CC0">
                    <w:rPr>
                      <w:rFonts w:ascii="Verdana" w:hAnsi="Verdana"/>
                      <w:b/>
                      <w:sz w:val="20"/>
                      <w:szCs w:val="20"/>
                    </w:rPr>
                    <w:t>obr</w:t>
                  </w:r>
                  <w:proofErr w:type="spellEnd"/>
                  <w:r w:rsidR="00085CC0">
                    <w:rPr>
                      <w:rFonts w:ascii="Verdana" w:hAnsi="Verdana"/>
                      <w:b/>
                      <w:sz w:val="20"/>
                      <w:szCs w:val="20"/>
                    </w:rPr>
                    <w:t>./min dwustronnie</w:t>
                  </w:r>
                </w:p>
                <w:p w14:paraId="6DC2D4D1" w14:textId="3D14626F" w:rsidR="00854511" w:rsidRPr="002A1F16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</w:rPr>
                    <w:t>250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31BB5286" w14:textId="3CA86F68" w:rsidR="002A1F16" w:rsidRPr="00053976" w:rsidRDefault="0084799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gramatura papieru w zakresie min. </w:t>
                  </w:r>
                  <w:r w:rsidR="00053976"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>60-256 g/m2</w:t>
                  </w:r>
                </w:p>
                <w:p w14:paraId="666B37A1" w14:textId="1F07406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Kolorowy wyświetlacz dotykowy o przekątnej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26CC2FB3" w14:textId="3746FED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c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PCL6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 xml:space="preserve"> 3</w:t>
                  </w:r>
                </w:p>
                <w:p w14:paraId="024EBB99" w14:textId="4117E1E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  <w:r w:rsidR="00D540D6">
                    <w:rPr>
                      <w:rFonts w:ascii="Verdana" w:hAnsi="Verdana"/>
                      <w:sz w:val="20"/>
                      <w:szCs w:val="20"/>
                    </w:rPr>
                    <w:t>, dysk min 256 GB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 min.  1200 x 1200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3844846A" w14:textId="5505003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lastRenderedPageBreak/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9539D8">
                    <w:rPr>
                      <w:rFonts w:ascii="Verdana" w:hAnsi="Verdana"/>
                      <w:sz w:val="20"/>
                      <w:szCs w:val="20"/>
                    </w:rPr>
                    <w:t xml:space="preserve">min .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USB 2.0, karta sieciowa 10 /100/1000</w:t>
                  </w:r>
                  <w:r w:rsidR="004A2802">
                    <w:rPr>
                      <w:rFonts w:ascii="Verdana" w:hAnsi="Verdana"/>
                      <w:sz w:val="20"/>
                      <w:szCs w:val="20"/>
                    </w:rPr>
                    <w:t>-Base</w:t>
                  </w:r>
                  <w:r w:rsidR="002009F4">
                    <w:rPr>
                      <w:rFonts w:ascii="Verdana" w:hAnsi="Verdana"/>
                      <w:sz w:val="20"/>
                      <w:szCs w:val="20"/>
                    </w:rPr>
                    <w:t>-T Ethernet</w:t>
                  </w:r>
                </w:p>
                <w:p w14:paraId="3798A662" w14:textId="2C6E359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4A1B07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10.</w:t>
                  </w:r>
                  <w:r w:rsidR="00C224A5">
                    <w:rPr>
                      <w:rFonts w:ascii="Verdana" w:hAnsi="Verdana"/>
                      <w:sz w:val="20"/>
                      <w:szCs w:val="20"/>
                    </w:rPr>
                    <w:t>14</w:t>
                  </w:r>
                  <w:r w:rsidR="009E3C8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lub nowszy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F67E21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0FD89C45" w14:textId="55D1DD6D" w:rsidR="00854511" w:rsidRPr="002C3F38" w:rsidRDefault="00586C90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Dodatkowe kasety o pojemności min:</w:t>
                  </w:r>
                  <w:r w:rsidR="00FE7BD2" w:rsidRPr="004A7D3A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 xml:space="preserve"> 6600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7BD2" w:rsidRPr="004A7D3A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6140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39761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F67E21">
              <w:trPr>
                <w:trHeight w:val="661"/>
              </w:trPr>
              <w:tc>
                <w:tcPr>
                  <w:tcW w:w="1834" w:type="dxa"/>
                  <w:shd w:val="clear" w:color="auto" w:fill="FFFFFF"/>
                </w:tcPr>
                <w:p w14:paraId="0E35BD27" w14:textId="56972D0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5759E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</w:tcPr>
                <w:p w14:paraId="407977FC" w14:textId="11D727D7" w:rsidR="00854511" w:rsidRDefault="00854511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EA62E80" w14:textId="0FA62050" w:rsidR="00D32F3E" w:rsidRPr="002C3F38" w:rsidRDefault="00D32F3E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7A1A7A31" w14:textId="0D9250D1" w:rsidR="00854511" w:rsidRPr="002C3F38" w:rsidRDefault="00F145BD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746AE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</w:tcPr>
                <w:p w14:paraId="64CEB025" w14:textId="6CF6AD9F" w:rsidR="00854511" w:rsidRPr="002C3F38" w:rsidRDefault="00854511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3DEA8F91" w14:textId="621347B5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6A927023" w14:textId="7FE43F0F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42039A2F" w14:textId="5850098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57105970" w14:textId="201AFD10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660752" w14:textId="77777777" w:rsidR="00B703D8" w:rsidRDefault="00B703D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EEA72EA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3DCAF2B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7387FEAC" w:rsidR="00EB2CB8" w:rsidRPr="00883DFD" w:rsidRDefault="005C6872" w:rsidP="00C22CDC">
            <w:pPr>
              <w:rPr>
                <w:rFonts w:ascii="Verdana" w:hAnsi="Verdana"/>
              </w:rPr>
            </w:pP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</w:rPr>
              <w:t>.</w:t>
            </w:r>
            <w:r w:rsidR="00950600" w:rsidRPr="00883DFD">
              <w:rPr>
                <w:rFonts w:ascii="Verdana" w:hAnsi="Verdana"/>
              </w:rPr>
              <w:t>-</w:t>
            </w:r>
            <w:r w:rsidR="00EB2CB8" w:rsidRPr="00883DFD">
              <w:rPr>
                <w:rFonts w:ascii="Verdana" w:hAnsi="Verdana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1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1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297015">
              <w:trPr>
                <w:trHeight w:val="599"/>
              </w:trPr>
              <w:tc>
                <w:tcPr>
                  <w:tcW w:w="1835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14:paraId="23115A27" w14:textId="3ACDABDA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="001C11A6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9566C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075F4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15000">
                    <w:rPr>
                      <w:rFonts w:ascii="Verdana" w:hAnsi="Verdana"/>
                      <w:bCs/>
                      <w:sz w:val="20"/>
                      <w:szCs w:val="20"/>
                    </w:rPr>
                    <w:t>str./min</w:t>
                  </w:r>
                </w:p>
                <w:p w14:paraId="6BBC4609" w14:textId="09A6A41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Czas wydruku pierwszej strony mono: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8,7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s. kolor: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9,6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</w:p>
                <w:p w14:paraId="5C0D1854" w14:textId="278E62CB" w:rsidR="00854511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g)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</w:t>
                  </w:r>
                  <w:r w:rsidR="002E2F08">
                    <w:rPr>
                      <w:rFonts w:ascii="Verdana" w:hAnsi="Verdana"/>
                      <w:bCs/>
                      <w:sz w:val="20"/>
                      <w:szCs w:val="20"/>
                    </w:rPr>
                    <w:t>500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1E553148" w14:textId="558D69EF" w:rsidR="003157FC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h) 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na min </w:t>
                  </w:r>
                  <w:r w:rsidR="004E68C2" w:rsidRPr="0004643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4E68C2" w:rsidRPr="0004643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7839505C" w14:textId="1F109906" w:rsidR="0041461C" w:rsidRDefault="0041461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i) odbiornik papieru na min. 250 arkuszy</w:t>
                  </w:r>
                </w:p>
                <w:p w14:paraId="6F55F579" w14:textId="0C6FA27D" w:rsidR="00570FF5" w:rsidRPr="002C3F38" w:rsidRDefault="00570FF5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j) gramatura papieru w zakresie min. 60-210 g/m2</w:t>
                  </w:r>
                </w:p>
                <w:p w14:paraId="7D6B2E45" w14:textId="35AC380A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i) Możliwość rozbudowy podajników do maksymalnej pojemności: </w:t>
                  </w:r>
                  <w:r w:rsidR="00777200">
                    <w:rPr>
                      <w:rFonts w:ascii="Verdana" w:hAnsi="Verdana"/>
                      <w:sz w:val="20"/>
                      <w:szCs w:val="20"/>
                    </w:rPr>
                    <w:t>2000</w:t>
                  </w:r>
                  <w:r w:rsidR="00BC3DCC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6D63F444" w14:textId="154D2B92" w:rsidR="0098465B" w:rsidRPr="0098465B" w:rsidRDefault="00935E78" w:rsidP="0098465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k)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Kolorowy wyświetlacz dotykowy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o przekątnej min </w:t>
                  </w:r>
                  <w:r w:rsidR="0098465B">
                    <w:rPr>
                      <w:rFonts w:ascii="Verdana" w:hAnsi="Verdana"/>
                      <w:sz w:val="20"/>
                      <w:szCs w:val="20"/>
                    </w:rPr>
                    <w:t>7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0429A27B" w14:textId="77777777" w:rsidR="00D43795" w:rsidRPr="002C3F38" w:rsidRDefault="00D43795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5CD5BE08" w14:textId="77777777" w:rsidR="00854511" w:rsidRPr="002C3F38" w:rsidRDefault="00854511" w:rsidP="00297015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1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297015">
              <w:trPr>
                <w:trHeight w:val="411"/>
              </w:trPr>
              <w:tc>
                <w:tcPr>
                  <w:tcW w:w="1835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4DE97D6" w14:textId="2D5F7998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PCL5, PCL6</w:t>
                  </w:r>
                </w:p>
                <w:p w14:paraId="5BE7D214" w14:textId="36E2DEF8" w:rsidR="00DC0703" w:rsidRDefault="00DC0703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 : 2 GB</w:t>
                  </w:r>
                </w:p>
                <w:p w14:paraId="5A85BBD1" w14:textId="7A240C4E" w:rsidR="00D8637D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c) rozdzielczość: 1200 x 1200 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2A73D797" w14:textId="11D9391C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)Interfejs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C7547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7547C" w:rsidRPr="00C7547C">
                    <w:rPr>
                      <w:rFonts w:ascii="Verdana" w:hAnsi="Verdana"/>
                      <w:sz w:val="20"/>
                      <w:szCs w:val="20"/>
                    </w:rPr>
                    <w:t>-Base-T Ethernet</w:t>
                  </w:r>
                </w:p>
                <w:p w14:paraId="39229672" w14:textId="5126A4F1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C754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, Server 2012</w:t>
                  </w:r>
                  <w:r w:rsidR="00B479B5">
                    <w:rPr>
                      <w:rFonts w:ascii="Verdana" w:hAnsi="Verdana"/>
                      <w:sz w:val="20"/>
                      <w:szCs w:val="20"/>
                    </w:rPr>
                    <w:t xml:space="preserve"> lub nowszy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Macintosh OS 10.</w:t>
                  </w:r>
                  <w:r w:rsidR="00D43795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97015" w:rsidRPr="002C3F38" w14:paraId="496A1860" w14:textId="77777777" w:rsidTr="0072764C">
              <w:trPr>
                <w:trHeight w:val="961"/>
              </w:trPr>
              <w:tc>
                <w:tcPr>
                  <w:tcW w:w="1835" w:type="dxa"/>
                  <w:shd w:val="clear" w:color="auto" w:fill="FFFFFF"/>
                </w:tcPr>
                <w:p w14:paraId="537E5A2E" w14:textId="41BD8C79" w:rsidR="00297015" w:rsidRPr="002C3F38" w:rsidRDefault="00297015" w:rsidP="0029701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</w:tcPr>
                <w:p w14:paraId="64754352" w14:textId="77777777" w:rsidR="00F67E21" w:rsidRDefault="00297015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1566C94" w14:textId="6A15E168" w:rsidR="00E30C20" w:rsidRPr="002C3F38" w:rsidRDefault="00E30C20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5B9049BF" w14:textId="01A49A40" w:rsidR="00FD0772" w:rsidRPr="002C3F38" w:rsidRDefault="00FD0772" w:rsidP="0029701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F67E21">
              <w:trPr>
                <w:trHeight w:val="1239"/>
              </w:trPr>
              <w:tc>
                <w:tcPr>
                  <w:tcW w:w="5055" w:type="dxa"/>
                  <w:gridSpan w:val="2"/>
                  <w:shd w:val="clear" w:color="auto" w:fill="FFFFFF"/>
                </w:tcPr>
                <w:p w14:paraId="6A8E1D7D" w14:textId="77777777" w:rsidR="00F04E4E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F04E4E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0635FB9C" w14:textId="18B2C771" w:rsidR="00854511" w:rsidRPr="002C3F38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613" w:type="dxa"/>
                  <w:gridSpan w:val="2"/>
                  <w:shd w:val="clear" w:color="auto" w:fill="FFFFFF"/>
                </w:tcPr>
                <w:p w14:paraId="60025641" w14:textId="4E6F92F7" w:rsidR="00F04E4E" w:rsidRPr="002C3F38" w:rsidRDefault="00F04E4E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12ABCDD5" w14:textId="3930D810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64041F0C" w14:textId="3F1A9A6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32572CD5" w14:textId="652D76B5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5C86125A" w14:textId="6DEA64B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571F50E" w14:textId="77777777" w:rsidR="00AE7436" w:rsidRPr="00893BB8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6CF2FB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38C1B6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A7C2AD" w:rsidR="00EB2CB8" w:rsidRPr="00883DFD" w:rsidRDefault="005C687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>-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0F6CE8">
              <w:trPr>
                <w:cantSplit/>
                <w:trHeight w:val="363"/>
              </w:trPr>
              <w:tc>
                <w:tcPr>
                  <w:tcW w:w="1834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6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0F6CE8">
              <w:trPr>
                <w:gridBefore w:val="1"/>
                <w:wBefore w:w="17" w:type="dxa"/>
                <w:cantSplit/>
                <w:trHeight w:val="363"/>
              </w:trPr>
              <w:tc>
                <w:tcPr>
                  <w:tcW w:w="181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6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0F6CE8">
              <w:trPr>
                <w:trHeight w:val="599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ledowa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05F2A8C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0 str./min</w:t>
                  </w:r>
                </w:p>
                <w:p w14:paraId="45B615A1" w14:textId="77C97913" w:rsidR="00854511" w:rsidRPr="002C3F38" w:rsidRDefault="00F83992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f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6,7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13D2D429" w14:textId="1BF1B420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Standardowa pojemność podajników: min </w:t>
                  </w:r>
                  <w:r w:rsidR="004E68C2" w:rsidRPr="00DD0295">
                    <w:rPr>
                      <w:rFonts w:ascii="Verdana" w:hAnsi="Verdana"/>
                      <w:strike/>
                      <w:sz w:val="20"/>
                      <w:szCs w:val="20"/>
                    </w:rPr>
                    <w:t>520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DD029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500</w:t>
                  </w:r>
                </w:p>
                <w:p w14:paraId="1A21E0B8" w14:textId="77777777" w:rsidR="004E68C2" w:rsidRDefault="004E68C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76D1D8DE" w14:textId="20B6B2AF" w:rsidR="00A975CA" w:rsidRPr="002C3F38" w:rsidRDefault="00F83992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16415E">
                    <w:rPr>
                      <w:rFonts w:ascii="Verdana" w:hAnsi="Verdana"/>
                      <w:sz w:val="20"/>
                      <w:szCs w:val="20"/>
                    </w:rPr>
                    <w:t>) podajnik ręczny : min 100 arkuszy</w:t>
                  </w:r>
                </w:p>
                <w:p w14:paraId="258737AF" w14:textId="77777777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maksymalna obsługiwana gramatura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w zakresie </w:t>
                  </w:r>
                  <w:r w:rsidR="004E68C2" w:rsidRPr="00ED2FB6">
                    <w:rPr>
                      <w:rFonts w:ascii="Verdana" w:hAnsi="Verdana"/>
                      <w:strike/>
                      <w:sz w:val="20"/>
                      <w:szCs w:val="20"/>
                    </w:rPr>
                    <w:t>60-230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ED2FB6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min. 60-200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g/m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4F6FFE61" w:rsidR="00854511" w:rsidRPr="002C3F38" w:rsidRDefault="00854511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0F6CE8">
              <w:trPr>
                <w:trHeight w:val="41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3A2751E0" w14:textId="0A1FA0F5" w:rsidR="00854511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854511" w:rsidRPr="00E10CBB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</w:p>
                <w:p w14:paraId="57D2C516" w14:textId="0E3948EB" w:rsidR="00E10CBB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pamięć: 1 GB</w:t>
                  </w:r>
                </w:p>
                <w:p w14:paraId="117CD54C" w14:textId="65E44FDC" w:rsidR="00854511" w:rsidRPr="00E9227C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E9227C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</w:t>
                  </w:r>
                  <w:r w:rsidR="00487A5C" w:rsidRPr="00E9227C">
                    <w:rPr>
                      <w:rFonts w:ascii="Verdana" w:hAnsi="Verdana"/>
                      <w:sz w:val="20"/>
                      <w:szCs w:val="20"/>
                    </w:rPr>
                    <w:t>10/100/1,000-Base-T Ethernet; wifi</w:t>
                  </w:r>
                </w:p>
                <w:p w14:paraId="7D0F6CB1" w14:textId="5FBFB87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Server 2012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r w:rsidR="00687B4D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0F6CE8">
              <w:trPr>
                <w:trHeight w:val="66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A23E4F3" w14:textId="2423092C" w:rsidR="00854511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0A87D78C" w14:textId="136D0DB6" w:rsidR="00C06D25" w:rsidRDefault="00C06D25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</w:t>
                  </w:r>
                  <w:r w:rsidR="000F6CE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00A18CA" w14:textId="554F14CF" w:rsidR="00DF1EEF" w:rsidRPr="002C3F38" w:rsidRDefault="00DF1EEF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7E132680" w14:textId="59897CDC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3FB8EFBD" w14:textId="02985FC2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79600ADB" w14:textId="21DDBA47" w:rsidR="00854511" w:rsidRPr="002C3F38" w:rsidRDefault="00461D52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</w:tcPr>
                <w:p w14:paraId="748D6BD1" w14:textId="2965DE48" w:rsidR="00854511" w:rsidRPr="002C3F38" w:rsidRDefault="00854511" w:rsidP="000F6CE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B36F84" w14:textId="2831BABA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DC9EAC1" w14:textId="7FB8E23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6B5852D" w14:textId="6BD7E10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E44469" w14:textId="09E67EF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5E0283D8" w:rsidR="00EF4946" w:rsidRDefault="00EF4946" w:rsidP="00EE29C6">
      <w:pPr>
        <w:rPr>
          <w:rFonts w:ascii="Verdana" w:hAnsi="Verdana"/>
        </w:rPr>
      </w:pPr>
    </w:p>
    <w:sectPr w:rsidR="00EF4946" w:rsidSect="00303400">
      <w:head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8C6AB" w14:textId="77777777" w:rsidR="000026C3" w:rsidRDefault="000026C3" w:rsidP="00616158">
      <w:r>
        <w:separator/>
      </w:r>
    </w:p>
  </w:endnote>
  <w:endnote w:type="continuationSeparator" w:id="0">
    <w:p w14:paraId="3021BE09" w14:textId="77777777" w:rsidR="000026C3" w:rsidRDefault="000026C3" w:rsidP="0061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EBE36" w14:textId="77777777" w:rsidR="000026C3" w:rsidRDefault="000026C3" w:rsidP="00616158">
      <w:r>
        <w:separator/>
      </w:r>
    </w:p>
  </w:footnote>
  <w:footnote w:type="continuationSeparator" w:id="0">
    <w:p w14:paraId="58AC8C61" w14:textId="77777777" w:rsidR="000026C3" w:rsidRDefault="000026C3" w:rsidP="0061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BF18" w14:textId="6CFC1F9B" w:rsidR="00C910D6" w:rsidRPr="00C910D6" w:rsidRDefault="00461619">
    <w:pPr>
      <w:pStyle w:val="Nagwek"/>
      <w:rPr>
        <w:b/>
        <w:bCs/>
      </w:rPr>
    </w:pPr>
    <w:r>
      <w:rPr>
        <w:b/>
        <w:bCs/>
      </w:rPr>
      <w:t xml:space="preserve">Aktualny na dzień 16.06.2026 r. </w:t>
    </w:r>
    <w:r w:rsidR="00421846">
      <w:rPr>
        <w:b/>
        <w:bCs/>
      </w:rPr>
      <w:t xml:space="preserve">Zmodyfikowany </w:t>
    </w:r>
    <w:r w:rsidR="00C910D6" w:rsidRPr="00C910D6">
      <w:rPr>
        <w:b/>
        <w:bCs/>
      </w:rPr>
      <w:t>Załącznik nr 3.1 do SWZ – KC-DE-zp.2</w:t>
    </w:r>
    <w:r w:rsidR="003A4651">
      <w:rPr>
        <w:b/>
        <w:bCs/>
      </w:rPr>
      <w:t>5.</w:t>
    </w:r>
    <w:r w:rsidR="00C910D6" w:rsidRPr="00C910D6">
      <w:rPr>
        <w:b/>
        <w:bCs/>
      </w:rPr>
      <w:t>13</w:t>
    </w:r>
    <w:r w:rsidR="003A4651">
      <w:rPr>
        <w:b/>
        <w:bCs/>
      </w:rPr>
      <w:t>.1.20</w:t>
    </w:r>
    <w:r w:rsidR="00C910D6" w:rsidRPr="00C910D6">
      <w:rPr>
        <w:b/>
        <w:bCs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5603B72"/>
    <w:multiLevelType w:val="hybridMultilevel"/>
    <w:tmpl w:val="666A715C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4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6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999889">
    <w:abstractNumId w:val="5"/>
  </w:num>
  <w:num w:numId="2" w16cid:durableId="254944001">
    <w:abstractNumId w:val="0"/>
  </w:num>
  <w:num w:numId="3" w16cid:durableId="422605016">
    <w:abstractNumId w:val="22"/>
  </w:num>
  <w:num w:numId="4" w16cid:durableId="984815548">
    <w:abstractNumId w:val="15"/>
  </w:num>
  <w:num w:numId="5" w16cid:durableId="570506515">
    <w:abstractNumId w:val="10"/>
  </w:num>
  <w:num w:numId="6" w16cid:durableId="1288588511">
    <w:abstractNumId w:val="20"/>
  </w:num>
  <w:num w:numId="7" w16cid:durableId="1500660963">
    <w:abstractNumId w:val="12"/>
  </w:num>
  <w:num w:numId="8" w16cid:durableId="1803618522">
    <w:abstractNumId w:val="13"/>
  </w:num>
  <w:num w:numId="9" w16cid:durableId="1636176689">
    <w:abstractNumId w:val="4"/>
  </w:num>
  <w:num w:numId="10" w16cid:durableId="1798988668">
    <w:abstractNumId w:val="19"/>
  </w:num>
  <w:num w:numId="11" w16cid:durableId="465199061">
    <w:abstractNumId w:val="6"/>
  </w:num>
  <w:num w:numId="12" w16cid:durableId="96026695">
    <w:abstractNumId w:val="9"/>
  </w:num>
  <w:num w:numId="13" w16cid:durableId="1894265324">
    <w:abstractNumId w:val="21"/>
  </w:num>
  <w:num w:numId="14" w16cid:durableId="907423318">
    <w:abstractNumId w:val="3"/>
  </w:num>
  <w:num w:numId="15" w16cid:durableId="1390376076">
    <w:abstractNumId w:val="8"/>
  </w:num>
  <w:num w:numId="16" w16cid:durableId="1749888997">
    <w:abstractNumId w:val="18"/>
  </w:num>
  <w:num w:numId="17" w16cid:durableId="2104455667">
    <w:abstractNumId w:val="16"/>
  </w:num>
  <w:num w:numId="18" w16cid:durableId="1761952400">
    <w:abstractNumId w:val="7"/>
  </w:num>
  <w:num w:numId="19" w16cid:durableId="1900049111">
    <w:abstractNumId w:val="2"/>
  </w:num>
  <w:num w:numId="20" w16cid:durableId="1171682063">
    <w:abstractNumId w:val="1"/>
  </w:num>
  <w:num w:numId="21" w16cid:durableId="519259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3898028">
    <w:abstractNumId w:val="14"/>
  </w:num>
  <w:num w:numId="23" w16cid:durableId="11736887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016EB"/>
    <w:rsid w:val="00001C90"/>
    <w:rsid w:val="000026C3"/>
    <w:rsid w:val="00003124"/>
    <w:rsid w:val="0001159F"/>
    <w:rsid w:val="000139B6"/>
    <w:rsid w:val="00015821"/>
    <w:rsid w:val="00016FC4"/>
    <w:rsid w:val="00034784"/>
    <w:rsid w:val="00042A9B"/>
    <w:rsid w:val="00042D0F"/>
    <w:rsid w:val="00044ADF"/>
    <w:rsid w:val="00046121"/>
    <w:rsid w:val="0004705B"/>
    <w:rsid w:val="00050786"/>
    <w:rsid w:val="00050798"/>
    <w:rsid w:val="0005394C"/>
    <w:rsid w:val="00053976"/>
    <w:rsid w:val="000549A8"/>
    <w:rsid w:val="0005511E"/>
    <w:rsid w:val="00056CD0"/>
    <w:rsid w:val="000613D1"/>
    <w:rsid w:val="00066284"/>
    <w:rsid w:val="00075A97"/>
    <w:rsid w:val="00075F40"/>
    <w:rsid w:val="00085CC0"/>
    <w:rsid w:val="00093EB2"/>
    <w:rsid w:val="000970E5"/>
    <w:rsid w:val="000A2C5F"/>
    <w:rsid w:val="000A2C7B"/>
    <w:rsid w:val="000A74D3"/>
    <w:rsid w:val="000B1948"/>
    <w:rsid w:val="000B1D69"/>
    <w:rsid w:val="000B2076"/>
    <w:rsid w:val="000C5043"/>
    <w:rsid w:val="000C69AD"/>
    <w:rsid w:val="000C7E27"/>
    <w:rsid w:val="000D291A"/>
    <w:rsid w:val="000D2FBF"/>
    <w:rsid w:val="000D63DD"/>
    <w:rsid w:val="000E2340"/>
    <w:rsid w:val="000E6582"/>
    <w:rsid w:val="000F02E0"/>
    <w:rsid w:val="000F0BB6"/>
    <w:rsid w:val="000F6CE8"/>
    <w:rsid w:val="00103679"/>
    <w:rsid w:val="001138E1"/>
    <w:rsid w:val="0011493C"/>
    <w:rsid w:val="00120D0E"/>
    <w:rsid w:val="0012404F"/>
    <w:rsid w:val="00126A47"/>
    <w:rsid w:val="0013082B"/>
    <w:rsid w:val="0013185D"/>
    <w:rsid w:val="00133D0D"/>
    <w:rsid w:val="00136439"/>
    <w:rsid w:val="0014118E"/>
    <w:rsid w:val="00147166"/>
    <w:rsid w:val="00150E5B"/>
    <w:rsid w:val="00152D20"/>
    <w:rsid w:val="00162269"/>
    <w:rsid w:val="0016415E"/>
    <w:rsid w:val="0016515F"/>
    <w:rsid w:val="001671F9"/>
    <w:rsid w:val="001678C9"/>
    <w:rsid w:val="00170901"/>
    <w:rsid w:val="00171B2B"/>
    <w:rsid w:val="0017486D"/>
    <w:rsid w:val="0017506B"/>
    <w:rsid w:val="00191C29"/>
    <w:rsid w:val="001933BD"/>
    <w:rsid w:val="00193A1A"/>
    <w:rsid w:val="00194EB6"/>
    <w:rsid w:val="001969DB"/>
    <w:rsid w:val="001A1DA8"/>
    <w:rsid w:val="001A75AF"/>
    <w:rsid w:val="001A7697"/>
    <w:rsid w:val="001B23FD"/>
    <w:rsid w:val="001B716B"/>
    <w:rsid w:val="001C11A6"/>
    <w:rsid w:val="001C43E5"/>
    <w:rsid w:val="001E42A1"/>
    <w:rsid w:val="001E4D0B"/>
    <w:rsid w:val="001F0BCB"/>
    <w:rsid w:val="001F26C8"/>
    <w:rsid w:val="001F5FA5"/>
    <w:rsid w:val="002009F4"/>
    <w:rsid w:val="00202538"/>
    <w:rsid w:val="00203FEA"/>
    <w:rsid w:val="0021146A"/>
    <w:rsid w:val="00211BB9"/>
    <w:rsid w:val="00215000"/>
    <w:rsid w:val="00216E9A"/>
    <w:rsid w:val="002171B9"/>
    <w:rsid w:val="0022091E"/>
    <w:rsid w:val="00222929"/>
    <w:rsid w:val="00225914"/>
    <w:rsid w:val="00243D38"/>
    <w:rsid w:val="00244BDF"/>
    <w:rsid w:val="00244F4F"/>
    <w:rsid w:val="002459AF"/>
    <w:rsid w:val="00247F84"/>
    <w:rsid w:val="00250781"/>
    <w:rsid w:val="00250DFB"/>
    <w:rsid w:val="00252F20"/>
    <w:rsid w:val="00260CE3"/>
    <w:rsid w:val="00262C4E"/>
    <w:rsid w:val="00263D75"/>
    <w:rsid w:val="00263F1C"/>
    <w:rsid w:val="002654CC"/>
    <w:rsid w:val="00272869"/>
    <w:rsid w:val="00273459"/>
    <w:rsid w:val="00275B73"/>
    <w:rsid w:val="00280F60"/>
    <w:rsid w:val="00281E0C"/>
    <w:rsid w:val="00283A09"/>
    <w:rsid w:val="00290BD6"/>
    <w:rsid w:val="00291A9F"/>
    <w:rsid w:val="00294EAE"/>
    <w:rsid w:val="00297015"/>
    <w:rsid w:val="002A1F16"/>
    <w:rsid w:val="002A2F9A"/>
    <w:rsid w:val="002B372F"/>
    <w:rsid w:val="002C2A1A"/>
    <w:rsid w:val="002C3F38"/>
    <w:rsid w:val="002C7A07"/>
    <w:rsid w:val="002D1CCC"/>
    <w:rsid w:val="002D25B7"/>
    <w:rsid w:val="002D2EF8"/>
    <w:rsid w:val="002D3326"/>
    <w:rsid w:val="002D71E1"/>
    <w:rsid w:val="002D7711"/>
    <w:rsid w:val="002E0169"/>
    <w:rsid w:val="002E2AF1"/>
    <w:rsid w:val="002E2F08"/>
    <w:rsid w:val="002F1DD9"/>
    <w:rsid w:val="002F2407"/>
    <w:rsid w:val="002F2F4E"/>
    <w:rsid w:val="002F38BB"/>
    <w:rsid w:val="002F5A16"/>
    <w:rsid w:val="002F60B2"/>
    <w:rsid w:val="00303400"/>
    <w:rsid w:val="00305918"/>
    <w:rsid w:val="00307F49"/>
    <w:rsid w:val="0031349C"/>
    <w:rsid w:val="003157FC"/>
    <w:rsid w:val="00321C63"/>
    <w:rsid w:val="00321EA2"/>
    <w:rsid w:val="003234EC"/>
    <w:rsid w:val="00323720"/>
    <w:rsid w:val="00325489"/>
    <w:rsid w:val="00330762"/>
    <w:rsid w:val="0033612D"/>
    <w:rsid w:val="00356D3D"/>
    <w:rsid w:val="00360CF7"/>
    <w:rsid w:val="00362518"/>
    <w:rsid w:val="003631B8"/>
    <w:rsid w:val="00363FA1"/>
    <w:rsid w:val="00367139"/>
    <w:rsid w:val="0036756C"/>
    <w:rsid w:val="00370137"/>
    <w:rsid w:val="003711BE"/>
    <w:rsid w:val="0037547A"/>
    <w:rsid w:val="003924C0"/>
    <w:rsid w:val="00394BA7"/>
    <w:rsid w:val="00397610"/>
    <w:rsid w:val="003A4651"/>
    <w:rsid w:val="003A64D0"/>
    <w:rsid w:val="003B20F7"/>
    <w:rsid w:val="003B2E28"/>
    <w:rsid w:val="003B3581"/>
    <w:rsid w:val="003C1816"/>
    <w:rsid w:val="003D3087"/>
    <w:rsid w:val="003D6150"/>
    <w:rsid w:val="003E25C4"/>
    <w:rsid w:val="00401FC3"/>
    <w:rsid w:val="00403658"/>
    <w:rsid w:val="00403C6F"/>
    <w:rsid w:val="00404569"/>
    <w:rsid w:val="0041461C"/>
    <w:rsid w:val="00415368"/>
    <w:rsid w:val="00415EA6"/>
    <w:rsid w:val="00421846"/>
    <w:rsid w:val="00423966"/>
    <w:rsid w:val="00443EB8"/>
    <w:rsid w:val="004509EB"/>
    <w:rsid w:val="004548ED"/>
    <w:rsid w:val="00457647"/>
    <w:rsid w:val="00457942"/>
    <w:rsid w:val="00460626"/>
    <w:rsid w:val="00461619"/>
    <w:rsid w:val="00461D52"/>
    <w:rsid w:val="00461F74"/>
    <w:rsid w:val="00463066"/>
    <w:rsid w:val="00465A6F"/>
    <w:rsid w:val="004723EF"/>
    <w:rsid w:val="00472A34"/>
    <w:rsid w:val="00472EBF"/>
    <w:rsid w:val="00485539"/>
    <w:rsid w:val="0048634C"/>
    <w:rsid w:val="00487A5C"/>
    <w:rsid w:val="004948B3"/>
    <w:rsid w:val="004A1B07"/>
    <w:rsid w:val="004A2802"/>
    <w:rsid w:val="004A4068"/>
    <w:rsid w:val="004B15ED"/>
    <w:rsid w:val="004B515A"/>
    <w:rsid w:val="004B51E6"/>
    <w:rsid w:val="004B6171"/>
    <w:rsid w:val="004C17CD"/>
    <w:rsid w:val="004C5741"/>
    <w:rsid w:val="004C6682"/>
    <w:rsid w:val="004D0BA2"/>
    <w:rsid w:val="004D1518"/>
    <w:rsid w:val="004D157D"/>
    <w:rsid w:val="004D18D6"/>
    <w:rsid w:val="004E2756"/>
    <w:rsid w:val="004E68C2"/>
    <w:rsid w:val="004F646D"/>
    <w:rsid w:val="004F6B67"/>
    <w:rsid w:val="0050469E"/>
    <w:rsid w:val="00504C7C"/>
    <w:rsid w:val="00507079"/>
    <w:rsid w:val="00513BE8"/>
    <w:rsid w:val="00525C4E"/>
    <w:rsid w:val="005357FC"/>
    <w:rsid w:val="00540BEF"/>
    <w:rsid w:val="005418FB"/>
    <w:rsid w:val="005434CD"/>
    <w:rsid w:val="0055190B"/>
    <w:rsid w:val="00552344"/>
    <w:rsid w:val="00552905"/>
    <w:rsid w:val="005557C1"/>
    <w:rsid w:val="00555A60"/>
    <w:rsid w:val="00555FDB"/>
    <w:rsid w:val="00566AB0"/>
    <w:rsid w:val="00570FF5"/>
    <w:rsid w:val="00571039"/>
    <w:rsid w:val="005750DD"/>
    <w:rsid w:val="005759EA"/>
    <w:rsid w:val="00583E58"/>
    <w:rsid w:val="00585282"/>
    <w:rsid w:val="00585AC1"/>
    <w:rsid w:val="00586C90"/>
    <w:rsid w:val="00590CEC"/>
    <w:rsid w:val="00591873"/>
    <w:rsid w:val="00592B20"/>
    <w:rsid w:val="00593054"/>
    <w:rsid w:val="0059457B"/>
    <w:rsid w:val="005A1BB8"/>
    <w:rsid w:val="005C4DF1"/>
    <w:rsid w:val="005C6628"/>
    <w:rsid w:val="005C6872"/>
    <w:rsid w:val="005C6AC2"/>
    <w:rsid w:val="005E1815"/>
    <w:rsid w:val="005E6282"/>
    <w:rsid w:val="005F06A6"/>
    <w:rsid w:val="0060038B"/>
    <w:rsid w:val="00601086"/>
    <w:rsid w:val="0060397D"/>
    <w:rsid w:val="006070C1"/>
    <w:rsid w:val="006132E0"/>
    <w:rsid w:val="00613CAE"/>
    <w:rsid w:val="00616158"/>
    <w:rsid w:val="00622E6D"/>
    <w:rsid w:val="00623F98"/>
    <w:rsid w:val="006256A7"/>
    <w:rsid w:val="00637D9A"/>
    <w:rsid w:val="00640F6E"/>
    <w:rsid w:val="00642169"/>
    <w:rsid w:val="006446E1"/>
    <w:rsid w:val="0064628D"/>
    <w:rsid w:val="006524C5"/>
    <w:rsid w:val="00653216"/>
    <w:rsid w:val="0066399E"/>
    <w:rsid w:val="00667338"/>
    <w:rsid w:val="00675EBC"/>
    <w:rsid w:val="00677529"/>
    <w:rsid w:val="006806E4"/>
    <w:rsid w:val="00680E51"/>
    <w:rsid w:val="00682DF8"/>
    <w:rsid w:val="00685757"/>
    <w:rsid w:val="00687B4D"/>
    <w:rsid w:val="00694E76"/>
    <w:rsid w:val="00695C0E"/>
    <w:rsid w:val="006A3C3E"/>
    <w:rsid w:val="006C150F"/>
    <w:rsid w:val="006C2DFD"/>
    <w:rsid w:val="006D5104"/>
    <w:rsid w:val="006E2491"/>
    <w:rsid w:val="006E6F01"/>
    <w:rsid w:val="006F5781"/>
    <w:rsid w:val="00701ADF"/>
    <w:rsid w:val="007036AD"/>
    <w:rsid w:val="00705BBB"/>
    <w:rsid w:val="00706843"/>
    <w:rsid w:val="007131F4"/>
    <w:rsid w:val="00724950"/>
    <w:rsid w:val="00725E3A"/>
    <w:rsid w:val="00740BD2"/>
    <w:rsid w:val="00746AE5"/>
    <w:rsid w:val="007557F4"/>
    <w:rsid w:val="00755EE7"/>
    <w:rsid w:val="00756498"/>
    <w:rsid w:val="007613E0"/>
    <w:rsid w:val="00764823"/>
    <w:rsid w:val="007653D6"/>
    <w:rsid w:val="007736CF"/>
    <w:rsid w:val="0077499B"/>
    <w:rsid w:val="00774CAA"/>
    <w:rsid w:val="00776197"/>
    <w:rsid w:val="00777200"/>
    <w:rsid w:val="0078155C"/>
    <w:rsid w:val="00791B51"/>
    <w:rsid w:val="00793664"/>
    <w:rsid w:val="007A02AA"/>
    <w:rsid w:val="007A6EB1"/>
    <w:rsid w:val="007B1863"/>
    <w:rsid w:val="007C3110"/>
    <w:rsid w:val="007C4C46"/>
    <w:rsid w:val="007C7F17"/>
    <w:rsid w:val="007D6F51"/>
    <w:rsid w:val="007D700C"/>
    <w:rsid w:val="007E17BF"/>
    <w:rsid w:val="007E5C53"/>
    <w:rsid w:val="007F084F"/>
    <w:rsid w:val="007F2E9B"/>
    <w:rsid w:val="007F4824"/>
    <w:rsid w:val="007F70F4"/>
    <w:rsid w:val="00802A53"/>
    <w:rsid w:val="00803D9D"/>
    <w:rsid w:val="00805B7D"/>
    <w:rsid w:val="00807589"/>
    <w:rsid w:val="008260B1"/>
    <w:rsid w:val="00835FA8"/>
    <w:rsid w:val="0084496D"/>
    <w:rsid w:val="00845D8B"/>
    <w:rsid w:val="00847991"/>
    <w:rsid w:val="00850765"/>
    <w:rsid w:val="008515BF"/>
    <w:rsid w:val="00854511"/>
    <w:rsid w:val="00856053"/>
    <w:rsid w:val="00862435"/>
    <w:rsid w:val="0086296A"/>
    <w:rsid w:val="00867116"/>
    <w:rsid w:val="00873836"/>
    <w:rsid w:val="008740F8"/>
    <w:rsid w:val="00881008"/>
    <w:rsid w:val="00883DFD"/>
    <w:rsid w:val="00885285"/>
    <w:rsid w:val="0089218D"/>
    <w:rsid w:val="00893BB8"/>
    <w:rsid w:val="008A20C8"/>
    <w:rsid w:val="008A6AA2"/>
    <w:rsid w:val="008A7334"/>
    <w:rsid w:val="008B508E"/>
    <w:rsid w:val="008B70CF"/>
    <w:rsid w:val="008B7425"/>
    <w:rsid w:val="008C3CAE"/>
    <w:rsid w:val="008D124C"/>
    <w:rsid w:val="008D5005"/>
    <w:rsid w:val="008D72C7"/>
    <w:rsid w:val="008E0CB0"/>
    <w:rsid w:val="008E5230"/>
    <w:rsid w:val="008E534C"/>
    <w:rsid w:val="008F011C"/>
    <w:rsid w:val="008F0241"/>
    <w:rsid w:val="008F10EF"/>
    <w:rsid w:val="00902A58"/>
    <w:rsid w:val="009038F7"/>
    <w:rsid w:val="009040BA"/>
    <w:rsid w:val="00904329"/>
    <w:rsid w:val="00905512"/>
    <w:rsid w:val="0091089D"/>
    <w:rsid w:val="00911C16"/>
    <w:rsid w:val="0091253A"/>
    <w:rsid w:val="00914FA9"/>
    <w:rsid w:val="009155E8"/>
    <w:rsid w:val="00915F44"/>
    <w:rsid w:val="009163F7"/>
    <w:rsid w:val="00916DCE"/>
    <w:rsid w:val="00920D7C"/>
    <w:rsid w:val="00921C4C"/>
    <w:rsid w:val="00927A70"/>
    <w:rsid w:val="0093504C"/>
    <w:rsid w:val="00935E78"/>
    <w:rsid w:val="009403AD"/>
    <w:rsid w:val="00950600"/>
    <w:rsid w:val="009509CD"/>
    <w:rsid w:val="00953038"/>
    <w:rsid w:val="009539D8"/>
    <w:rsid w:val="00956ED0"/>
    <w:rsid w:val="009605C2"/>
    <w:rsid w:val="009615EF"/>
    <w:rsid w:val="00967CD6"/>
    <w:rsid w:val="00980024"/>
    <w:rsid w:val="0098465B"/>
    <w:rsid w:val="00996D1D"/>
    <w:rsid w:val="009A07D0"/>
    <w:rsid w:val="009A2D87"/>
    <w:rsid w:val="009A6907"/>
    <w:rsid w:val="009B1A02"/>
    <w:rsid w:val="009B3BB8"/>
    <w:rsid w:val="009B70B8"/>
    <w:rsid w:val="009C1FF1"/>
    <w:rsid w:val="009C771D"/>
    <w:rsid w:val="009D067F"/>
    <w:rsid w:val="009D1A39"/>
    <w:rsid w:val="009E1694"/>
    <w:rsid w:val="009E3C84"/>
    <w:rsid w:val="009E4DB6"/>
    <w:rsid w:val="00A05730"/>
    <w:rsid w:val="00A27CA2"/>
    <w:rsid w:val="00A4054A"/>
    <w:rsid w:val="00A44E32"/>
    <w:rsid w:val="00A47BE4"/>
    <w:rsid w:val="00A7086A"/>
    <w:rsid w:val="00A7338C"/>
    <w:rsid w:val="00A76B79"/>
    <w:rsid w:val="00A85C46"/>
    <w:rsid w:val="00A96357"/>
    <w:rsid w:val="00A975CA"/>
    <w:rsid w:val="00AB011B"/>
    <w:rsid w:val="00AB3450"/>
    <w:rsid w:val="00AC0A24"/>
    <w:rsid w:val="00AC3846"/>
    <w:rsid w:val="00AE0830"/>
    <w:rsid w:val="00AE6451"/>
    <w:rsid w:val="00AE7436"/>
    <w:rsid w:val="00AF3928"/>
    <w:rsid w:val="00AF4AFD"/>
    <w:rsid w:val="00AF7794"/>
    <w:rsid w:val="00B02C4C"/>
    <w:rsid w:val="00B06256"/>
    <w:rsid w:val="00B104CA"/>
    <w:rsid w:val="00B11689"/>
    <w:rsid w:val="00B16CF2"/>
    <w:rsid w:val="00B21A0D"/>
    <w:rsid w:val="00B24579"/>
    <w:rsid w:val="00B24DFF"/>
    <w:rsid w:val="00B3524C"/>
    <w:rsid w:val="00B360D2"/>
    <w:rsid w:val="00B422DC"/>
    <w:rsid w:val="00B4561A"/>
    <w:rsid w:val="00B45724"/>
    <w:rsid w:val="00B459BA"/>
    <w:rsid w:val="00B479B5"/>
    <w:rsid w:val="00B50484"/>
    <w:rsid w:val="00B533D7"/>
    <w:rsid w:val="00B60E61"/>
    <w:rsid w:val="00B703D8"/>
    <w:rsid w:val="00B807F6"/>
    <w:rsid w:val="00B92689"/>
    <w:rsid w:val="00B95359"/>
    <w:rsid w:val="00B9566C"/>
    <w:rsid w:val="00BA6BC9"/>
    <w:rsid w:val="00BA70CF"/>
    <w:rsid w:val="00BB29EC"/>
    <w:rsid w:val="00BB5080"/>
    <w:rsid w:val="00BB5AAB"/>
    <w:rsid w:val="00BB5F82"/>
    <w:rsid w:val="00BC1F74"/>
    <w:rsid w:val="00BC3DCC"/>
    <w:rsid w:val="00BC4123"/>
    <w:rsid w:val="00BC524E"/>
    <w:rsid w:val="00BD7899"/>
    <w:rsid w:val="00BE0F04"/>
    <w:rsid w:val="00BE135A"/>
    <w:rsid w:val="00BE67AA"/>
    <w:rsid w:val="00BE79EB"/>
    <w:rsid w:val="00BF08DE"/>
    <w:rsid w:val="00BF52EE"/>
    <w:rsid w:val="00BF5DB9"/>
    <w:rsid w:val="00BF65EA"/>
    <w:rsid w:val="00BF6F59"/>
    <w:rsid w:val="00C06D25"/>
    <w:rsid w:val="00C10AC9"/>
    <w:rsid w:val="00C11609"/>
    <w:rsid w:val="00C21BEE"/>
    <w:rsid w:val="00C224A5"/>
    <w:rsid w:val="00C22CDC"/>
    <w:rsid w:val="00C2446A"/>
    <w:rsid w:val="00C26455"/>
    <w:rsid w:val="00C33FA9"/>
    <w:rsid w:val="00C416E0"/>
    <w:rsid w:val="00C45A0D"/>
    <w:rsid w:val="00C510E1"/>
    <w:rsid w:val="00C52DC9"/>
    <w:rsid w:val="00C53D91"/>
    <w:rsid w:val="00C55B2D"/>
    <w:rsid w:val="00C6033C"/>
    <w:rsid w:val="00C62BF9"/>
    <w:rsid w:val="00C63621"/>
    <w:rsid w:val="00C640C0"/>
    <w:rsid w:val="00C65504"/>
    <w:rsid w:val="00C71782"/>
    <w:rsid w:val="00C74C20"/>
    <w:rsid w:val="00C7547C"/>
    <w:rsid w:val="00C82CC1"/>
    <w:rsid w:val="00C83184"/>
    <w:rsid w:val="00C910D6"/>
    <w:rsid w:val="00C911F7"/>
    <w:rsid w:val="00C95C54"/>
    <w:rsid w:val="00C95F77"/>
    <w:rsid w:val="00C96B85"/>
    <w:rsid w:val="00CB06CD"/>
    <w:rsid w:val="00CB2A1E"/>
    <w:rsid w:val="00CB41F8"/>
    <w:rsid w:val="00CB500C"/>
    <w:rsid w:val="00CC22FA"/>
    <w:rsid w:val="00CC79A2"/>
    <w:rsid w:val="00CD2AD4"/>
    <w:rsid w:val="00CD4021"/>
    <w:rsid w:val="00CD7F6F"/>
    <w:rsid w:val="00CE3937"/>
    <w:rsid w:val="00CF1BBB"/>
    <w:rsid w:val="00CF3324"/>
    <w:rsid w:val="00CF5458"/>
    <w:rsid w:val="00D22B4C"/>
    <w:rsid w:val="00D2305C"/>
    <w:rsid w:val="00D25045"/>
    <w:rsid w:val="00D26C55"/>
    <w:rsid w:val="00D31B31"/>
    <w:rsid w:val="00D32F3E"/>
    <w:rsid w:val="00D43795"/>
    <w:rsid w:val="00D479C1"/>
    <w:rsid w:val="00D52DD7"/>
    <w:rsid w:val="00D53D8B"/>
    <w:rsid w:val="00D540D6"/>
    <w:rsid w:val="00D56154"/>
    <w:rsid w:val="00D6051F"/>
    <w:rsid w:val="00D61853"/>
    <w:rsid w:val="00D65FFC"/>
    <w:rsid w:val="00D8637D"/>
    <w:rsid w:val="00D92B05"/>
    <w:rsid w:val="00D9651D"/>
    <w:rsid w:val="00DA1CEA"/>
    <w:rsid w:val="00DA6217"/>
    <w:rsid w:val="00DB6959"/>
    <w:rsid w:val="00DC0703"/>
    <w:rsid w:val="00DC77D8"/>
    <w:rsid w:val="00DC7908"/>
    <w:rsid w:val="00DD35E7"/>
    <w:rsid w:val="00DD583A"/>
    <w:rsid w:val="00DE367A"/>
    <w:rsid w:val="00DF1EEF"/>
    <w:rsid w:val="00DF3D17"/>
    <w:rsid w:val="00E00448"/>
    <w:rsid w:val="00E012A0"/>
    <w:rsid w:val="00E06371"/>
    <w:rsid w:val="00E10CBB"/>
    <w:rsid w:val="00E1174E"/>
    <w:rsid w:val="00E12655"/>
    <w:rsid w:val="00E30C20"/>
    <w:rsid w:val="00E336B6"/>
    <w:rsid w:val="00E348CA"/>
    <w:rsid w:val="00E36840"/>
    <w:rsid w:val="00E42BE5"/>
    <w:rsid w:val="00E63345"/>
    <w:rsid w:val="00E64CF6"/>
    <w:rsid w:val="00E6517B"/>
    <w:rsid w:val="00E6536B"/>
    <w:rsid w:val="00E65986"/>
    <w:rsid w:val="00E7021A"/>
    <w:rsid w:val="00E709C9"/>
    <w:rsid w:val="00E77894"/>
    <w:rsid w:val="00E77C77"/>
    <w:rsid w:val="00E80725"/>
    <w:rsid w:val="00E87D12"/>
    <w:rsid w:val="00E910D4"/>
    <w:rsid w:val="00E9227C"/>
    <w:rsid w:val="00E92FCC"/>
    <w:rsid w:val="00EA0BC9"/>
    <w:rsid w:val="00EA2944"/>
    <w:rsid w:val="00EB0173"/>
    <w:rsid w:val="00EB2A58"/>
    <w:rsid w:val="00EB2CB8"/>
    <w:rsid w:val="00EB55FD"/>
    <w:rsid w:val="00EB7878"/>
    <w:rsid w:val="00EC2EC3"/>
    <w:rsid w:val="00EC3002"/>
    <w:rsid w:val="00EC5B57"/>
    <w:rsid w:val="00ED0F5E"/>
    <w:rsid w:val="00ED4114"/>
    <w:rsid w:val="00ED5306"/>
    <w:rsid w:val="00EE035D"/>
    <w:rsid w:val="00EE29C6"/>
    <w:rsid w:val="00EE2BF8"/>
    <w:rsid w:val="00EE349B"/>
    <w:rsid w:val="00EE72CD"/>
    <w:rsid w:val="00EF1750"/>
    <w:rsid w:val="00EF4946"/>
    <w:rsid w:val="00EF55C7"/>
    <w:rsid w:val="00EF58C4"/>
    <w:rsid w:val="00F04E4E"/>
    <w:rsid w:val="00F05D0F"/>
    <w:rsid w:val="00F060B3"/>
    <w:rsid w:val="00F064F4"/>
    <w:rsid w:val="00F117A6"/>
    <w:rsid w:val="00F145BD"/>
    <w:rsid w:val="00F23AB0"/>
    <w:rsid w:val="00F24553"/>
    <w:rsid w:val="00F3509D"/>
    <w:rsid w:val="00F51543"/>
    <w:rsid w:val="00F56919"/>
    <w:rsid w:val="00F56F94"/>
    <w:rsid w:val="00F57CDF"/>
    <w:rsid w:val="00F63EEF"/>
    <w:rsid w:val="00F67E21"/>
    <w:rsid w:val="00F748F7"/>
    <w:rsid w:val="00F76F69"/>
    <w:rsid w:val="00F80612"/>
    <w:rsid w:val="00F83992"/>
    <w:rsid w:val="00F83ADD"/>
    <w:rsid w:val="00F867B3"/>
    <w:rsid w:val="00F93BCA"/>
    <w:rsid w:val="00FA0F65"/>
    <w:rsid w:val="00FB1DE8"/>
    <w:rsid w:val="00FB4809"/>
    <w:rsid w:val="00FC0734"/>
    <w:rsid w:val="00FC155C"/>
    <w:rsid w:val="00FC2216"/>
    <w:rsid w:val="00FD0772"/>
    <w:rsid w:val="00FD1241"/>
    <w:rsid w:val="00FD4E01"/>
    <w:rsid w:val="00FD7236"/>
    <w:rsid w:val="00FE1114"/>
    <w:rsid w:val="00FE4C29"/>
    <w:rsid w:val="00FE7BD2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C21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87C5E-B08D-412A-8867-E72CB024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1331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6</cp:revision>
  <cp:lastPrinted>2026-06-16T10:25:00Z</cp:lastPrinted>
  <dcterms:created xsi:type="dcterms:W3CDTF">2026-06-16T08:24:00Z</dcterms:created>
  <dcterms:modified xsi:type="dcterms:W3CDTF">2026-06-16T10:32:00Z</dcterms:modified>
</cp:coreProperties>
</file>