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9631A4" w:rsidRDefault="009631A4" w:rsidP="009631A4">
      <w:pPr>
        <w:pStyle w:val="Tekstpodstawowywcity"/>
        <w:ind w:left="0" w:firstLine="0"/>
        <w:rPr>
          <w:rFonts w:ascii="Arial" w:hAnsi="Arial" w:cs="Arial"/>
          <w:color w:val="FF0000"/>
          <w:sz w:val="22"/>
          <w:szCs w:val="22"/>
        </w:rPr>
      </w:pPr>
    </w:p>
    <w:p w14:paraId="13F48813" w14:textId="4E822E00" w:rsidR="00520657" w:rsidRPr="009631A4" w:rsidRDefault="009631A4" w:rsidP="009631A4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3A4C699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Załącznik nr</w:t>
      </w:r>
      <w:r w:rsidR="2A00AB3D" w:rsidRPr="3A4C699F">
        <w:rPr>
          <w:rFonts w:ascii="Arial" w:hAnsi="Arial" w:cs="Arial"/>
          <w:sz w:val="22"/>
          <w:szCs w:val="22"/>
        </w:rPr>
        <w:t xml:space="preserve"> 4</w:t>
      </w:r>
    </w:p>
    <w:p w14:paraId="0A37501D" w14:textId="77777777" w:rsidR="009631A4" w:rsidRPr="009631A4" w:rsidRDefault="009631A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5DAB6C7B" w14:textId="77777777" w:rsidR="009631A4" w:rsidRPr="009631A4" w:rsidRDefault="009631A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0139B785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..............................................                                          </w:t>
      </w:r>
      <w:r w:rsidR="00520657" w:rsidRPr="009631A4">
        <w:rPr>
          <w:rFonts w:ascii="Arial" w:hAnsi="Arial" w:cs="Arial"/>
          <w:sz w:val="22"/>
          <w:szCs w:val="22"/>
        </w:rPr>
        <w:t xml:space="preserve">    </w:t>
      </w:r>
      <w:r w:rsidR="00A279B8" w:rsidRPr="009631A4">
        <w:rPr>
          <w:rFonts w:ascii="Arial" w:hAnsi="Arial" w:cs="Arial"/>
          <w:sz w:val="22"/>
          <w:szCs w:val="22"/>
        </w:rPr>
        <w:t xml:space="preserve">         </w:t>
      </w:r>
      <w:r w:rsidR="00520657" w:rsidRPr="009631A4">
        <w:rPr>
          <w:rFonts w:ascii="Arial" w:hAnsi="Arial" w:cs="Arial"/>
          <w:sz w:val="22"/>
          <w:szCs w:val="22"/>
        </w:rPr>
        <w:t xml:space="preserve">      </w:t>
      </w:r>
      <w:r w:rsidRPr="009631A4">
        <w:rPr>
          <w:rFonts w:ascii="Arial" w:hAnsi="Arial" w:cs="Arial"/>
          <w:sz w:val="22"/>
          <w:szCs w:val="22"/>
        </w:rPr>
        <w:t xml:space="preserve"> </w:t>
      </w:r>
    </w:p>
    <w:p w14:paraId="2A4AB6DC" w14:textId="3DBAB0E4" w:rsidR="00132FE4" w:rsidRPr="009631A4" w:rsidRDefault="006E4F06">
      <w:pPr>
        <w:pStyle w:val="Tekstpodstawowywcity"/>
        <w:ind w:left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   </w:t>
      </w:r>
      <w:r w:rsidR="00693F08" w:rsidRPr="009631A4">
        <w:rPr>
          <w:rFonts w:ascii="Arial" w:hAnsi="Arial" w:cs="Arial"/>
          <w:sz w:val="20"/>
          <w:szCs w:val="22"/>
        </w:rPr>
        <w:t>Nazwa i adres W</w:t>
      </w:r>
      <w:r w:rsidR="00132FE4" w:rsidRPr="009631A4">
        <w:rPr>
          <w:rFonts w:ascii="Arial" w:hAnsi="Arial" w:cs="Arial"/>
          <w:sz w:val="20"/>
          <w:szCs w:val="22"/>
        </w:rPr>
        <w:t>ykonawcy</w:t>
      </w:r>
    </w:p>
    <w:p w14:paraId="02EB378F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6A05A809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70F6FDD9" w14:textId="77777777" w:rsidR="00132FE4" w:rsidRPr="000C7BE4" w:rsidRDefault="00132FE4">
      <w:pPr>
        <w:pStyle w:val="Tekstpodstawowywcity"/>
        <w:ind w:left="0"/>
        <w:jc w:val="center"/>
        <w:rPr>
          <w:rFonts w:ascii="Arial" w:hAnsi="Arial" w:cs="Arial"/>
          <w:i/>
          <w:sz w:val="22"/>
          <w:szCs w:val="22"/>
        </w:rPr>
      </w:pPr>
      <w:r w:rsidRPr="000C7BE4">
        <w:rPr>
          <w:rFonts w:ascii="Arial" w:hAnsi="Arial" w:cs="Arial"/>
          <w:i/>
          <w:sz w:val="22"/>
          <w:szCs w:val="22"/>
        </w:rPr>
        <w:t>Wzór</w:t>
      </w:r>
    </w:p>
    <w:p w14:paraId="202835FC" w14:textId="77777777" w:rsidR="00132FE4" w:rsidRPr="00993967" w:rsidRDefault="00132FE4">
      <w:pPr>
        <w:pStyle w:val="Tekstpodstawowywcity"/>
        <w:ind w:left="0"/>
        <w:jc w:val="center"/>
        <w:rPr>
          <w:rFonts w:ascii="Arial" w:hAnsi="Arial" w:cs="Arial"/>
          <w:b/>
          <w:szCs w:val="22"/>
          <w:u w:val="single"/>
        </w:rPr>
      </w:pPr>
      <w:r w:rsidRPr="00993967">
        <w:rPr>
          <w:rFonts w:ascii="Arial" w:hAnsi="Arial" w:cs="Arial"/>
          <w:b/>
          <w:szCs w:val="22"/>
          <w:u w:val="single"/>
        </w:rPr>
        <w:t xml:space="preserve">WYKAZ </w:t>
      </w:r>
      <w:r w:rsidR="00C1649C" w:rsidRPr="00993967">
        <w:rPr>
          <w:rFonts w:ascii="Arial" w:hAnsi="Arial" w:cs="Arial"/>
          <w:b/>
          <w:szCs w:val="22"/>
          <w:u w:val="single"/>
        </w:rPr>
        <w:t xml:space="preserve">   </w:t>
      </w:r>
      <w:r w:rsidR="00A279B8" w:rsidRPr="00993967">
        <w:rPr>
          <w:rFonts w:ascii="Arial" w:hAnsi="Arial" w:cs="Arial"/>
          <w:b/>
          <w:szCs w:val="22"/>
          <w:u w:val="single"/>
        </w:rPr>
        <w:t>USŁUG</w:t>
      </w:r>
    </w:p>
    <w:p w14:paraId="5A39BBE3" w14:textId="77777777" w:rsidR="00132FE4" w:rsidRPr="009631A4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7A2DCAC" w14:textId="77777777" w:rsidR="00D65185" w:rsidRPr="009631A4" w:rsidRDefault="001B206B" w:rsidP="0092543A">
      <w:pPr>
        <w:jc w:val="both"/>
        <w:rPr>
          <w:rFonts w:ascii="Arial" w:hAnsi="Arial" w:cs="Arial"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Składając ofertę w </w:t>
      </w:r>
      <w:r w:rsidR="00101250" w:rsidRPr="009631A4">
        <w:rPr>
          <w:rFonts w:ascii="Arial" w:hAnsi="Arial" w:cs="Arial"/>
          <w:sz w:val="22"/>
          <w:szCs w:val="22"/>
        </w:rPr>
        <w:t xml:space="preserve">zapytaniu ofertowym </w:t>
      </w:r>
      <w:r w:rsidRPr="009631A4">
        <w:rPr>
          <w:rFonts w:ascii="Arial" w:hAnsi="Arial" w:cs="Arial"/>
          <w:sz w:val="22"/>
          <w:szCs w:val="22"/>
        </w:rPr>
        <w:t xml:space="preserve">na </w:t>
      </w:r>
      <w:r w:rsidR="00101250" w:rsidRPr="009631A4">
        <w:rPr>
          <w:rFonts w:ascii="Arial" w:hAnsi="Arial" w:cs="Arial"/>
          <w:sz w:val="22"/>
          <w:szCs w:val="22"/>
        </w:rPr>
        <w:t>:</w:t>
      </w:r>
    </w:p>
    <w:p w14:paraId="41C8F396" w14:textId="77777777" w:rsidR="0092543A" w:rsidRPr="009631A4" w:rsidRDefault="0092543A" w:rsidP="0092543A">
      <w:pPr>
        <w:jc w:val="both"/>
        <w:rPr>
          <w:rFonts w:ascii="Arial" w:hAnsi="Arial" w:cs="Arial"/>
          <w:sz w:val="22"/>
          <w:szCs w:val="22"/>
        </w:rPr>
      </w:pPr>
    </w:p>
    <w:p w14:paraId="2BC2BC97" w14:textId="77777777" w:rsidR="00101250" w:rsidRPr="009631A4" w:rsidRDefault="00101250" w:rsidP="00101250">
      <w:pPr>
        <w:jc w:val="center"/>
        <w:rPr>
          <w:rFonts w:ascii="Arial" w:hAnsi="Arial" w:cs="Arial"/>
          <w:b/>
        </w:rPr>
      </w:pPr>
      <w:r w:rsidRPr="009631A4">
        <w:rPr>
          <w:rFonts w:ascii="Arial" w:hAnsi="Arial" w:cs="Arial"/>
          <w:b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</w:p>
    <w:p w14:paraId="72A3D3EC" w14:textId="77777777" w:rsidR="00D65185" w:rsidRPr="007F2C0C" w:rsidRDefault="00D65185" w:rsidP="00477A04">
      <w:pPr>
        <w:ind w:right="55"/>
        <w:jc w:val="both"/>
        <w:rPr>
          <w:rFonts w:ascii="Arial" w:hAnsi="Arial" w:cs="Arial"/>
          <w:color w:val="FF0000"/>
          <w:sz w:val="22"/>
          <w:szCs w:val="22"/>
        </w:rPr>
      </w:pPr>
    </w:p>
    <w:p w14:paraId="44165EB7" w14:textId="77777777" w:rsidR="001B206B" w:rsidRPr="009631A4" w:rsidRDefault="001B206B" w:rsidP="00477A04">
      <w:pPr>
        <w:ind w:right="55"/>
        <w:jc w:val="both"/>
        <w:rPr>
          <w:rFonts w:ascii="Arial" w:hAnsi="Arial" w:cs="Arial"/>
          <w:b/>
          <w:bCs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oświadczamy, że </w:t>
      </w:r>
      <w:r w:rsidR="004466DB" w:rsidRPr="009631A4">
        <w:rPr>
          <w:rFonts w:ascii="Arial" w:hAnsi="Arial" w:cs="Arial"/>
          <w:sz w:val="22"/>
          <w:szCs w:val="22"/>
        </w:rPr>
        <w:t xml:space="preserve">wykonaliśmy następujące </w:t>
      </w:r>
      <w:r w:rsidR="00101250" w:rsidRPr="009631A4">
        <w:rPr>
          <w:rFonts w:ascii="Arial" w:hAnsi="Arial" w:cs="Arial"/>
          <w:sz w:val="22"/>
          <w:szCs w:val="22"/>
        </w:rPr>
        <w:t xml:space="preserve">usługi </w:t>
      </w:r>
      <w:r w:rsidR="004466DB" w:rsidRPr="009631A4">
        <w:rPr>
          <w:rFonts w:ascii="Arial" w:hAnsi="Arial" w:cs="Arial"/>
          <w:sz w:val="22"/>
          <w:szCs w:val="22"/>
        </w:rPr>
        <w:t xml:space="preserve">zgodnie z warunkiem określonym w rozdziale </w:t>
      </w:r>
      <w:r w:rsidR="00101250" w:rsidRPr="009631A4">
        <w:rPr>
          <w:rFonts w:ascii="Arial" w:hAnsi="Arial" w:cs="Arial"/>
          <w:sz w:val="22"/>
          <w:szCs w:val="22"/>
        </w:rPr>
        <w:t>IV Zapytania ofertowego</w:t>
      </w:r>
      <w:r w:rsidR="000033D5" w:rsidRPr="009631A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9631A4" w14:paraId="68935E7A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DA113" w14:textId="77777777" w:rsidR="001B206B" w:rsidRPr="009631A4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7AF1B" w14:textId="77777777" w:rsidR="001B206B" w:rsidRPr="009631A4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183B40" w14:textId="77777777" w:rsidR="001B206B" w:rsidRPr="009631A4" w:rsidRDefault="001B206B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48AAC" w14:textId="77777777" w:rsidR="001B206B" w:rsidRPr="009631A4" w:rsidRDefault="001B206B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1B206B" w:rsidRPr="009631A4" w14:paraId="0D0B940D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7B00A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1E4C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AFD9C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94D5A5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EEC669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6B9AB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3F08" w:rsidRPr="009631A4" w14:paraId="45FB0818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F31CB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28261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86C05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1652C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31A4" w:rsidRPr="009631A4" w14:paraId="4B99056E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9C43A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BEF00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1D779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2D8B6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B78278" w14:textId="77777777" w:rsidR="001B206B" w:rsidRPr="009631A4" w:rsidRDefault="001B206B" w:rsidP="001B206B">
      <w:pPr>
        <w:rPr>
          <w:rFonts w:ascii="Arial" w:hAnsi="Arial" w:cs="Arial"/>
          <w:sz w:val="22"/>
          <w:szCs w:val="22"/>
        </w:rPr>
      </w:pPr>
    </w:p>
    <w:p w14:paraId="00CDACA5" w14:textId="77777777" w:rsidR="00EA4DDC" w:rsidRPr="009631A4" w:rsidRDefault="00EA4DDC" w:rsidP="00EA4DDC">
      <w:pPr>
        <w:rPr>
          <w:rFonts w:ascii="Arial" w:hAnsi="Arial" w:cs="Arial"/>
          <w:b/>
          <w:sz w:val="22"/>
          <w:szCs w:val="22"/>
        </w:rPr>
      </w:pPr>
      <w:r w:rsidRPr="009631A4">
        <w:rPr>
          <w:rFonts w:ascii="Arial" w:hAnsi="Arial" w:cs="Arial"/>
          <w:b/>
          <w:sz w:val="22"/>
          <w:szCs w:val="22"/>
        </w:rPr>
        <w:t xml:space="preserve">W załączeniu przedstawiamy dowody </w:t>
      </w:r>
      <w:r w:rsidR="00866297" w:rsidRPr="009631A4">
        <w:rPr>
          <w:rFonts w:ascii="Arial" w:hAnsi="Arial" w:cs="Arial"/>
          <w:b/>
          <w:sz w:val="22"/>
          <w:szCs w:val="22"/>
        </w:rPr>
        <w:t xml:space="preserve">określające </w:t>
      </w:r>
      <w:r w:rsidR="00780D7D" w:rsidRPr="009631A4">
        <w:rPr>
          <w:rFonts w:ascii="Arial" w:hAnsi="Arial" w:cs="Arial"/>
          <w:b/>
          <w:sz w:val="22"/>
          <w:szCs w:val="22"/>
        </w:rPr>
        <w:t>czy</w:t>
      </w:r>
      <w:r w:rsidRPr="009631A4">
        <w:rPr>
          <w:rFonts w:ascii="Arial" w:hAnsi="Arial" w:cs="Arial"/>
          <w:b/>
          <w:sz w:val="22"/>
          <w:szCs w:val="22"/>
        </w:rPr>
        <w:t xml:space="preserve"> wymienione wyżej </w:t>
      </w:r>
      <w:r w:rsidR="00D65185" w:rsidRPr="009631A4">
        <w:rPr>
          <w:rFonts w:ascii="Arial" w:hAnsi="Arial" w:cs="Arial"/>
          <w:b/>
          <w:sz w:val="22"/>
          <w:szCs w:val="22"/>
        </w:rPr>
        <w:t xml:space="preserve">usługi </w:t>
      </w:r>
      <w:r w:rsidRPr="009631A4">
        <w:rPr>
          <w:rFonts w:ascii="Arial" w:hAnsi="Arial" w:cs="Arial"/>
          <w:b/>
          <w:sz w:val="22"/>
          <w:szCs w:val="22"/>
        </w:rPr>
        <w:t xml:space="preserve"> zostały wykonane lub są wykonywane należycie.</w:t>
      </w:r>
    </w:p>
    <w:p w14:paraId="1FC39945" w14:textId="77777777" w:rsidR="001B206B" w:rsidRPr="009631A4" w:rsidRDefault="001B206B" w:rsidP="001B206B">
      <w:pPr>
        <w:rPr>
          <w:rFonts w:ascii="Arial" w:hAnsi="Arial" w:cs="Arial"/>
          <w:sz w:val="22"/>
          <w:szCs w:val="22"/>
        </w:rPr>
      </w:pPr>
    </w:p>
    <w:p w14:paraId="0562CB0E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34CE0A41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2EBF3C5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D98A12B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2946DB82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14:paraId="5997CC1D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14:paraId="2977C4BB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14:paraId="40019B8A" w14:textId="77777777" w:rsidR="00101250" w:rsidRPr="009631A4" w:rsidRDefault="00101250" w:rsidP="00101250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14:paraId="4BDFC969" w14:textId="77777777" w:rsidR="00101250" w:rsidRPr="009631A4" w:rsidRDefault="00101250" w:rsidP="00101250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9631A4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9631A4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9631A4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9631A4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9631A4">
        <w:rPr>
          <w:rFonts w:ascii="Arial" w:hAnsi="Arial" w:cs="Arial"/>
          <w:sz w:val="18"/>
          <w:szCs w:val="18"/>
          <w:lang w:val="x-none" w:eastAsia="x-none"/>
        </w:rPr>
        <w:t>)</w:t>
      </w:r>
    </w:p>
    <w:p w14:paraId="7C5B0B25" w14:textId="77777777" w:rsidR="00101250" w:rsidRPr="009631A4" w:rsidRDefault="00101250" w:rsidP="00101250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9631A4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14:paraId="110FFD37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B699379" w14:textId="77777777" w:rsidR="00132FE4" w:rsidRPr="009631A4" w:rsidRDefault="00132FE4">
      <w:pPr>
        <w:rPr>
          <w:sz w:val="20"/>
          <w:szCs w:val="20"/>
        </w:rPr>
      </w:pPr>
    </w:p>
    <w:p w14:paraId="3FE9F23F" w14:textId="77777777" w:rsidR="00132FE4" w:rsidRPr="009631A4" w:rsidRDefault="00132FE4">
      <w:pPr>
        <w:rPr>
          <w:sz w:val="20"/>
          <w:szCs w:val="20"/>
        </w:rPr>
      </w:pPr>
    </w:p>
    <w:sectPr w:rsidR="00132FE4" w:rsidRPr="009631A4" w:rsidSect="009631A4">
      <w:headerReference w:type="default" r:id="rId7"/>
      <w:footerReference w:type="default" r:id="rId8"/>
      <w:pgSz w:w="11907" w:h="16840" w:code="9"/>
      <w:pgMar w:top="993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5429E" w14:textId="77777777" w:rsidR="002F1855" w:rsidRDefault="002F1855">
      <w:r>
        <w:separator/>
      </w:r>
    </w:p>
  </w:endnote>
  <w:endnote w:type="continuationSeparator" w:id="0">
    <w:p w14:paraId="119C97B1" w14:textId="77777777" w:rsidR="002F1855" w:rsidRDefault="002F1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3A4C699F" w14:paraId="1CE2BC5A" w14:textId="77777777" w:rsidTr="3A4C699F">
      <w:trPr>
        <w:trHeight w:val="300"/>
      </w:trPr>
      <w:tc>
        <w:tcPr>
          <w:tcW w:w="3020" w:type="dxa"/>
        </w:tcPr>
        <w:p w14:paraId="064DC365" w14:textId="707951D5" w:rsidR="3A4C699F" w:rsidRDefault="3A4C699F" w:rsidP="3A4C699F">
          <w:pPr>
            <w:pStyle w:val="Nagwek"/>
            <w:ind w:left="-115"/>
          </w:pPr>
        </w:p>
      </w:tc>
      <w:tc>
        <w:tcPr>
          <w:tcW w:w="3020" w:type="dxa"/>
        </w:tcPr>
        <w:p w14:paraId="4E018E9B" w14:textId="445087F3" w:rsidR="3A4C699F" w:rsidRDefault="3A4C699F" w:rsidP="3A4C699F">
          <w:pPr>
            <w:pStyle w:val="Nagwek"/>
            <w:jc w:val="center"/>
          </w:pPr>
        </w:p>
      </w:tc>
      <w:tc>
        <w:tcPr>
          <w:tcW w:w="3020" w:type="dxa"/>
        </w:tcPr>
        <w:p w14:paraId="0C009150" w14:textId="0F190FD9" w:rsidR="3A4C699F" w:rsidRDefault="3A4C699F" w:rsidP="3A4C699F">
          <w:pPr>
            <w:pStyle w:val="Nagwek"/>
            <w:ind w:right="-115"/>
            <w:jc w:val="right"/>
          </w:pPr>
        </w:p>
      </w:tc>
    </w:tr>
  </w:tbl>
  <w:p w14:paraId="276AC933" w14:textId="632596E7" w:rsidR="3A4C699F" w:rsidRDefault="3A4C699F" w:rsidP="3A4C6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E235B" w14:textId="77777777" w:rsidR="002F1855" w:rsidRDefault="002F1855">
      <w:r>
        <w:separator/>
      </w:r>
    </w:p>
  </w:footnote>
  <w:footnote w:type="continuationSeparator" w:id="0">
    <w:p w14:paraId="7F8B56E4" w14:textId="77777777" w:rsidR="002F1855" w:rsidRDefault="002F1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7F598" w14:textId="279EA678" w:rsidR="00815770" w:rsidRPr="009631A4" w:rsidRDefault="3A4C699F" w:rsidP="3A4C699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3A4C699F">
      <w:rPr>
        <w:rFonts w:ascii="Arial" w:hAnsi="Arial" w:cs="Arial"/>
        <w:i/>
        <w:iCs/>
      </w:rPr>
      <w:t>Znak Sprawy: ZP</w:t>
    </w:r>
    <w:r w:rsidR="006E4F06">
      <w:rPr>
        <w:rFonts w:ascii="Arial" w:hAnsi="Arial" w:cs="Arial"/>
        <w:i/>
        <w:iCs/>
      </w:rPr>
      <w:t>3/</w:t>
    </w:r>
    <w:r w:rsidR="00B36F28">
      <w:rPr>
        <w:rFonts w:ascii="Arial" w:hAnsi="Arial" w:cs="Arial"/>
        <w:i/>
        <w:iCs/>
      </w:rPr>
      <w:t>9266/26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9927800">
    <w:abstractNumId w:val="2"/>
  </w:num>
  <w:num w:numId="2" w16cid:durableId="583732772">
    <w:abstractNumId w:val="4"/>
  </w:num>
  <w:num w:numId="3" w16cid:durableId="967469146">
    <w:abstractNumId w:val="1"/>
  </w:num>
  <w:num w:numId="4" w16cid:durableId="87893907">
    <w:abstractNumId w:val="3"/>
  </w:num>
  <w:num w:numId="5" w16cid:durableId="92827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03A52"/>
    <w:rsid w:val="000156B7"/>
    <w:rsid w:val="0006595A"/>
    <w:rsid w:val="000845F4"/>
    <w:rsid w:val="000B058B"/>
    <w:rsid w:val="000C7BE4"/>
    <w:rsid w:val="000E3393"/>
    <w:rsid w:val="00101250"/>
    <w:rsid w:val="00132FE4"/>
    <w:rsid w:val="0016510D"/>
    <w:rsid w:val="001B206B"/>
    <w:rsid w:val="0020650C"/>
    <w:rsid w:val="002A3D5C"/>
    <w:rsid w:val="002A6A8C"/>
    <w:rsid w:val="002D4ABE"/>
    <w:rsid w:val="002F1855"/>
    <w:rsid w:val="00325956"/>
    <w:rsid w:val="00342566"/>
    <w:rsid w:val="00343D20"/>
    <w:rsid w:val="003D78E5"/>
    <w:rsid w:val="004466DB"/>
    <w:rsid w:val="00462819"/>
    <w:rsid w:val="00477A04"/>
    <w:rsid w:val="00490AD9"/>
    <w:rsid w:val="004A580E"/>
    <w:rsid w:val="00520657"/>
    <w:rsid w:val="0052295B"/>
    <w:rsid w:val="005348EA"/>
    <w:rsid w:val="00540ED9"/>
    <w:rsid w:val="00551AE5"/>
    <w:rsid w:val="00583335"/>
    <w:rsid w:val="005B4761"/>
    <w:rsid w:val="00631EE3"/>
    <w:rsid w:val="00655F9E"/>
    <w:rsid w:val="00693F08"/>
    <w:rsid w:val="006A4D64"/>
    <w:rsid w:val="006E4F06"/>
    <w:rsid w:val="006F3E13"/>
    <w:rsid w:val="0072765F"/>
    <w:rsid w:val="00745CFB"/>
    <w:rsid w:val="00760143"/>
    <w:rsid w:val="00780D7D"/>
    <w:rsid w:val="007B7B29"/>
    <w:rsid w:val="007F0D7B"/>
    <w:rsid w:val="007F288F"/>
    <w:rsid w:val="007F2C0C"/>
    <w:rsid w:val="007F34D7"/>
    <w:rsid w:val="00815770"/>
    <w:rsid w:val="00833BF2"/>
    <w:rsid w:val="00866297"/>
    <w:rsid w:val="00876086"/>
    <w:rsid w:val="008A4D9F"/>
    <w:rsid w:val="0092543A"/>
    <w:rsid w:val="009631A4"/>
    <w:rsid w:val="009648FA"/>
    <w:rsid w:val="00993967"/>
    <w:rsid w:val="009A27FB"/>
    <w:rsid w:val="00A279B8"/>
    <w:rsid w:val="00A336B0"/>
    <w:rsid w:val="00A36820"/>
    <w:rsid w:val="00A62095"/>
    <w:rsid w:val="00A66F12"/>
    <w:rsid w:val="00A82A45"/>
    <w:rsid w:val="00A85683"/>
    <w:rsid w:val="00AC3514"/>
    <w:rsid w:val="00B23C55"/>
    <w:rsid w:val="00B36F28"/>
    <w:rsid w:val="00B60D0B"/>
    <w:rsid w:val="00BA3086"/>
    <w:rsid w:val="00C106F8"/>
    <w:rsid w:val="00C1649C"/>
    <w:rsid w:val="00CF6652"/>
    <w:rsid w:val="00D01DD7"/>
    <w:rsid w:val="00D03F3A"/>
    <w:rsid w:val="00D31991"/>
    <w:rsid w:val="00D47B0B"/>
    <w:rsid w:val="00D65185"/>
    <w:rsid w:val="00D70B4A"/>
    <w:rsid w:val="00E53264"/>
    <w:rsid w:val="00EA4DDC"/>
    <w:rsid w:val="00EC3FBB"/>
    <w:rsid w:val="00EE4B9F"/>
    <w:rsid w:val="00EF12A3"/>
    <w:rsid w:val="00F04F88"/>
    <w:rsid w:val="00F307C5"/>
    <w:rsid w:val="00F42602"/>
    <w:rsid w:val="00F9726B"/>
    <w:rsid w:val="00FD041B"/>
    <w:rsid w:val="00FE197F"/>
    <w:rsid w:val="00FF483C"/>
    <w:rsid w:val="2A00AB3D"/>
    <w:rsid w:val="3A4C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F5D79"/>
  <w15:chartTrackingRefBased/>
  <w15:docId w15:val="{8D6375D2-ED43-4F12-9B13-9A0451A2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1015</Characters>
  <Application>Microsoft Office Word</Application>
  <DocSecurity>0</DocSecurity>
  <Lines>8</Lines>
  <Paragraphs>2</Paragraphs>
  <ScaleCrop>false</ScaleCrop>
  <Company>UAM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Edyta Różańska</cp:lastModifiedBy>
  <cp:revision>3</cp:revision>
  <cp:lastPrinted>2019-01-17T19:01:00Z</cp:lastPrinted>
  <dcterms:created xsi:type="dcterms:W3CDTF">2025-09-11T06:45:00Z</dcterms:created>
  <dcterms:modified xsi:type="dcterms:W3CDTF">2026-09-17T11:38:00Z</dcterms:modified>
</cp:coreProperties>
</file>